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8FF4B" w14:textId="77777777" w:rsidR="000C7CBB" w:rsidRDefault="000C7CBB" w:rsidP="00652025">
      <w:pPr>
        <w:pStyle w:val="Body1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Report a Safety Incident by Scanning the QR Code</w:t>
      </w:r>
    </w:p>
    <w:p w14:paraId="6D4E9C1F" w14:textId="775F1D03" w:rsidR="00EE3291" w:rsidRDefault="00C720CB" w:rsidP="00652025">
      <w:pPr>
        <w:pStyle w:val="Body1"/>
      </w:pPr>
      <w:r>
        <w:rPr>
          <w:noProof/>
        </w:rPr>
        <w:pict w14:anchorId="0CDC7A77">
          <v:line id="Straight Connector 197" o:spid="_x0000_s2050" style="position:absolute;z-index:251658240;visibility:visible;mso-width-relative:margin;mso-height-relative:margin" from="0,9.1pt" to="44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sF1gEAAJIDAAAOAAAAZHJzL2Uyb0RvYy54bWysU01v2zAMvQ/YfxB0X+xkSLsacXpIkF32&#10;EaDdD2Bl2RYgiYKoxsm/H6Wkabfdhuag8EN84nukV/dHZ8VBRzLoWzmf1VJor7Azfmjlr8fdpy9S&#10;UALfgUWvW3nSJO/XHz+sptDoBY5oOx0Fg3hqptDKMaXQVBWpUTugGQbtOdljdJDYjUPVRZgY3dlq&#10;Udc31YSxCxGVJuLo9pyU64Lf91qln31POgnbSu4tlTOW8ymf1XoFzRAhjEZd2oD/6MKB8fzoFWoL&#10;CcRzNP9AOaMiEvZpptBV2PdG6cKB2czrv9g8jBB04cLiULjKRO8Hq34c9lGYjmd3dyuFB8dDekgR&#10;zDAmsUHvWUKMImdZqylQwyUbv48Xj8I+ZuLHPrr8z5TEseh7uuqrj0koDi5v5svP9VIK9ZKrXgtD&#10;pPRVoxPZaKU1PlOHBg7fKPFjfPXlSg573Blry/isF1Mr75aLjAy8RL2FxKYLTIv8IAXYgbdTpVgQ&#10;Ca3pcnXGoRNtbBQH4AXhvepwksICJQ62cld+pcg+u+/Yne/dLuu6rA73dK4v7f2Bm3vdAo3nipLK&#10;AnKF9fldXZbzQi3LehYyW0/YnYq+VfZ48KXssqR5s976bL/9lNa/AQAA//8DAFBLAwQUAAYACAAA&#10;ACEAbAgLuNsAAAAGAQAADwAAAGRycy9kb3ducmV2LnhtbEyPQWsCMRCF74X+hzCF3mqiLbKsmxUp&#10;FAr1ovXgMSbT3a2bSdhEXf+9U3poj++94b1vquXoe3HGIXWBNEwnCgSSDa6jRsPu8+2pAJGyIWf6&#10;QKjhigmW9f1dZUoXLrTB8zY3gksolUZDm3MspUy2RW/SJEQkzr7C4E1mOTTSDebC5b6XM6Xm0puO&#10;eKE1EV9btMftyWvomo8x2Ot+Hjar3T6qaN+/1Vrrx4dxtQCRccx/x/CDz+hQM9MhnMgl0WvgRzK7&#10;xQwEp0Xx8gzi8GvIupL/8esbAAAA//8DAFBLAQItABQABgAIAAAAIQC2gziS/gAAAOEBAAATAAAA&#10;AAAAAAAAAAAAAAAAAABbQ29udGVudF9UeXBlc10ueG1sUEsBAi0AFAAGAAgAAAAhADj9If/WAAAA&#10;lAEAAAsAAAAAAAAAAAAAAAAALwEAAF9yZWxzLy5yZWxzUEsBAi0AFAAGAAgAAAAhAGY5ywXWAQAA&#10;kgMAAA4AAAAAAAAAAAAAAAAALgIAAGRycy9lMm9Eb2MueG1sUEsBAi0AFAAGAAgAAAAhAGwIC7jb&#10;AAAABgEAAA8AAAAAAAAAAAAAAAAAMAQAAGRycy9kb3ducmV2LnhtbFBLBQYAAAAABAAEAPMAAAA4&#10;BQAAAAA=&#10;" strokecolor="#bfbfbf"/>
        </w:pict>
      </w:r>
    </w:p>
    <w:p w14:paraId="4BB3F8F7" w14:textId="1E05F06B" w:rsidR="00631EFA" w:rsidRPr="00FD5C9D" w:rsidRDefault="00716968" w:rsidP="00652025">
      <w:pPr>
        <w:pStyle w:val="Heading"/>
      </w:pPr>
      <w:r w:rsidRPr="00716968">
        <w:t>Overview</w:t>
      </w:r>
    </w:p>
    <w:p w14:paraId="072D1464" w14:textId="09594B40" w:rsidR="00716968" w:rsidRPr="00716968" w:rsidRDefault="00716968" w:rsidP="00716968">
      <w:pPr>
        <w:pStyle w:val="Body1"/>
      </w:pPr>
      <w:r w:rsidRPr="00716968">
        <w:t xml:space="preserve">This page </w:t>
      </w:r>
      <w:r w:rsidR="001127B9">
        <w:t>e</w:t>
      </w:r>
      <w:r w:rsidRPr="00716968">
        <w:t>xplain</w:t>
      </w:r>
      <w:r w:rsidR="001127B9">
        <w:t>s</w:t>
      </w:r>
      <w:r w:rsidRPr="00716968">
        <w:t xml:space="preserve"> how to </w:t>
      </w:r>
      <w:r w:rsidR="000C7CBB">
        <w:t xml:space="preserve">use a mobile phone to report </w:t>
      </w:r>
      <w:r w:rsidR="00C1528C">
        <w:t>a safety incident such as a slip or fall</w:t>
      </w:r>
      <w:r w:rsidRPr="00716968">
        <w:t>.</w:t>
      </w:r>
    </w:p>
    <w:p w14:paraId="445ECD1D" w14:textId="6101ED1A" w:rsidR="00C1528C" w:rsidRDefault="00C1528C" w:rsidP="00C1528C">
      <w:pPr>
        <w:pStyle w:val="Body1"/>
      </w:pPr>
      <w:r w:rsidRPr="00C1528C">
        <w:t>This process allows anyone to report an incident or concern just b</w:t>
      </w:r>
      <w:r w:rsidR="00EF20B4">
        <w:t>y</w:t>
      </w:r>
      <w:r w:rsidRPr="00C1528C">
        <w:t xml:space="preserve"> scanning a QR code and typing some details on their phone. </w:t>
      </w:r>
      <w:r w:rsidRPr="00C1528C">
        <w:rPr>
          <w:b/>
          <w:bCs/>
        </w:rPr>
        <w:t>You do not need a username or password to do this</w:t>
      </w:r>
      <w:r w:rsidRPr="00C1528C">
        <w:t>.</w:t>
      </w:r>
    </w:p>
    <w:p w14:paraId="56E3701A" w14:textId="53BA248C" w:rsidR="007122FF" w:rsidRPr="00C1528C" w:rsidRDefault="00141F43" w:rsidP="00C1528C">
      <w:pPr>
        <w:pStyle w:val="Body1"/>
      </w:pPr>
      <w:r>
        <w:t xml:space="preserve">The aim is to provide a </w:t>
      </w:r>
      <w:r w:rsidR="007122FF" w:rsidRPr="00C1528C">
        <w:t xml:space="preserve">simple </w:t>
      </w:r>
      <w:r w:rsidR="00A02CE5">
        <w:t>process</w:t>
      </w:r>
      <w:r w:rsidR="007122FF" w:rsidRPr="00C1528C">
        <w:t xml:space="preserve"> for everyone to use easily while providing enough information to allow for follow up action.</w:t>
      </w:r>
    </w:p>
    <w:p w14:paraId="38D87AB2" w14:textId="77777777" w:rsidR="00561901" w:rsidRPr="00701E7D" w:rsidRDefault="00561901" w:rsidP="00652025">
      <w:pPr>
        <w:pStyle w:val="Heading"/>
      </w:pPr>
      <w:r w:rsidRPr="00701E7D">
        <w:t>Scope</w:t>
      </w:r>
    </w:p>
    <w:p w14:paraId="63E7D069" w14:textId="65D15F91" w:rsidR="00561901" w:rsidRDefault="00483A93" w:rsidP="00652025">
      <w:pPr>
        <w:pStyle w:val="Body1"/>
      </w:pPr>
      <w:r>
        <w:t>The reporting process</w:t>
      </w:r>
      <w:r w:rsidR="00512C3F">
        <w:t xml:space="preserve"> can be used by everyone including hall hirers, church members and visitors to Uniting Churches across the Queensland Synod.</w:t>
      </w:r>
      <w:r w:rsidR="00716968">
        <w:t xml:space="preserve"> </w:t>
      </w:r>
    </w:p>
    <w:p w14:paraId="4F332C80" w14:textId="5D2FA1A0" w:rsidR="00FA1C4D" w:rsidRPr="00701E7D" w:rsidRDefault="00716968" w:rsidP="00652025">
      <w:pPr>
        <w:pStyle w:val="Heading"/>
      </w:pPr>
      <w:r w:rsidRPr="00716968">
        <w:t>What you will need</w:t>
      </w:r>
    </w:p>
    <w:p w14:paraId="143CB7E3" w14:textId="683C0D23" w:rsidR="00716968" w:rsidRDefault="008206B5" w:rsidP="006E4E08">
      <w:pPr>
        <w:pStyle w:val="Body1"/>
        <w:rPr>
          <w:lang w:eastAsia="en-AU"/>
        </w:rPr>
      </w:pPr>
      <w:r>
        <w:rPr>
          <w:lang w:eastAsia="en-AU"/>
        </w:rPr>
        <w:t>You will need:</w:t>
      </w:r>
    </w:p>
    <w:p w14:paraId="05C3C40C" w14:textId="3320FB17" w:rsidR="008206B5" w:rsidRDefault="008206B5" w:rsidP="00AE501D">
      <w:pPr>
        <w:pStyle w:val="ListBullet"/>
        <w:rPr>
          <w:lang w:eastAsia="en-AU"/>
        </w:rPr>
      </w:pPr>
      <w:r>
        <w:rPr>
          <w:lang w:eastAsia="en-AU"/>
        </w:rPr>
        <w:t>A mobile phone</w:t>
      </w:r>
    </w:p>
    <w:p w14:paraId="1CDE1176" w14:textId="5B4DFB0F" w:rsidR="008206B5" w:rsidRDefault="008206B5" w:rsidP="00AE501D">
      <w:pPr>
        <w:pStyle w:val="ListBullet"/>
        <w:rPr>
          <w:lang w:eastAsia="en-AU"/>
        </w:rPr>
      </w:pPr>
      <w:r>
        <w:rPr>
          <w:lang w:eastAsia="en-AU"/>
        </w:rPr>
        <w:t>A copy of the Speak Up poster or business card.</w:t>
      </w:r>
      <w:r w:rsidR="002E184D">
        <w:rPr>
          <w:lang w:eastAsia="en-AU"/>
        </w:rPr>
        <w:t xml:space="preserve"> If you don’t have acce</w:t>
      </w:r>
      <w:r w:rsidR="00DE24EE">
        <w:rPr>
          <w:lang w:eastAsia="en-AU"/>
        </w:rPr>
        <w:t xml:space="preserve">ss to one, </w:t>
      </w:r>
      <w:r w:rsidR="009D7E9C">
        <w:rPr>
          <w:lang w:eastAsia="en-AU"/>
        </w:rPr>
        <w:t xml:space="preserve">you can </w:t>
      </w:r>
      <w:r w:rsidR="00DE24EE">
        <w:rPr>
          <w:lang w:eastAsia="en-AU"/>
        </w:rPr>
        <w:t>scan the QR code below.</w:t>
      </w:r>
    </w:p>
    <w:p w14:paraId="057D0EC1" w14:textId="6BE30565" w:rsidR="000A54A9" w:rsidRPr="00716968" w:rsidRDefault="00C720CB" w:rsidP="002C1FD5">
      <w:pPr>
        <w:pStyle w:val="ListBullet"/>
        <w:numPr>
          <w:ilvl w:val="0"/>
          <w:numId w:val="0"/>
        </w:numPr>
        <w:ind w:left="360" w:hanging="360"/>
        <w:rPr>
          <w:lang w:eastAsia="en-AU"/>
        </w:rPr>
      </w:pPr>
      <w:r>
        <w:rPr>
          <w:noProof/>
        </w:rPr>
        <w:pict w14:anchorId="54437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1.75pt;height:111.75pt;visibility:visible">
            <v:imagedata r:id="rId11" o:title=""/>
          </v:shape>
        </w:pict>
      </w:r>
    </w:p>
    <w:p w14:paraId="26784E5D" w14:textId="1D6CE389" w:rsidR="00092051" w:rsidRPr="00701E7D" w:rsidRDefault="005F68F3" w:rsidP="00652025">
      <w:pPr>
        <w:pStyle w:val="Heading"/>
      </w:pPr>
      <w:r>
        <w:t>Scan the QR Code</w:t>
      </w:r>
    </w:p>
    <w:p w14:paraId="398EACE3" w14:textId="48B65A42" w:rsidR="00716968" w:rsidRDefault="005F68F3" w:rsidP="00716968">
      <w:pPr>
        <w:pStyle w:val="Body1"/>
        <w:rPr>
          <w:lang w:eastAsia="en-AU"/>
        </w:rPr>
      </w:pPr>
      <w:r>
        <w:rPr>
          <w:lang w:eastAsia="en-AU"/>
        </w:rPr>
        <w:t xml:space="preserve">Scan the QR code either on the </w:t>
      </w:r>
      <w:r w:rsidR="00F72B8F">
        <w:rPr>
          <w:lang w:eastAsia="en-AU"/>
        </w:rPr>
        <w:t>poster or business card or the one above.</w:t>
      </w:r>
    </w:p>
    <w:p w14:paraId="754CFB26" w14:textId="0BB9C9E4" w:rsidR="00E0182F" w:rsidRDefault="00E0182F" w:rsidP="00716968">
      <w:pPr>
        <w:pStyle w:val="Body1"/>
        <w:rPr>
          <w:lang w:eastAsia="en-AU"/>
        </w:rPr>
      </w:pPr>
      <w:r>
        <w:rPr>
          <w:lang w:eastAsia="en-AU"/>
        </w:rPr>
        <w:t>The incident report form will open on your phone.</w:t>
      </w:r>
    </w:p>
    <w:p w14:paraId="4C2CB583" w14:textId="77777777" w:rsidR="002C1FD5" w:rsidRDefault="002C1FD5" w:rsidP="00716968">
      <w:pPr>
        <w:pStyle w:val="Body1"/>
        <w:rPr>
          <w:lang w:eastAsia="en-AU"/>
        </w:rPr>
      </w:pPr>
    </w:p>
    <w:p w14:paraId="21A83380" w14:textId="346E4CB1" w:rsidR="002C1FD5" w:rsidRDefault="002C1FD5" w:rsidP="00716968">
      <w:pPr>
        <w:pStyle w:val="Body1"/>
        <w:rPr>
          <w:lang w:eastAsia="en-AU"/>
        </w:rPr>
      </w:pPr>
      <w:r>
        <w:rPr>
          <w:lang w:eastAsia="en-AU"/>
        </w:rPr>
        <w:t xml:space="preserve">There are </w:t>
      </w:r>
      <w:r w:rsidR="001870B7">
        <w:rPr>
          <w:lang w:eastAsia="en-AU"/>
        </w:rPr>
        <w:t>four sections to complete</w:t>
      </w:r>
      <w:r w:rsidR="007D0AE4">
        <w:rPr>
          <w:lang w:eastAsia="en-AU"/>
        </w:rPr>
        <w:t>:</w:t>
      </w:r>
    </w:p>
    <w:p w14:paraId="1C6FCD19" w14:textId="4163F2B4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Details</w:t>
      </w:r>
    </w:p>
    <w:p w14:paraId="104A5A63" w14:textId="4103AD2B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Person</w:t>
      </w:r>
    </w:p>
    <w:p w14:paraId="2285A40F" w14:textId="31EA06E2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Safety Assessment</w:t>
      </w:r>
    </w:p>
    <w:p w14:paraId="59A2F5B1" w14:textId="1DDF29A1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Affected Person’s Details.</w:t>
      </w:r>
    </w:p>
    <w:p w14:paraId="5BC52B06" w14:textId="69393601" w:rsidR="001870B7" w:rsidRDefault="001870B7" w:rsidP="00E907BC">
      <w:pPr>
        <w:pStyle w:val="Heading"/>
        <w:rPr>
          <w:lang w:eastAsia="en-AU"/>
        </w:rPr>
      </w:pPr>
      <w:r>
        <w:rPr>
          <w:lang w:eastAsia="en-AU"/>
        </w:rPr>
        <w:t>Details</w:t>
      </w:r>
      <w:r w:rsidR="00F50934" w:rsidRPr="00F50934">
        <w:rPr>
          <w:noProof/>
        </w:rPr>
        <w:t xml:space="preserve"> </w:t>
      </w:r>
    </w:p>
    <w:p w14:paraId="7A0C1508" w14:textId="75B0F7F5" w:rsidR="001870B7" w:rsidRDefault="0082611B" w:rsidP="00285C32">
      <w:pPr>
        <w:pStyle w:val="Body1"/>
        <w:rPr>
          <w:lang w:eastAsia="en-AU"/>
        </w:rPr>
      </w:pPr>
      <w:r>
        <w:rPr>
          <w:lang w:eastAsia="en-AU"/>
        </w:rPr>
        <w:t>Enter details for:</w:t>
      </w:r>
    </w:p>
    <w:p w14:paraId="006D8BEB" w14:textId="24C0BFBE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Your name</w:t>
      </w:r>
      <w:r>
        <w:rPr>
          <w:lang w:eastAsia="en-AU"/>
        </w:rPr>
        <w:t xml:space="preserve"> – the person reporting the incident</w:t>
      </w:r>
      <w:r w:rsidR="004C230F">
        <w:rPr>
          <w:lang w:eastAsia="en-AU"/>
        </w:rPr>
        <w:t>.</w:t>
      </w:r>
    </w:p>
    <w:p w14:paraId="059D7803" w14:textId="4B3EA453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Contact Number</w:t>
      </w:r>
      <w:r>
        <w:rPr>
          <w:lang w:eastAsia="en-AU"/>
        </w:rPr>
        <w:t xml:space="preserve"> – so </w:t>
      </w:r>
      <w:r w:rsidR="004C230F">
        <w:rPr>
          <w:lang w:eastAsia="en-AU"/>
        </w:rPr>
        <w:t>someone can follow up with you.</w:t>
      </w:r>
    </w:p>
    <w:p w14:paraId="0511C311" w14:textId="0E7E25E5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Email address</w:t>
      </w:r>
      <w:r w:rsidR="004C230F">
        <w:rPr>
          <w:lang w:eastAsia="en-AU"/>
        </w:rPr>
        <w:t xml:space="preserve"> </w:t>
      </w:r>
      <w:r w:rsidR="00210784">
        <w:rPr>
          <w:lang w:eastAsia="en-AU"/>
        </w:rPr>
        <w:t>–</w:t>
      </w:r>
      <w:r w:rsidR="004C230F">
        <w:rPr>
          <w:lang w:eastAsia="en-AU"/>
        </w:rPr>
        <w:t xml:space="preserve"> if</w:t>
      </w:r>
      <w:r w:rsidRPr="00285C32">
        <w:rPr>
          <w:lang w:eastAsia="en-AU"/>
        </w:rPr>
        <w:t xml:space="preserve"> you include an email address, the system will send you a confirmation email</w:t>
      </w:r>
      <w:r w:rsidR="004C230F">
        <w:rPr>
          <w:lang w:eastAsia="en-AU"/>
        </w:rPr>
        <w:t>.</w:t>
      </w:r>
    </w:p>
    <w:p w14:paraId="15751616" w14:textId="230860A0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Location</w:t>
      </w:r>
      <w:r w:rsidR="00210784">
        <w:rPr>
          <w:lang w:eastAsia="en-AU"/>
        </w:rPr>
        <w:t xml:space="preserve"> – click </w:t>
      </w:r>
      <w:r w:rsidRPr="00285C32">
        <w:rPr>
          <w:lang w:eastAsia="en-AU"/>
        </w:rPr>
        <w:t xml:space="preserve">in the field and start typing the name of your congregation e.g. </w:t>
      </w:r>
      <w:r w:rsidRPr="00285C32">
        <w:rPr>
          <w:i/>
          <w:iCs/>
          <w:lang w:eastAsia="en-AU"/>
        </w:rPr>
        <w:t>Bundaberg Uniting Church</w:t>
      </w:r>
      <w:r w:rsidRPr="00285C32">
        <w:rPr>
          <w:lang w:eastAsia="en-AU"/>
        </w:rPr>
        <w:t>. The system will automatically fill in the rest of the name.</w:t>
      </w:r>
    </w:p>
    <w:p w14:paraId="47DD1951" w14:textId="77777777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Incident type</w:t>
      </w:r>
      <w:r w:rsidRPr="00285C32">
        <w:rPr>
          <w:lang w:eastAsia="en-AU"/>
        </w:rPr>
        <w:t xml:space="preserve"> - select Incident.</w:t>
      </w:r>
    </w:p>
    <w:p w14:paraId="08212035" w14:textId="4F457642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Details</w:t>
      </w:r>
      <w:r w:rsidR="00210784">
        <w:rPr>
          <w:lang w:eastAsia="en-AU"/>
        </w:rPr>
        <w:t xml:space="preserve"> – describe </w:t>
      </w:r>
      <w:r w:rsidRPr="00285C32">
        <w:rPr>
          <w:lang w:eastAsia="en-AU"/>
        </w:rPr>
        <w:t>what happened.</w:t>
      </w:r>
    </w:p>
    <w:p w14:paraId="79DD3451" w14:textId="7D4BE9A7" w:rsidR="00285C32" w:rsidRPr="00285C32" w:rsidRDefault="00285C32" w:rsidP="00285C32">
      <w:pPr>
        <w:pStyle w:val="ListBullet"/>
        <w:rPr>
          <w:lang w:eastAsia="en-AU"/>
        </w:rPr>
      </w:pPr>
      <w:r w:rsidRPr="004E60AC">
        <w:rPr>
          <w:b/>
          <w:bCs/>
          <w:lang w:eastAsia="en-AU"/>
        </w:rPr>
        <w:t>When did this happen</w:t>
      </w:r>
      <w:r w:rsidR="004E60AC">
        <w:rPr>
          <w:lang w:eastAsia="en-AU"/>
        </w:rPr>
        <w:t xml:space="preserve"> – include </w:t>
      </w:r>
      <w:r w:rsidRPr="00285C32">
        <w:rPr>
          <w:lang w:eastAsia="en-AU"/>
        </w:rPr>
        <w:t>date</w:t>
      </w:r>
      <w:r w:rsidR="004E60AC">
        <w:rPr>
          <w:lang w:eastAsia="en-AU"/>
        </w:rPr>
        <w:t xml:space="preserve"> and time.</w:t>
      </w:r>
    </w:p>
    <w:p w14:paraId="362D07EE" w14:textId="77777777" w:rsidR="00285C32" w:rsidRPr="00285C32" w:rsidRDefault="00285C32" w:rsidP="00285C32">
      <w:pPr>
        <w:pStyle w:val="ListBullet"/>
        <w:rPr>
          <w:lang w:eastAsia="en-AU"/>
        </w:rPr>
      </w:pPr>
      <w:r w:rsidRPr="004E60AC">
        <w:rPr>
          <w:b/>
          <w:bCs/>
          <w:lang w:eastAsia="en-AU"/>
        </w:rPr>
        <w:t>Does this affect a</w:t>
      </w:r>
      <w:r w:rsidRPr="00285C32">
        <w:rPr>
          <w:lang w:eastAsia="en-AU"/>
        </w:rPr>
        <w:t xml:space="preserve"> - choose </w:t>
      </w:r>
      <w:r w:rsidRPr="004E60AC">
        <w:rPr>
          <w:b/>
          <w:bCs/>
          <w:lang w:eastAsia="en-AU"/>
        </w:rPr>
        <w:t>Person</w:t>
      </w:r>
      <w:r w:rsidRPr="00285C32">
        <w:rPr>
          <w:lang w:eastAsia="en-AU"/>
        </w:rPr>
        <w:t>.</w:t>
      </w:r>
    </w:p>
    <w:p w14:paraId="326321DE" w14:textId="2D65BDAF" w:rsidR="001103F6" w:rsidRDefault="00C720CB" w:rsidP="001103F6">
      <w:pPr>
        <w:pStyle w:val="Heading"/>
      </w:pPr>
      <w:r>
        <w:pict w14:anchorId="0A19BF4F">
          <v:shape id="_x0000_i1026" type="#_x0000_t75" style="width:167.25pt;height:456.75pt" o:allowoverlap="f">
            <v:imagedata r:id="rId12" o:title=""/>
          </v:shape>
        </w:pict>
      </w:r>
    </w:p>
    <w:p w14:paraId="418875A9" w14:textId="2064AFFA" w:rsidR="00512766" w:rsidRDefault="001103F6" w:rsidP="001103F6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Details section</w:t>
      </w:r>
    </w:p>
    <w:p w14:paraId="4DBFB5F0" w14:textId="2B16B0B5" w:rsidR="00E907BC" w:rsidRDefault="00E907BC" w:rsidP="00253D7F">
      <w:pPr>
        <w:pStyle w:val="Heading"/>
        <w:rPr>
          <w:lang w:eastAsia="en-AU"/>
        </w:rPr>
      </w:pPr>
      <w:r>
        <w:rPr>
          <w:lang w:eastAsia="en-AU"/>
        </w:rPr>
        <w:t>Person</w:t>
      </w:r>
    </w:p>
    <w:p w14:paraId="68EF8778" w14:textId="4E31A657" w:rsidR="00812CB9" w:rsidRDefault="00E84FB0" w:rsidP="003C5666">
      <w:pPr>
        <w:pStyle w:val="ListBullet"/>
        <w:rPr>
          <w:lang w:eastAsia="en-AU"/>
        </w:rPr>
      </w:pPr>
      <w:r w:rsidRPr="00945A7C">
        <w:rPr>
          <w:b/>
          <w:bCs/>
          <w:lang w:eastAsia="en-AU"/>
        </w:rPr>
        <w:t>Was the person or could the person have been</w:t>
      </w:r>
      <w:r>
        <w:rPr>
          <w:lang w:eastAsia="en-AU"/>
        </w:rPr>
        <w:t xml:space="preserve"> </w:t>
      </w:r>
      <w:r w:rsidR="00945A7C">
        <w:rPr>
          <w:lang w:eastAsia="en-AU"/>
        </w:rPr>
        <w:t>–</w:t>
      </w:r>
      <w:r>
        <w:rPr>
          <w:lang w:eastAsia="en-AU"/>
        </w:rPr>
        <w:t xml:space="preserve"> </w:t>
      </w:r>
      <w:r w:rsidR="00812CB9">
        <w:rPr>
          <w:lang w:eastAsia="en-AU"/>
        </w:rPr>
        <w:t xml:space="preserve">Choose </w:t>
      </w:r>
      <w:r w:rsidR="00812CB9" w:rsidRPr="00812CB9">
        <w:rPr>
          <w:lang w:eastAsia="en-AU"/>
        </w:rPr>
        <w:t>Injured or unwell.</w:t>
      </w:r>
    </w:p>
    <w:p w14:paraId="643202DC" w14:textId="33BE5E53" w:rsidR="00253D7F" w:rsidRDefault="00C720CB" w:rsidP="00716968">
      <w:pPr>
        <w:pStyle w:val="Body1"/>
        <w:rPr>
          <w:lang w:eastAsia="en-AU"/>
        </w:rPr>
      </w:pPr>
      <w:r>
        <w:rPr>
          <w:noProof/>
          <w:lang w:eastAsia="en-AU"/>
        </w:rPr>
        <w:pict w14:anchorId="3C949699">
          <v:shape id="_x0000_i1027" type="#_x0000_t75" style="width:171pt;height:86.25pt;visibility:visible">
            <v:imagedata r:id="rId13" o:title=""/>
          </v:shape>
        </w:pict>
      </w:r>
    </w:p>
    <w:p w14:paraId="5D646012" w14:textId="3186CDFD" w:rsidR="00253D7F" w:rsidRDefault="00253D7F" w:rsidP="003C5666">
      <w:pPr>
        <w:pStyle w:val="Heading"/>
        <w:rPr>
          <w:lang w:eastAsia="en-AU"/>
        </w:rPr>
      </w:pPr>
      <w:r>
        <w:rPr>
          <w:lang w:eastAsia="en-AU"/>
        </w:rPr>
        <w:t>Safety Assessment</w:t>
      </w:r>
    </w:p>
    <w:p w14:paraId="268ECEC9" w14:textId="35B0AE41" w:rsidR="00253D7F" w:rsidRDefault="00253D7F" w:rsidP="003C5666">
      <w:pPr>
        <w:pStyle w:val="ListBullet"/>
        <w:rPr>
          <w:lang w:eastAsia="en-AU"/>
        </w:rPr>
      </w:pPr>
      <w:r w:rsidRPr="00854DF0">
        <w:rPr>
          <w:b/>
          <w:bCs/>
          <w:lang w:eastAsia="en-AU"/>
        </w:rPr>
        <w:t>Is or was anyone in danger?</w:t>
      </w:r>
      <w:r w:rsidR="009223FA">
        <w:rPr>
          <w:lang w:eastAsia="en-AU"/>
        </w:rPr>
        <w:t xml:space="preserve"> </w:t>
      </w:r>
      <w:r w:rsidR="00FE23D9">
        <w:rPr>
          <w:lang w:eastAsia="en-AU"/>
        </w:rPr>
        <w:t>–</w:t>
      </w:r>
      <w:r w:rsidR="009223FA">
        <w:rPr>
          <w:lang w:eastAsia="en-AU"/>
        </w:rPr>
        <w:t xml:space="preserve"> </w:t>
      </w:r>
      <w:r w:rsidR="00854DF0">
        <w:rPr>
          <w:lang w:eastAsia="en-AU"/>
        </w:rPr>
        <w:t>w</w:t>
      </w:r>
      <w:r w:rsidR="00FE23D9">
        <w:rPr>
          <w:lang w:eastAsia="en-AU"/>
        </w:rPr>
        <w:t>as there a danger to anyone such as live electrical current or fire etc.?</w:t>
      </w:r>
    </w:p>
    <w:p w14:paraId="10AD2F54" w14:textId="1B53C991" w:rsidR="00434ADC" w:rsidRDefault="00434ADC" w:rsidP="003C5666">
      <w:pPr>
        <w:pStyle w:val="ListBullet"/>
        <w:rPr>
          <w:lang w:eastAsia="en-AU"/>
        </w:rPr>
      </w:pPr>
      <w:r w:rsidRPr="00F676F5">
        <w:rPr>
          <w:b/>
          <w:bCs/>
          <w:lang w:eastAsia="en-AU"/>
        </w:rPr>
        <w:t>How was the danger addressed?</w:t>
      </w:r>
      <w:r w:rsidR="00854DF0">
        <w:rPr>
          <w:lang w:eastAsia="en-AU"/>
        </w:rPr>
        <w:t xml:space="preserve"> – if there was such a danger, how </w:t>
      </w:r>
      <w:r w:rsidR="00F676F5">
        <w:rPr>
          <w:lang w:eastAsia="en-AU"/>
        </w:rPr>
        <w:t>did you deal with it?</w:t>
      </w:r>
    </w:p>
    <w:p w14:paraId="014EF626" w14:textId="0E813A57" w:rsidR="00434ADC" w:rsidRDefault="00434ADC" w:rsidP="003C5666">
      <w:pPr>
        <w:pStyle w:val="ListBullet"/>
        <w:rPr>
          <w:lang w:eastAsia="en-AU"/>
        </w:rPr>
      </w:pPr>
      <w:r w:rsidRPr="003C5666">
        <w:rPr>
          <w:b/>
          <w:bCs/>
          <w:lang w:eastAsia="en-AU"/>
        </w:rPr>
        <w:t>Were other people removed from the situation?</w:t>
      </w:r>
      <w:r w:rsidR="00F676F5">
        <w:rPr>
          <w:lang w:eastAsia="en-AU"/>
        </w:rPr>
        <w:t xml:space="preserve"> – did you need to move anyone away from the danger?</w:t>
      </w:r>
    </w:p>
    <w:p w14:paraId="789BA660" w14:textId="582409C2" w:rsidR="00434ADC" w:rsidRPr="003C5666" w:rsidRDefault="00376EED" w:rsidP="003C5666">
      <w:pPr>
        <w:pStyle w:val="ListBullet"/>
        <w:rPr>
          <w:b/>
          <w:bCs/>
          <w:lang w:eastAsia="en-AU"/>
        </w:rPr>
      </w:pPr>
      <w:r w:rsidRPr="003C5666">
        <w:rPr>
          <w:b/>
          <w:bCs/>
          <w:lang w:eastAsia="en-AU"/>
        </w:rPr>
        <w:t>Was an ambulance called?</w:t>
      </w:r>
    </w:p>
    <w:p w14:paraId="38574195" w14:textId="49C90CDD" w:rsidR="00376EED" w:rsidRDefault="00376EED" w:rsidP="003C5666">
      <w:pPr>
        <w:pStyle w:val="ListBullet"/>
        <w:rPr>
          <w:b/>
          <w:bCs/>
          <w:lang w:eastAsia="en-AU"/>
        </w:rPr>
      </w:pPr>
      <w:r w:rsidRPr="003C5666">
        <w:rPr>
          <w:b/>
          <w:bCs/>
          <w:lang w:eastAsia="en-AU"/>
        </w:rPr>
        <w:t>Were the police called?</w:t>
      </w:r>
    </w:p>
    <w:p w14:paraId="3122A896" w14:textId="77777777" w:rsidR="00EE4FE6" w:rsidRPr="003C5666" w:rsidRDefault="00EE4FE6" w:rsidP="00EE4FE6">
      <w:pPr>
        <w:pStyle w:val="ListBullet"/>
        <w:numPr>
          <w:ilvl w:val="0"/>
          <w:numId w:val="0"/>
        </w:numPr>
        <w:rPr>
          <w:b/>
          <w:bCs/>
          <w:lang w:eastAsia="en-AU"/>
        </w:rPr>
      </w:pPr>
    </w:p>
    <w:p w14:paraId="25738FC8" w14:textId="615901C9" w:rsidR="00716968" w:rsidRDefault="00C720CB" w:rsidP="00716968">
      <w:pPr>
        <w:pStyle w:val="Body1"/>
        <w:rPr>
          <w:lang w:eastAsia="en-AU"/>
        </w:rPr>
      </w:pPr>
      <w:r>
        <w:rPr>
          <w:noProof/>
          <w:lang w:eastAsia="en-AU"/>
        </w:rPr>
        <w:pict w14:anchorId="588E1110">
          <v:shape id="_x0000_i1028" type="#_x0000_t75" style="width:177.75pt;height:281.25pt;visibility:visible">
            <v:imagedata r:id="rId14" o:title=""/>
          </v:shape>
        </w:pict>
      </w:r>
    </w:p>
    <w:p w14:paraId="7EF2395A" w14:textId="44622A01" w:rsidR="003C5666" w:rsidRDefault="007F3CB6" w:rsidP="00275B72">
      <w:pPr>
        <w:pStyle w:val="Heading"/>
        <w:rPr>
          <w:lang w:eastAsia="en-AU"/>
        </w:rPr>
      </w:pPr>
      <w:r>
        <w:rPr>
          <w:lang w:eastAsia="en-AU"/>
        </w:rPr>
        <w:t>Affected Person’s Details</w:t>
      </w:r>
    </w:p>
    <w:p w14:paraId="5C333E73" w14:textId="5E86AB9A" w:rsidR="007F3CB6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Name</w:t>
      </w:r>
      <w:r>
        <w:rPr>
          <w:lang w:eastAsia="en-AU"/>
        </w:rPr>
        <w:t xml:space="preserve"> – the name of the affected or injured person</w:t>
      </w:r>
      <w:r w:rsidR="00E60CA2">
        <w:rPr>
          <w:lang w:eastAsia="en-AU"/>
        </w:rPr>
        <w:t>.</w:t>
      </w:r>
    </w:p>
    <w:p w14:paraId="415E56E9" w14:textId="6F720B48" w:rsidR="00275B72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Contact Number</w:t>
      </w:r>
      <w:r>
        <w:rPr>
          <w:lang w:eastAsia="en-AU"/>
        </w:rPr>
        <w:t xml:space="preserve"> – the </w:t>
      </w:r>
      <w:r w:rsidR="00754AC9">
        <w:rPr>
          <w:lang w:eastAsia="en-AU"/>
        </w:rPr>
        <w:t>affected or injured person’s phone number</w:t>
      </w:r>
      <w:r w:rsidR="00E60CA2">
        <w:rPr>
          <w:lang w:eastAsia="en-AU"/>
        </w:rPr>
        <w:t>.</w:t>
      </w:r>
    </w:p>
    <w:p w14:paraId="6124C1EE" w14:textId="0527CF48" w:rsidR="00275B72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Email Address</w:t>
      </w:r>
      <w:r w:rsidR="00754AC9">
        <w:rPr>
          <w:lang w:eastAsia="en-AU"/>
        </w:rPr>
        <w:t xml:space="preserve"> – the affected person’s email address</w:t>
      </w:r>
      <w:r w:rsidR="00E60CA2">
        <w:rPr>
          <w:lang w:eastAsia="en-AU"/>
        </w:rPr>
        <w:t>.</w:t>
      </w:r>
    </w:p>
    <w:p w14:paraId="539A9E64" w14:textId="1E885FFE" w:rsidR="00275B72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Affected Person is unknown</w:t>
      </w:r>
      <w:r w:rsidR="00754AC9">
        <w:rPr>
          <w:lang w:eastAsia="en-AU"/>
        </w:rPr>
        <w:t xml:space="preserve"> </w:t>
      </w:r>
      <w:r w:rsidR="00FE6867">
        <w:rPr>
          <w:lang w:eastAsia="en-AU"/>
        </w:rPr>
        <w:t>–</w:t>
      </w:r>
      <w:r w:rsidR="00754AC9">
        <w:rPr>
          <w:lang w:eastAsia="en-AU"/>
        </w:rPr>
        <w:t xml:space="preserve"> </w:t>
      </w:r>
      <w:r w:rsidR="00FE6867">
        <w:rPr>
          <w:lang w:eastAsia="en-AU"/>
        </w:rPr>
        <w:t>tick this box if nobody knows the affected or injured person.</w:t>
      </w:r>
    </w:p>
    <w:p w14:paraId="2C8F02A5" w14:textId="08ADEE71" w:rsidR="00275B72" w:rsidRDefault="00275B72" w:rsidP="00716968">
      <w:pPr>
        <w:pStyle w:val="Body1"/>
        <w:rPr>
          <w:lang w:eastAsia="en-AU"/>
        </w:rPr>
      </w:pPr>
      <w:r w:rsidRPr="00E60CA2">
        <w:rPr>
          <w:b/>
          <w:bCs/>
          <w:lang w:eastAsia="en-AU"/>
        </w:rPr>
        <w:t>Severity</w:t>
      </w:r>
      <w:r w:rsidR="00E60CA2">
        <w:rPr>
          <w:lang w:eastAsia="en-AU"/>
        </w:rPr>
        <w:t xml:space="preserve"> </w:t>
      </w:r>
      <w:r w:rsidR="004F7364">
        <w:rPr>
          <w:lang w:eastAsia="en-AU"/>
        </w:rPr>
        <w:t>–</w:t>
      </w:r>
      <w:r w:rsidR="00E60CA2">
        <w:rPr>
          <w:lang w:eastAsia="en-AU"/>
        </w:rPr>
        <w:t xml:space="preserve"> </w:t>
      </w:r>
      <w:r w:rsidR="004F7364">
        <w:rPr>
          <w:lang w:eastAsia="en-AU"/>
        </w:rPr>
        <w:t xml:space="preserve">choose a level of severity from the list. </w:t>
      </w:r>
      <w:r w:rsidR="004F7364" w:rsidRPr="004F7364">
        <w:rPr>
          <w:lang w:eastAsia="en-AU"/>
        </w:rPr>
        <w:t>Because we’re dealing with someone's health, note the first part of each statement and base your choice on the first part of the statements e.g. first aid.</w:t>
      </w:r>
    </w:p>
    <w:p w14:paraId="77F8C5AA" w14:textId="1F4D335F" w:rsidR="008A7DCF" w:rsidRDefault="008A7DCF" w:rsidP="00716968">
      <w:pPr>
        <w:pStyle w:val="Body1"/>
        <w:rPr>
          <w:lang w:eastAsia="en-AU"/>
        </w:rPr>
      </w:pPr>
      <w:r>
        <w:rPr>
          <w:lang w:eastAsia="en-AU"/>
        </w:rPr>
        <w:t>The severity options are:</w:t>
      </w:r>
    </w:p>
    <w:p w14:paraId="787E7DB4" w14:textId="6DFCE4E7" w:rsidR="008A7DCF" w:rsidRDefault="008A7DCF" w:rsidP="000027EF">
      <w:pPr>
        <w:pStyle w:val="ListBullet"/>
        <w:rPr>
          <w:lang w:eastAsia="en-AU"/>
        </w:rPr>
      </w:pPr>
      <w:r>
        <w:rPr>
          <w:lang w:eastAsia="en-AU"/>
        </w:rPr>
        <w:t>Fatality</w:t>
      </w:r>
      <w:r w:rsidR="00C97187">
        <w:rPr>
          <w:lang w:eastAsia="en-AU"/>
        </w:rPr>
        <w:t>/total loss fire</w:t>
      </w:r>
      <w:r w:rsidR="00FE3A86">
        <w:rPr>
          <w:lang w:eastAsia="en-AU"/>
        </w:rPr>
        <w:t xml:space="preserve"> – choose if someone has </w:t>
      </w:r>
      <w:r w:rsidR="0070224B">
        <w:rPr>
          <w:lang w:eastAsia="en-AU"/>
        </w:rPr>
        <w:t>lost their life in the incident</w:t>
      </w:r>
      <w:r w:rsidR="00FE3A86">
        <w:rPr>
          <w:lang w:eastAsia="en-AU"/>
        </w:rPr>
        <w:t>.</w:t>
      </w:r>
    </w:p>
    <w:p w14:paraId="6F38C92C" w14:textId="2D115748" w:rsidR="00C97187" w:rsidRDefault="00C97187" w:rsidP="000027EF">
      <w:pPr>
        <w:pStyle w:val="ListBullet"/>
        <w:rPr>
          <w:lang w:eastAsia="en-AU"/>
        </w:rPr>
      </w:pPr>
      <w:r>
        <w:rPr>
          <w:lang w:eastAsia="en-AU"/>
        </w:rPr>
        <w:t>Hospital admission/major fire damage</w:t>
      </w:r>
      <w:r w:rsidR="00FE3A86">
        <w:rPr>
          <w:lang w:eastAsia="en-AU"/>
        </w:rPr>
        <w:t xml:space="preserve"> – choose if </w:t>
      </w:r>
      <w:r w:rsidR="008B1AFC">
        <w:rPr>
          <w:lang w:eastAsia="en-AU"/>
        </w:rPr>
        <w:t>the affected person has been admitted to hospital.</w:t>
      </w:r>
    </w:p>
    <w:p w14:paraId="38AC152A" w14:textId="05BEC4D6" w:rsidR="00C97187" w:rsidRDefault="00C97187" w:rsidP="000027EF">
      <w:pPr>
        <w:pStyle w:val="ListBullet"/>
        <w:rPr>
          <w:lang w:eastAsia="en-AU"/>
        </w:rPr>
      </w:pPr>
      <w:r>
        <w:rPr>
          <w:lang w:eastAsia="en-AU"/>
        </w:rPr>
        <w:t>Medical treatment/minor fire damage</w:t>
      </w:r>
      <w:r w:rsidR="008B1AFC">
        <w:rPr>
          <w:lang w:eastAsia="en-AU"/>
        </w:rPr>
        <w:t xml:space="preserve"> – choose if the affected pers</w:t>
      </w:r>
      <w:r w:rsidR="00275721">
        <w:rPr>
          <w:lang w:eastAsia="en-AU"/>
        </w:rPr>
        <w:t>on needed to be treated or assessed by a doctor.</w:t>
      </w:r>
    </w:p>
    <w:p w14:paraId="7BCA26F9" w14:textId="38739947" w:rsidR="00C97187" w:rsidRDefault="00C97187" w:rsidP="000027EF">
      <w:pPr>
        <w:pStyle w:val="ListBullet"/>
        <w:rPr>
          <w:lang w:eastAsia="en-AU"/>
        </w:rPr>
      </w:pPr>
      <w:r>
        <w:rPr>
          <w:lang w:eastAsia="en-AU"/>
        </w:rPr>
        <w:t>First aid/blew a fuse</w:t>
      </w:r>
      <w:r w:rsidR="00275721">
        <w:rPr>
          <w:lang w:eastAsia="en-AU"/>
        </w:rPr>
        <w:t xml:space="preserve"> </w:t>
      </w:r>
      <w:r w:rsidR="006E1E69">
        <w:rPr>
          <w:lang w:eastAsia="en-AU"/>
        </w:rPr>
        <w:t>– choose if only first aid was needed.</w:t>
      </w:r>
    </w:p>
    <w:p w14:paraId="0F312A25" w14:textId="4276BA70" w:rsidR="000027EF" w:rsidRDefault="000027EF" w:rsidP="000027EF">
      <w:pPr>
        <w:pStyle w:val="ListBullet"/>
        <w:rPr>
          <w:lang w:eastAsia="en-AU"/>
        </w:rPr>
      </w:pPr>
      <w:r>
        <w:rPr>
          <w:lang w:eastAsia="en-AU"/>
        </w:rPr>
        <w:t>No first aid needed/burnt the toast</w:t>
      </w:r>
      <w:r w:rsidR="006E1E69">
        <w:rPr>
          <w:lang w:eastAsia="en-AU"/>
        </w:rPr>
        <w:t xml:space="preserve"> – choose if </w:t>
      </w:r>
      <w:r w:rsidR="0070224B">
        <w:rPr>
          <w:lang w:eastAsia="en-AU"/>
        </w:rPr>
        <w:t>no first aid was needed.</w:t>
      </w:r>
    </w:p>
    <w:p w14:paraId="4A97CC32" w14:textId="596164F4" w:rsidR="000027EF" w:rsidRDefault="000027EF" w:rsidP="000027EF">
      <w:pPr>
        <w:pStyle w:val="ListBullet"/>
        <w:rPr>
          <w:lang w:eastAsia="en-AU"/>
        </w:rPr>
      </w:pPr>
      <w:r>
        <w:rPr>
          <w:lang w:eastAsia="en-AU"/>
        </w:rPr>
        <w:t>Person exposed to serious risk or harm</w:t>
      </w:r>
      <w:r w:rsidR="004D69DF">
        <w:rPr>
          <w:lang w:eastAsia="en-AU"/>
        </w:rPr>
        <w:t xml:space="preserve"> </w:t>
      </w:r>
      <w:r w:rsidR="00410E29">
        <w:rPr>
          <w:lang w:eastAsia="en-AU"/>
        </w:rPr>
        <w:t xml:space="preserve">– </w:t>
      </w:r>
      <w:r w:rsidR="005464E1">
        <w:rPr>
          <w:lang w:eastAsia="en-AU"/>
        </w:rPr>
        <w:t xml:space="preserve">certain events are classified </w:t>
      </w:r>
      <w:r w:rsidR="004C23A2">
        <w:rPr>
          <w:lang w:eastAsia="en-AU"/>
        </w:rPr>
        <w:t xml:space="preserve">as </w:t>
      </w:r>
      <w:hyperlink r:id="rId15" w:anchor="7580" w:history="1">
        <w:r w:rsidR="004C23A2" w:rsidRPr="004C23A2">
          <w:rPr>
            <w:rStyle w:val="Hyperlink"/>
            <w:lang w:eastAsia="en-AU"/>
          </w:rPr>
          <w:t>Dangerous Incidents</w:t>
        </w:r>
      </w:hyperlink>
      <w:r w:rsidR="004C23A2">
        <w:rPr>
          <w:lang w:eastAsia="en-AU"/>
        </w:rPr>
        <w:t xml:space="preserve"> and</w:t>
      </w:r>
      <w:r w:rsidR="00410E29">
        <w:rPr>
          <w:lang w:eastAsia="en-AU"/>
        </w:rPr>
        <w:t xml:space="preserve"> need to be handled in </w:t>
      </w:r>
      <w:r w:rsidR="00122E88">
        <w:rPr>
          <w:lang w:eastAsia="en-AU"/>
        </w:rPr>
        <w:t>accordance with l</w:t>
      </w:r>
      <w:r w:rsidR="00F13981">
        <w:rPr>
          <w:lang w:eastAsia="en-AU"/>
        </w:rPr>
        <w:t xml:space="preserve">aw. Check the </w:t>
      </w:r>
      <w:hyperlink r:id="rId16" w:anchor="7580" w:history="1">
        <w:r w:rsidR="004F6A69" w:rsidRPr="004F6A69">
          <w:rPr>
            <w:rStyle w:val="Hyperlink"/>
            <w:lang w:eastAsia="en-AU"/>
          </w:rPr>
          <w:t>Worksafe Qld</w:t>
        </w:r>
      </w:hyperlink>
      <w:r w:rsidR="004F6A69">
        <w:rPr>
          <w:lang w:eastAsia="en-AU"/>
        </w:rPr>
        <w:t xml:space="preserve"> page for more detail.</w:t>
      </w:r>
    </w:p>
    <w:p w14:paraId="2360CC39" w14:textId="4243930A" w:rsidR="00D128C7" w:rsidRDefault="00C720CB" w:rsidP="00D128C7">
      <w:pPr>
        <w:pStyle w:val="ListBullet"/>
        <w:numPr>
          <w:ilvl w:val="0"/>
          <w:numId w:val="0"/>
        </w:numPr>
        <w:ind w:left="360" w:hanging="360"/>
        <w:rPr>
          <w:lang w:eastAsia="en-AU"/>
        </w:rPr>
      </w:pPr>
      <w:r>
        <w:rPr>
          <w:noProof/>
          <w:lang w:eastAsia="en-AU"/>
        </w:rPr>
        <w:pict w14:anchorId="06428092">
          <v:shape id="_x0000_i1029" type="#_x0000_t75" style="width:182.25pt;height:235.5pt;visibility:visible">
            <v:imagedata r:id="rId17" o:title=""/>
          </v:shape>
        </w:pict>
      </w:r>
    </w:p>
    <w:p w14:paraId="6178F567" w14:textId="77777777" w:rsidR="00E54E29" w:rsidRDefault="00E54E29" w:rsidP="00716968">
      <w:pPr>
        <w:pStyle w:val="Body1"/>
        <w:rPr>
          <w:lang w:eastAsia="en-AU"/>
        </w:rPr>
      </w:pPr>
    </w:p>
    <w:p w14:paraId="4A932F0A" w14:textId="1AE1BCAD" w:rsidR="00E54E29" w:rsidRDefault="00E54E29" w:rsidP="00E54E29">
      <w:pPr>
        <w:pStyle w:val="Heading"/>
        <w:rPr>
          <w:lang w:eastAsia="en-AU"/>
        </w:rPr>
      </w:pPr>
      <w:r>
        <w:rPr>
          <w:lang w:eastAsia="en-AU"/>
        </w:rPr>
        <w:t>Save</w:t>
      </w:r>
    </w:p>
    <w:p w14:paraId="3E87942F" w14:textId="4A9549DB" w:rsidR="00E54E29" w:rsidRDefault="00E54E29" w:rsidP="00716968">
      <w:pPr>
        <w:pStyle w:val="Body1"/>
        <w:rPr>
          <w:lang w:eastAsia="en-AU"/>
        </w:rPr>
      </w:pPr>
      <w:r w:rsidRPr="00E54E29">
        <w:rPr>
          <w:lang w:eastAsia="en-AU"/>
        </w:rPr>
        <w:t xml:space="preserve">Click </w:t>
      </w:r>
      <w:r w:rsidRPr="00E54E29">
        <w:rPr>
          <w:b/>
          <w:bCs/>
          <w:lang w:eastAsia="en-AU"/>
        </w:rPr>
        <w:t>Save</w:t>
      </w:r>
      <w:r w:rsidRPr="00E54E29">
        <w:rPr>
          <w:lang w:eastAsia="en-AU"/>
        </w:rPr>
        <w:t xml:space="preserve"> or </w:t>
      </w:r>
      <w:r w:rsidRPr="00E54E29">
        <w:rPr>
          <w:b/>
          <w:bCs/>
          <w:lang w:eastAsia="en-AU"/>
        </w:rPr>
        <w:t>Save and Close</w:t>
      </w:r>
      <w:r w:rsidRPr="00E54E29">
        <w:rPr>
          <w:lang w:eastAsia="en-AU"/>
        </w:rPr>
        <w:t xml:space="preserve"> at the bottom.</w:t>
      </w:r>
      <w:r>
        <w:rPr>
          <w:lang w:eastAsia="en-AU"/>
        </w:rPr>
        <w:t xml:space="preserve"> Either option will </w:t>
      </w:r>
      <w:r w:rsidR="00C86E59">
        <w:rPr>
          <w:lang w:eastAsia="en-AU"/>
        </w:rPr>
        <w:t>ensure your report is saved.</w:t>
      </w:r>
    </w:p>
    <w:p w14:paraId="49ECB918" w14:textId="77777777" w:rsidR="005C2851" w:rsidRDefault="005C2851" w:rsidP="00716968">
      <w:pPr>
        <w:pStyle w:val="Body1"/>
        <w:rPr>
          <w:lang w:eastAsia="en-AU"/>
        </w:rPr>
      </w:pPr>
    </w:p>
    <w:p w14:paraId="3682B5BE" w14:textId="05901DDF" w:rsidR="005C2851" w:rsidRDefault="005C2851" w:rsidP="009D78C8">
      <w:pPr>
        <w:pStyle w:val="Heading"/>
        <w:rPr>
          <w:lang w:eastAsia="en-AU"/>
        </w:rPr>
      </w:pPr>
      <w:r>
        <w:rPr>
          <w:lang w:eastAsia="en-AU"/>
        </w:rPr>
        <w:t>Follow up</w:t>
      </w:r>
    </w:p>
    <w:p w14:paraId="7CDD857E" w14:textId="5F32BD6C" w:rsidR="00C86E59" w:rsidRDefault="005C2851" w:rsidP="00716968">
      <w:pPr>
        <w:pStyle w:val="Body1"/>
        <w:rPr>
          <w:lang w:eastAsia="en-AU"/>
        </w:rPr>
      </w:pPr>
      <w:r>
        <w:rPr>
          <w:lang w:eastAsia="en-AU"/>
        </w:rPr>
        <w:t xml:space="preserve">The details of your report will be </w:t>
      </w:r>
      <w:r w:rsidR="009D78C8">
        <w:rPr>
          <w:lang w:eastAsia="en-AU"/>
        </w:rPr>
        <w:t>forwarded</w:t>
      </w:r>
      <w:r>
        <w:rPr>
          <w:lang w:eastAsia="en-AU"/>
        </w:rPr>
        <w:t xml:space="preserve"> to </w:t>
      </w:r>
      <w:r w:rsidR="002F49F4">
        <w:rPr>
          <w:lang w:eastAsia="en-AU"/>
        </w:rPr>
        <w:t>different</w:t>
      </w:r>
      <w:r w:rsidR="008713DD">
        <w:rPr>
          <w:lang w:eastAsia="en-AU"/>
        </w:rPr>
        <w:t xml:space="preserve"> people depending on the severity.</w:t>
      </w:r>
    </w:p>
    <w:p w14:paraId="46B0CF9D" w14:textId="58EB8E1E" w:rsidR="008713DD" w:rsidRDefault="008713DD" w:rsidP="00716968">
      <w:pPr>
        <w:pStyle w:val="Body1"/>
        <w:rPr>
          <w:lang w:eastAsia="en-AU"/>
        </w:rPr>
      </w:pPr>
      <w:r>
        <w:rPr>
          <w:lang w:eastAsia="en-AU"/>
        </w:rPr>
        <w:t xml:space="preserve">For minor incidents </w:t>
      </w:r>
      <w:r w:rsidR="00185525">
        <w:rPr>
          <w:lang w:eastAsia="en-AU"/>
        </w:rPr>
        <w:t xml:space="preserve">not needing first aid or medical treatment, the system will notify </w:t>
      </w:r>
      <w:r w:rsidR="003E3A09">
        <w:rPr>
          <w:lang w:eastAsia="en-AU"/>
        </w:rPr>
        <w:t>a congregation minister</w:t>
      </w:r>
      <w:r w:rsidR="00604CE4">
        <w:rPr>
          <w:lang w:eastAsia="en-AU"/>
        </w:rPr>
        <w:t>, church council chair</w:t>
      </w:r>
      <w:r w:rsidR="003E3A09">
        <w:rPr>
          <w:lang w:eastAsia="en-AU"/>
        </w:rPr>
        <w:t xml:space="preserve"> or the equivalent.</w:t>
      </w:r>
    </w:p>
    <w:p w14:paraId="01E1D952" w14:textId="5C24BBE0" w:rsidR="003E3A09" w:rsidRDefault="00C841F1" w:rsidP="00716968">
      <w:pPr>
        <w:pStyle w:val="Body1"/>
        <w:rPr>
          <w:lang w:eastAsia="en-AU"/>
        </w:rPr>
      </w:pPr>
      <w:r>
        <w:rPr>
          <w:lang w:eastAsia="en-AU"/>
        </w:rPr>
        <w:t>If anyone is</w:t>
      </w:r>
      <w:r w:rsidR="00907EF9">
        <w:rPr>
          <w:lang w:eastAsia="en-AU"/>
        </w:rPr>
        <w:t xml:space="preserve"> admi</w:t>
      </w:r>
      <w:r>
        <w:rPr>
          <w:lang w:eastAsia="en-AU"/>
        </w:rPr>
        <w:t>tted</w:t>
      </w:r>
      <w:r w:rsidR="00907EF9">
        <w:rPr>
          <w:lang w:eastAsia="en-AU"/>
        </w:rPr>
        <w:t xml:space="preserve"> to hospital or in the </w:t>
      </w:r>
      <w:r w:rsidR="00CF277C">
        <w:rPr>
          <w:lang w:eastAsia="en-AU"/>
        </w:rPr>
        <w:t xml:space="preserve">event of a </w:t>
      </w:r>
      <w:r w:rsidR="002F49F4">
        <w:rPr>
          <w:lang w:eastAsia="en-AU"/>
        </w:rPr>
        <w:t xml:space="preserve">person exposed to serious risk or harm, </w:t>
      </w:r>
      <w:r w:rsidR="00CB5E0B">
        <w:rPr>
          <w:lang w:eastAsia="en-AU"/>
        </w:rPr>
        <w:t xml:space="preserve">the </w:t>
      </w:r>
      <w:r w:rsidR="00DA0C93">
        <w:rPr>
          <w:lang w:eastAsia="en-AU"/>
        </w:rPr>
        <w:t>Synod Office will be notified and will work with you</w:t>
      </w:r>
      <w:r w:rsidR="001C4404">
        <w:rPr>
          <w:lang w:eastAsia="en-AU"/>
        </w:rPr>
        <w:t>.</w:t>
      </w:r>
    </w:p>
    <w:p w14:paraId="0F3974EB" w14:textId="02DB4AAA" w:rsidR="00C86E59" w:rsidRDefault="00C86E59" w:rsidP="001D5BFF">
      <w:pPr>
        <w:pStyle w:val="Body1"/>
      </w:pPr>
      <w:r w:rsidRPr="001D5BFF">
        <w:t xml:space="preserve">If you have </w:t>
      </w:r>
      <w:r w:rsidR="001D5BFF" w:rsidRPr="001D5BFF">
        <w:t xml:space="preserve">included an email address in the </w:t>
      </w:r>
      <w:r w:rsidR="001D5BFF" w:rsidRPr="001C4404">
        <w:rPr>
          <w:i/>
          <w:iCs/>
        </w:rPr>
        <w:t>Details</w:t>
      </w:r>
      <w:r w:rsidR="001D5BFF" w:rsidRPr="001D5BFF">
        <w:t xml:space="preserve"> section, the system will send you a confirmation email.</w:t>
      </w:r>
    </w:p>
    <w:p w14:paraId="038A6FEF" w14:textId="77777777" w:rsidR="005035D0" w:rsidRDefault="005035D0" w:rsidP="001D5BFF">
      <w:pPr>
        <w:pStyle w:val="Body1"/>
      </w:pPr>
    </w:p>
    <w:p w14:paraId="7D5606BC" w14:textId="078287FD" w:rsidR="005035D0" w:rsidRDefault="005035D0" w:rsidP="00C049F6">
      <w:pPr>
        <w:pStyle w:val="Heading"/>
      </w:pPr>
      <w:r>
        <w:t xml:space="preserve">Contacts for serious </w:t>
      </w:r>
      <w:r w:rsidR="00FF3BF4">
        <w:t>incidents</w:t>
      </w:r>
    </w:p>
    <w:p w14:paraId="0783D790" w14:textId="09ABFA48" w:rsidR="003618E9" w:rsidRDefault="00A05CA3" w:rsidP="001D5BFF">
      <w:pPr>
        <w:pStyle w:val="Body1"/>
      </w:pPr>
      <w:r>
        <w:t xml:space="preserve">You can call the Synod Office on the numbers below </w:t>
      </w:r>
      <w:r w:rsidR="00C049F6">
        <w:t>instead of using the QR code process or if yo</w:t>
      </w:r>
      <w:r w:rsidR="00DE1382">
        <w:t>ur incident</w:t>
      </w:r>
      <w:r w:rsidR="00C049F6">
        <w:t xml:space="preserve"> is more urgent</w:t>
      </w:r>
      <w:r w:rsidR="00DE1382">
        <w:t xml:space="preserve"> or serious</w:t>
      </w:r>
      <w:r w:rsidR="00C049F6">
        <w:t>.</w:t>
      </w:r>
    </w:p>
    <w:p w14:paraId="7D07A338" w14:textId="061173CF" w:rsidR="00FF3BF4" w:rsidRDefault="00FF3BF4" w:rsidP="00DE1382">
      <w:pPr>
        <w:pStyle w:val="ListBullet"/>
      </w:pPr>
      <w:r>
        <w:t>Injury and illness – 07 3377 9870</w:t>
      </w:r>
    </w:p>
    <w:p w14:paraId="6A8B3AAA" w14:textId="1587A6A9" w:rsidR="00FF3BF4" w:rsidRPr="001D5BFF" w:rsidRDefault="003618E9" w:rsidP="00DE1382">
      <w:pPr>
        <w:pStyle w:val="ListBullet"/>
      </w:pPr>
      <w:r>
        <w:t>Synod after hours urgent matters – 07 3377 9706</w:t>
      </w:r>
    </w:p>
    <w:p w14:paraId="034BCFD0" w14:textId="77777777" w:rsidR="008D41A9" w:rsidRPr="00701E7D" w:rsidRDefault="008D41A9" w:rsidP="00652025">
      <w:pPr>
        <w:pStyle w:val="Heading"/>
      </w:pPr>
      <w:bookmarkStart w:id="0" w:name="whatisnot"/>
      <w:bookmarkEnd w:id="0"/>
      <w:r w:rsidRPr="00701E7D">
        <w:t>Revision</w:t>
      </w:r>
      <w:r w:rsidR="00B2624A" w:rsidRPr="00701E7D">
        <w:t>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451"/>
      </w:tblGrid>
      <w:tr w:rsidR="00EE3291" w:rsidRPr="002B4A1B" w14:paraId="128113CC" w14:textId="77777777" w:rsidTr="002B4A1B">
        <w:trPr>
          <w:trHeight w:val="340"/>
        </w:trPr>
        <w:tc>
          <w:tcPr>
            <w:tcW w:w="251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E7014BD" w14:textId="77777777" w:rsidR="00EE3291" w:rsidRPr="00DD16D2" w:rsidRDefault="00EE3291" w:rsidP="00652025">
            <w:pPr>
              <w:pStyle w:val="Versontext"/>
            </w:pPr>
            <w:bookmarkStart w:id="1" w:name="_Hlk510526742"/>
            <w:r w:rsidRPr="00DD16D2">
              <w:t>Document number</w:t>
            </w:r>
          </w:p>
        </w:tc>
        <w:tc>
          <w:tcPr>
            <w:tcW w:w="655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CD856A6" w14:textId="366EE32E" w:rsidR="00EE3291" w:rsidRPr="00DD16D2" w:rsidRDefault="00EE3291" w:rsidP="00652025">
            <w:pPr>
              <w:pStyle w:val="Versontext"/>
            </w:pPr>
          </w:p>
        </w:tc>
      </w:tr>
      <w:tr w:rsidR="00EE3291" w:rsidRPr="002B4A1B" w14:paraId="45FEB6BC" w14:textId="77777777" w:rsidTr="002B4A1B">
        <w:trPr>
          <w:trHeight w:val="141"/>
        </w:trPr>
        <w:tc>
          <w:tcPr>
            <w:tcW w:w="8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CE12563" w14:textId="77777777" w:rsidR="00EE3291" w:rsidRPr="00DD16D2" w:rsidRDefault="00EE3291" w:rsidP="00652025">
            <w:pPr>
              <w:pStyle w:val="Versontext"/>
            </w:pPr>
            <w:r w:rsidRPr="00DD16D2">
              <w:t>Version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4645494" w14:textId="77777777" w:rsidR="00EE3291" w:rsidRPr="00DD16D2" w:rsidRDefault="00EE3291" w:rsidP="00652025">
            <w:pPr>
              <w:pStyle w:val="Versontext"/>
            </w:pPr>
            <w:r w:rsidRPr="00DD16D2">
              <w:t>Approval date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80D974A" w14:textId="77777777" w:rsidR="00EE3291" w:rsidRPr="00DD16D2" w:rsidRDefault="00EE3291" w:rsidP="00652025">
            <w:pPr>
              <w:pStyle w:val="Versontext"/>
            </w:pPr>
            <w:r w:rsidRPr="00DD16D2">
              <w:t>Approved by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C71F6CE" w14:textId="77777777" w:rsidR="00EE3291" w:rsidRPr="00DD16D2" w:rsidRDefault="00EE3291" w:rsidP="00652025">
            <w:pPr>
              <w:pStyle w:val="Versontext"/>
            </w:pPr>
            <w:r w:rsidRPr="00DD16D2">
              <w:t>Effective date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B161FAA" w14:textId="77777777" w:rsidR="00EE3291" w:rsidRPr="00DD16D2" w:rsidRDefault="00EE3291" w:rsidP="00652025">
            <w:pPr>
              <w:pStyle w:val="Versontext"/>
            </w:pPr>
            <w:r w:rsidRPr="00DD16D2">
              <w:t>Policy owner</w:t>
            </w:r>
          </w:p>
        </w:tc>
        <w:tc>
          <w:tcPr>
            <w:tcW w:w="14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AC9AD01" w14:textId="77777777" w:rsidR="00EE3291" w:rsidRPr="00DD16D2" w:rsidRDefault="00EE3291" w:rsidP="00652025">
            <w:pPr>
              <w:pStyle w:val="Versontext"/>
            </w:pPr>
            <w:r w:rsidRPr="00DD16D2">
              <w:t>Policy contact</w:t>
            </w:r>
          </w:p>
        </w:tc>
      </w:tr>
      <w:tr w:rsidR="00EE3291" w:rsidRPr="002B4A1B" w14:paraId="4AB4520B" w14:textId="77777777" w:rsidTr="002B4A1B">
        <w:trPr>
          <w:trHeight w:val="161"/>
        </w:trPr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7B52D0D" w14:textId="004426E0" w:rsidR="00EE3291" w:rsidRPr="00DD16D2" w:rsidRDefault="00187C8F" w:rsidP="00652025">
            <w:pPr>
              <w:pStyle w:val="Versontext"/>
            </w:pPr>
            <w:r>
              <w:t>1.0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C8E34FF" w14:textId="6CD9A8D4" w:rsidR="00EE3291" w:rsidRPr="00DD16D2" w:rsidRDefault="00187C8F" w:rsidP="00652025">
            <w:pPr>
              <w:pStyle w:val="Versontext"/>
            </w:pPr>
            <w:r>
              <w:t>0</w:t>
            </w:r>
            <w:r w:rsidR="004064CB">
              <w:t>3</w:t>
            </w:r>
            <w:r w:rsidR="00EE3291" w:rsidRPr="00DD16D2">
              <w:t>.</w:t>
            </w:r>
            <w:r>
              <w:t>06</w:t>
            </w:r>
            <w:r w:rsidR="00EE3291" w:rsidRPr="00DD16D2">
              <w:t>.</w:t>
            </w:r>
            <w:r>
              <w:t>2024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693FC58" w14:textId="63724E21" w:rsidR="00EE3291" w:rsidRPr="00DD16D2" w:rsidRDefault="00274810" w:rsidP="00652025">
            <w:pPr>
              <w:pStyle w:val="Versontext"/>
            </w:pPr>
            <w:ins w:id="2" w:author="Peter Rose" w:date="2024-06-02T20:15:00Z">
              <w:r>
                <w:t>Pr</w:t>
              </w:r>
            </w:ins>
            <w:ins w:id="3" w:author="Peter Rose" w:date="2024-06-02T20:16:00Z">
              <w:r>
                <w:t>ogram Manager (Risk and Assurance)</w:t>
              </w:r>
            </w:ins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644906B" w14:textId="70751C10" w:rsidR="00EE3291" w:rsidRPr="00DD16D2" w:rsidRDefault="00187C8F" w:rsidP="00652025">
            <w:pPr>
              <w:pStyle w:val="Versontext"/>
            </w:pPr>
            <w:r>
              <w:t>03</w:t>
            </w:r>
            <w:r w:rsidR="00123281" w:rsidRPr="00DD16D2">
              <w:t>.</w:t>
            </w:r>
            <w:r>
              <w:t>06</w:t>
            </w:r>
            <w:r w:rsidR="00123281" w:rsidRPr="00DD16D2">
              <w:t>.</w:t>
            </w:r>
            <w:r>
              <w:t>2024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F650130" w14:textId="2E1E3EA4" w:rsidR="00EE3291" w:rsidRPr="00DD16D2" w:rsidRDefault="00834934" w:rsidP="00652025">
            <w:pPr>
              <w:pStyle w:val="Versontext"/>
            </w:pPr>
            <w:ins w:id="4" w:author="Peter Rose" w:date="2024-06-02T20:17:00Z">
              <w:r>
                <w:t>General Manager</w:t>
              </w:r>
              <w:r w:rsidR="00576EB2">
                <w:t xml:space="preserve"> – Risk </w:t>
              </w:r>
              <w:r w:rsidR="00A75F29">
                <w:t>&amp; Safeguarding</w:t>
              </w:r>
            </w:ins>
          </w:p>
        </w:tc>
        <w:tc>
          <w:tcPr>
            <w:tcW w:w="14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30EB3746" w14:textId="176303CB" w:rsidR="00EE3291" w:rsidRPr="00DD16D2" w:rsidRDefault="000655B2" w:rsidP="00652025">
            <w:pPr>
              <w:pStyle w:val="Versontext"/>
            </w:pPr>
            <w:ins w:id="5" w:author="Peter Rose" w:date="2024-06-02T20:17:00Z">
              <w:r>
                <w:t>Program Manager (Risk and Assurance)</w:t>
              </w:r>
            </w:ins>
          </w:p>
        </w:tc>
      </w:tr>
      <w:tr w:rsidR="00EE3291" w:rsidRPr="002B4A1B" w14:paraId="2CF2CE58" w14:textId="77777777" w:rsidTr="002B4A1B">
        <w:trPr>
          <w:trHeight w:val="20"/>
        </w:trPr>
        <w:tc>
          <w:tcPr>
            <w:tcW w:w="2518" w:type="dxa"/>
            <w:gridSpan w:val="2"/>
            <w:shd w:val="clear" w:color="auto" w:fill="EAEAEA"/>
            <w:vAlign w:val="center"/>
          </w:tcPr>
          <w:p w14:paraId="02BC5321" w14:textId="77777777" w:rsidR="00EE3291" w:rsidRPr="00DD16D2" w:rsidRDefault="00EE3291" w:rsidP="00652025">
            <w:pPr>
              <w:pStyle w:val="Versontext"/>
            </w:pPr>
            <w:r w:rsidRPr="00DD16D2">
              <w:t>Next scheduled review</w:t>
            </w:r>
          </w:p>
        </w:tc>
        <w:tc>
          <w:tcPr>
            <w:tcW w:w="6554" w:type="dxa"/>
            <w:gridSpan w:val="4"/>
            <w:shd w:val="clear" w:color="auto" w:fill="EAEAEA"/>
            <w:vAlign w:val="center"/>
          </w:tcPr>
          <w:p w14:paraId="0DCDD862" w14:textId="060CDC5F" w:rsidR="00EE3291" w:rsidRPr="00DD16D2" w:rsidRDefault="00187C8F" w:rsidP="00652025">
            <w:pPr>
              <w:pStyle w:val="Versontext"/>
            </w:pPr>
            <w:r>
              <w:t>03.12.2024</w:t>
            </w:r>
          </w:p>
        </w:tc>
      </w:tr>
      <w:bookmarkEnd w:id="1"/>
    </w:tbl>
    <w:p w14:paraId="79E2CCEC" w14:textId="77777777" w:rsidR="00701E7D" w:rsidRPr="008846CE" w:rsidRDefault="00701E7D" w:rsidP="00652025">
      <w:pPr>
        <w:pStyle w:val="Body1"/>
      </w:pPr>
    </w:p>
    <w:sectPr w:rsidR="00701E7D" w:rsidRPr="008846CE" w:rsidSect="006B15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418" w:bottom="1134" w:left="1418" w:header="851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EC554" w14:textId="77777777" w:rsidR="003014AA" w:rsidRDefault="003014AA" w:rsidP="00221782">
      <w:r>
        <w:separator/>
      </w:r>
    </w:p>
  </w:endnote>
  <w:endnote w:type="continuationSeparator" w:id="0">
    <w:p w14:paraId="3B5B3617" w14:textId="77777777" w:rsidR="003014AA" w:rsidRDefault="003014AA" w:rsidP="00221782">
      <w:r>
        <w:continuationSeparator/>
      </w:r>
    </w:p>
  </w:endnote>
  <w:endnote w:type="continuationNotice" w:id="1">
    <w:p w14:paraId="1308FCC6" w14:textId="77777777" w:rsidR="003014AA" w:rsidRDefault="00301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C4D0F" w14:textId="77777777" w:rsidR="00716968" w:rsidRDefault="00716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66304" w14:textId="3CAFB54C" w:rsidR="006B1590" w:rsidRPr="002B4A1B" w:rsidRDefault="006B1590" w:rsidP="00652025">
    <w:pPr>
      <w:pStyle w:val="Body1"/>
    </w:pPr>
    <w:r w:rsidRPr="002B4A1B">
      <w:t>T</w:t>
    </w:r>
    <w:r w:rsidR="00187C8F">
      <w:t>his document in uncontrolled when printed</w:t>
    </w:r>
    <w:r w:rsidRPr="002B4A1B">
      <w:t>.</w:t>
    </w:r>
  </w:p>
  <w:p w14:paraId="2C3150D1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7AF63CE3" w14:textId="7E9872CD" w:rsidR="00EE3291" w:rsidRPr="00DD16D2" w:rsidRDefault="004E679A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Login to Protecht – Congregations and Presbyteries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 xml:space="preserve">Effective date </w:t>
    </w:r>
    <w:r>
      <w:rPr>
        <w:rFonts w:ascii="Calibri" w:hAnsi="Calibri"/>
        <w:sz w:val="17"/>
        <w:szCs w:val="17"/>
      </w:rPr>
      <w:t>03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06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5F53C" w14:textId="2130059A" w:rsidR="006B1590" w:rsidRPr="002B4A1B" w:rsidRDefault="006B1590" w:rsidP="00652025">
    <w:pPr>
      <w:pStyle w:val="Body1"/>
    </w:pPr>
    <w:r w:rsidRPr="002B4A1B">
      <w:t>T</w:t>
    </w:r>
    <w:r w:rsidR="00187C8F">
      <w:t>his document is uncontrolled when printed</w:t>
    </w:r>
    <w:r w:rsidRPr="002B4A1B">
      <w:t>.</w:t>
    </w:r>
  </w:p>
  <w:p w14:paraId="70FDF1CF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59328B6F" w14:textId="2159C494" w:rsidR="00C25766" w:rsidRPr="00DD16D2" w:rsidRDefault="00716968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Login to Protecht – Congregations and Presbyteries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1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 xml:space="preserve">Effective date </w:t>
    </w:r>
    <w:r>
      <w:rPr>
        <w:rFonts w:ascii="Calibri" w:hAnsi="Calibri"/>
        <w:sz w:val="17"/>
        <w:szCs w:val="17"/>
      </w:rPr>
      <w:t>03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06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2D15E" w14:textId="77777777" w:rsidR="003014AA" w:rsidRDefault="003014AA" w:rsidP="00221782">
      <w:r>
        <w:separator/>
      </w:r>
    </w:p>
  </w:footnote>
  <w:footnote w:type="continuationSeparator" w:id="0">
    <w:p w14:paraId="19015199" w14:textId="77777777" w:rsidR="003014AA" w:rsidRDefault="003014AA" w:rsidP="00221782">
      <w:r>
        <w:continuationSeparator/>
      </w:r>
    </w:p>
  </w:footnote>
  <w:footnote w:type="continuationNotice" w:id="1">
    <w:p w14:paraId="4EE97703" w14:textId="77777777" w:rsidR="003014AA" w:rsidRDefault="00301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0EFA2" w14:textId="77777777" w:rsidR="00716968" w:rsidRDefault="0071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Look w:val="04A0" w:firstRow="1" w:lastRow="0" w:firstColumn="1" w:lastColumn="0" w:noHBand="0" w:noVBand="1"/>
    </w:tblPr>
    <w:tblGrid>
      <w:gridCol w:w="5954"/>
      <w:gridCol w:w="3118"/>
    </w:tblGrid>
    <w:tr w:rsidR="006A3E06" w:rsidRPr="002B4A1B" w14:paraId="7CB1FEC0" w14:textId="77777777" w:rsidTr="002B4A1B">
      <w:trPr>
        <w:trHeight w:val="987"/>
      </w:trPr>
      <w:tc>
        <w:tcPr>
          <w:tcW w:w="5954" w:type="dxa"/>
          <w:shd w:val="clear" w:color="auto" w:fill="auto"/>
        </w:tcPr>
        <w:p w14:paraId="4C8DCA1D" w14:textId="3C639E3B" w:rsidR="006A3E06" w:rsidRPr="002B4A1B" w:rsidRDefault="00C720CB" w:rsidP="006A3E06">
          <w:r>
            <w:rPr>
              <w:noProof/>
            </w:rPr>
            <w:pict w14:anchorId="3F4340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200.25pt;height:57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+yr4uAEAALoDAAAOAAAAZHJzL2Uyb0RvYy54bWykk9tO4zAQhu9X4h0s&#10;30PalC4oaspNBUJaLdVq9wFcZ9xY+KSxe3p7xk7owhUILuLM+PDPl9+Txd3RGrYHjNq7lk+vJpyB&#10;k77Tbtvyf3/vL285i0m4ThjvoOUniPxuefFjcQgN1L73pgNkJOJicwgt71MKTVVF2YMV8coHcLSo&#10;PFqRKMVt1aE4kLo1VT2Z/KwOHruAXkKMNLsaFvmy6CsFMj0pFSEx03JiS2XEMm7yWC0XotmiCL2W&#10;I4b4AoUV2lHRs9RKJMF2qL8gFbRMOwRSo6ihZ8Si6Btqo4j9lIYV+LwLl9LbIJLeaKPTqbg9Qrn9&#10;Wss1DoTy936NTHctr8lgJyzd8sNoKM2Qwfk78q58htIq5+8kNkaHe21MNjDHIyxd08ft4JXSElZe&#10;7iy4NPQEgiFu72KvQ+QMG7AbIEB87KblluCYfsWUWYaCuXBMCEn2OVTE8odaZ9hwXijg/1nzZ8SQ&#10;bRDNUaHNb6Jhx9Jdp3N3UTEmabKeX8+mN3POJK3dzGbX9Ty7QwivpwPG9ADeshwQLiEUXLE/075u&#10;GW0c6hcwwiliYzPnDnybU/z2l1u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CwnadsAAAAFAQAADwAAAGRycy9kb3ducmV2LnhtbEyPwU7DMBBE70j8g7VI3Kjd0iAU4lSoUhEn&#10;qpZ+gBMvSVp7HWI3DX/PwgUuI61mNPO2WE3eiRGH2AXSMJ8pEEh1sB01Gg7vm7tHEDEZssYFQg1f&#10;GGFVXl8VJrfhQjsc96kRXEIxNxralPpcyli36E2chR6JvY8weJP4HBppB3Phcu/kQqkH6U1HvNCa&#10;Htct1qf92Wv4fOt3h8166e+3LyGrRjcujq9brW9vpucnEAmn9BeGH3xGh5KZqnAmG4XTwI+kX2Vv&#10;qVQGouLQPMtAloX8T19+AwAA//8DAFBLAwQKAAAAAAAAACEAOH9rKf+pAAD/qQAAFAAAAGRycy9t&#10;ZWRpYS9pbWFnZTEucG5niVBORw0KGgoAAAANSUhEUgAABCwAAAE0CAYAAAGQqJJXAAAAAXNSR0IA&#10;rs4c6QAAAARnQU1BAACxjwv8YQUAAAAJcEhZcwAADsMAAA7DAcdvqGQAAKmUSURBVHhe7f1tsB3V&#10;ee+LsubiAx/4wAdchSvy7Km5hKwowhGJnKMclIgtZF5sYQtbDgoQjAl4w7YcKzbX4IQQxZgje0Os&#10;YHzh2AQTG3xJSq6QMmVTmPhiH9iRb3TLnJiNsQv2FokSyxHbEC6moEpUzfs8o5/Rc3T3M7pH9+ye&#10;s+fS/1f1X2v2eO+38dbj5QQAJmZpxdKqpWgwClP0uHgDyxX9xg9GWTQ3LAkGLCe0G22VRXNjNYyi&#10;wxIkmGe0m5tVFs1NVhI8mEe0G6opi+ZGk0RThYH8L2RhYWGP/PSy0Os9Iz8N2eNA1sv/mUHpbuQl&#10;Cw5Hu5E+WezvrH2RJLpQzIPhngQ9BDdnT0p7MMjNIdKTpIPGoNe7QsxHxr8cM+bYQdwcOGFx8Wwx&#10;yrmxpMwd98JGa0//n3HdFoR3iNOm2vd6V8mvGOccGLoOD1h//F90iMzvdcxes7/5vyV7bNh8wuYT&#10;tZvok/swuL9DJdGGkOQYRSfieTDS8TgPhntM/280/y293jXyK83i4nb5lSMJM/NgWPNcWgQ13QsL&#10;j8nPPL3eZfIrJvNguCRxy0ORRU1TNjzt5hWJ+dGlVyS/s/ZlkmhDSD8YvguRf1PzJ+57MAJRL6SQ&#10;3MxsOuS48GZnSLn1pLHoHKxd8j/kwej1dpv/bvq1Gxein/3W1tEnPn5drQeDJdGX4c0xfJC7F+R/&#10;2n3ggxEaj4u9mdYv/Y9bYvbBqBCm78GgMI7JzwQnvkPGwCGxsw9GJsdz0+SEM04n36Q3jr1hbnAI&#10;3z9wwDwUrMOHD4tpNSo8GGAWDPuDA3yTqsDu7YNRFw6jqw8HvTXmzUy9Pccb9gZV4fl3bKv0YPjC&#10;7+qDAYiqDwW7tw9FyIPB7h+++lo5SuN7MORNPY20Qiv7qMw0NXkx4zqI26TNHhty4fR6O1PHDlkz&#10;NRyn+UdhpVo1iZu4WXgS/2Yc81x4jGZvEbOT46MpwDenqtwHg4/tTdZk3RRJkuKySv7zDdzF/1IX&#10;MP1gJGjH1iz735I9tpSZJxU6oixMx8/D9jgxy/y3ZI8ZzawVVvZXbtNuVJlCHowvbd+RclMkSY6B&#10;Tj7ujMrgXhT3wbDyHduauDVjxFxtLaT8OmTN3Qcj17rp9a7z+Wfk9wbnd8qeyR4zmlkrUMXzMe1G&#10;lcl9MLQbX2SnSZJTiHtR6KY8aP6XXEx7zP+L7IyBYN1mzRkyO2bNi3IMi2uu/eb/7m/+b8keM5pZ&#10;Kyz1B4e0G1Um98aXSfOflSQnwb0Aye/FxR30dxP/tGbZC1V07LPLmrsofg4k/mwdY2HhIdJ9/DuL&#10;6z/g98ApNk2XtYuYcb2rfZaiaA/fGI3szXOlPQCasv6yWHNJTg66GK+4FxFMEe2GMfamadIegqyy&#10;fjSsnSQFdImym5Zl09Lp6oPgyvp1pcHmwygyzUbQMXw37ayNG+XXmG0XvFN9EFy5D4MrDTaXZICu&#10;od04a+ZT9mH4n++6SHVnpfG+7bEfSQboIr6bx7g32BV/PHvyBz8QV8UPkwabUzGS+1oIOkTRDTz4&#10;jwdTN9nnVnPD0jh69Kixk+hBl/HdRIt7szW3WXvNjYXtkFvMCWU3k7FuylSEdSPRgnkg5MZarFur&#10;r91/v9j42bjh7catRAfmCXujm+bcLefgoZh3mn44bHgSPJhn7M184vEn5PbWAw/FMoRaDrvtjf3C&#10;5++QW13OkZ8eSR4IPBTLGG3cxkd3fWT0kx//xHR07bnpppSdlXgHxwOUi1yhPQQseoCeFGcAAAAA&#10;AAAAAEDbaE1Tn8QLWK5oN11Dc3d6FM18nSrQINpNttLQ3FlJkGCe0W6sKw3NnSsJGswj2g3NSkNz&#10;l9Wq/kqeUlhKZqZZsqxSKN6ZaouLW+VXTPa4BAr3WflpqDsjzucvJLy6cfooDU+7kZosa1e/VX6F&#10;PRQsiaqQTEIHdJwaB8r2C8qqdhbXf/akjV/XLJ71flrG3ZqsPw3jptfbRWnZJ0YJjv8T5b81WyX/&#10;N5I/Mwnb4sbp/s5C/m6WnwnWvfw/if+nwovX71qfDdf1l7ULfiBYluzvUEmUXlInkz+JI/LTi+LH&#10;H6e7wFnBTdIosq9jlzPPLs8oZNPJsF+SukxEFjceX1r4i+gx7eb5ZB+CDWeeaX4zWTdlkqhVMgmd&#10;uPig49yKdQnpVe+y/qqkM0WwnbM8YkPxnSr/c1g3bjjJ717vOvPfot20Ij30jW8kUw0tWTdlkqhV&#10;Miefeigydgk+c4bs6j4UqaUGFHtvnG64WVL+KjwULjm3BefhYJZ0cu1Vt/YmVYHdZx+KKtg4JQnd&#10;pWJFdNnAN+c7f/8duV3l8Bqfdh5q3YeC6fRDES+8cvxS9cay+6oPheaOzViSDNAV7I2pArsPfSh4&#10;XOfqgR6HjVuSksKWc5nyLqlbZOzZ3NrZ37wEUXYlfuPGNZNmWo6UG+W3Y3aKa2/gpY+cZZZz/rPp&#10;Si/4xksvbrD2jrtkN4LWsTemiv7n+e9WH4qsO5brzidJSkL25J1je+MTs8ILFV98t6KY+LdoDwWH&#10;SUr6ReQ4FZ/9b3GPs3aWxDxO17hZ7VQ0LZSuu83/fDxPyc/20G5SmeyNZv37Oe+URyL/UIQ8ECxJ&#10;SoJyIeyx+lBYucf00+QU1oz/E0lOkbjXHgrpGCI35oFK/Pd6Nyb+xmEatGNS6sGif/HiaNl00UNB&#10;cY6Xd3TQwpWf7aHdpDK5D4V20/lBKbLPSpKS4L0Qzh4g1qzwIsnFN8SdQKmcgv0W5BSpBy0xF/fW&#10;zJI9zpKyT6frGi2nIFbwn1w8koO0inaTyuTe8DJp/rOSpLicShfDZJP0P/nWkFygXu8G85/IXrQU&#10;zsUXd/xQrDEGBJkdyT4UbnhkZ3OMsZn81swc1vEfr5tsutJ1CoP97Q2jTfimaGRvnCvt5mv66YU7&#10;Uv402FySosIXgoT1L6YJ35Qv33OP3KIx7s3MSnsANGX9abC5JAV0hbIbloXNtAcgKxuuqyx2Pqok&#10;BXQFO8E4i2bGsLn2EFg99J73JQ+BKw1rJ0kBXUK7aWx2+aWXJjfO1btPX5N7GDR3rjTYPIqiZM8N&#10;0CHKbpwm5uv795v/Fs0dS+PVX7xq7CQJoIv4bh7j3mArjVB3jLWX6EEXCb2JRe5C3DC8JDTbS9Sg&#10;y/CN4mzdB38yd2+6T6uXlsSHDrsJHcALZsxSf/AA37AQrr7yytzDEIJ1K1GCeaDKDa4KHog5xt68&#10;Hz39tNzOycEDsQxYiqLt9kZOgg0DD8Qywr2pVXD9SVBgueHeZCvbecX/NXvxCo4HtAfASpwAAAAA&#10;AAAAwIxYiqKntNZKiFZF0UYJBgCwXAhd/2TzWZtGt37ms2bC+/cPHDC6+4tfGl1y8U7VvaYoiuJJ&#10;VwCA7kM1hke1F7lIIWj+yiRJAgB0haX+YJ/2soYqBM1fFUlSAQCzQHsp6ygEzV8trVhaJcmfCJn0&#10;7BOvwsez21PLHkzCQuAisvNE5pqpM++nQY34zBIRDcDLWnZqM4PMtfAuuxmM+hJOII2sedbPpGqy&#10;f8PzsM1FZjHtF9Os0WIX9PEw7TRN/RoIdE/vo7hfkMNGmPRcGrsWS1F0UHvxJpUL75Wsmbvum5Sc&#10;2kR4LjBnFOvcxYvIXXbZ+dR6vsatfzXu4OXps+lJHbuLKxFZt1n7bHpyYS8s3CE/LbzUvXeZGXK/&#10;X3564Tgy8ZyYS6eyKFTKTWxv1hSy5MIQlPi8bhnXjs7nMTp+SQ4NRX4tqTA099n7QCTueP1FD9mw&#10;KH0PlaWH7JOtp123Rf4Kw9RetKZkscdf23Nzypyxdm1oGEX3yWnWwnPh1JpF4jbOGK7IyncTqmQW&#10;8jOBzMaLk3M8Djn3rn3GrcWXRkuRfdF5WDznkN6ioCyz6PVulF8GsvNnYL70KnEwrnvOLORnGs+1&#10;Y8jPo/IzgcJMbSaj+U/Fy7+dBeAs2XOhuNSlFxmye4Dd58IVsmEZqGaY9ZNCe8GalJsZ2IVQNm54&#10;uzG3WPs2JadbGc+FK84smMwDXUqvd5X8SuGGqaWFzNrMLJKNbixaGixFdhbNTfal1F6ClL/Mi14r&#10;TS1lFmS3U34lUDipzX3o+CH5meBLZyo9GTe56+SsCG3x+S8KV7027svUFjZ8d9Wk7II5bXH06NEk&#10;fpacdiVyFzKmPLMg+Jhu6MP0AF1Fv5+lm1C4q4S4v5sfLgmLl/VOyIbPkJk/s6BSTnSXMaieWfDx&#10;a6RX2JwUtNKluOVzucMoPj5s7YwjB3KTzSyMH0rjrsS9m/l6ah6kx81Br3cd/T5gzY1ZlhYyC29c&#10;RMrOLvQsJTkbUVzJEq+kx5Nr4EDHvEzsgySTSdj/Lsb/wsI++v8M6bAbhvc3PaN0/BL9z8VpcF+i&#10;trDh24zCZhbTxO0nYcnpg5qoDxNYvrgvT1vY8N2Moo3MIiQ83jHPpieKomRBbxBMrhYFjgOW+oO9&#10;9sUpWixtEnjlHA4/m1E0lVlkmxchuO7lUgRBJemzXJpaparDgpS2+WbJwsIesTO44bgS62J7qvom&#10;vzOIeSp+MnvS+hd7812d0sQ9/Go4WRy/OcRcbYq5fui3bcKM0+L5KqRgNh5OtLBgOquTcBQS87Lr&#10;pTdlDrJdItt8c0jZi8h4ec5ncl+aNnXFul/1Zhafu+02eYVjsn7L9M2LL03CqqX+Su/nKYvzIOQw&#10;ds4O2OIuOLOQwxxFdvbhFzeph1PMkvgL4wjMLMjNMXqhdrBbUm68gJizcp8WWXIYH2u99ouL57vu&#10;skg4qbBdxN71b3YAl9/p67W4uE1MDWKWZBaJOwVj5/RdFLhL9Q8sC9SXpwVlMwkru3qnS9avT244&#10;39r1UdVNqORy6NgOqAJce/k9lcyCf0o4SWejmKcyCzHLjSCskFkkbjT31oz+H8u6zR1rmQVB5ne5&#10;blPIPSAVfhYV/6ty4eSvVypNSWZBGUnOb4acXw9sVxbW3LAURXu0F6cNuS92VtaNxfWXleb/p79/&#10;req2iuSSqPDDXeMBmlpmwbhhyf9c/AzZ8dcMfjnON8cBmYWxp/is6PiFrJ/McbLpKv03zQ5jSvDv&#10;gsxifyYcH+tNOIpbn3np9bKZRfzlpDAN2XDkZw62KwtrbljqDw5pL04b0l7yrH5w71cT97xQ/D/f&#10;/WXVnav/69o/SMVTV3JJvBTdeGOXqZpqbrPmPneWIrvsw8/QMX8es2GqmQVD9nGGwb9LMgsnvBRZ&#10;c68bLYPUM4uBFkYR3ji1cLTrJeduzPPNEPOpNYvYJZsTG78KZdd17hj2Bw/alyUU9wWrIu1Fn1Ra&#10;PFYhuO7lkpRh2sEpLSw8KHYpyC7dOUYi49w4CU1iXWyvPPzCyWJuMgv6/ZL154rtGPeFSdnHL48N&#10;S8W187lLwhPscVZi7SXUj9fOf73i4eVOZiHwlrqlcWpuWGK9fOBVqKq8XIz7glWR9rJPIi0Oq2uu&#10;/pCkthjXj1yS+vR6u+UXAMsT94UJ4duPPJJ6yazWrn6rurnIx3bvNvbaC19H2Xg1hWLdD6PoFbkc&#10;AAAfdV+yi3fskKNi2K320leVm84ife+735WYi+HMzfqRSwEAKMN92Yp4/fXXE3eh+sHvxGMgqurH&#10;29+vhlckXsMzFNefXAYAQBk8bdu+OC+//LK8TuW4L1xTOvOMt6nmZeI5H6G4/uQSAABCcV+gqrh+&#10;yxSC5q9IVXD9yakDAKrivkhVee6551Ivok8haP40VcX1K6cMAKgLNUlesC/UWRs3ymtWDfel1HTG&#10;2rUmc3Hh5o/9clKkh7/5LfFRDTcMOVUAQBO4L9ckvHHsjdSLWlWXX3qphFSPbHhyegCAJsm+aPME&#10;f9p10y6nBABoE/elY3WZbFqxzSEAMyC7lylP9uoCTzz+RCqDYEmSAQCzJvtysnjFqmmhxc9T7iV5&#10;AIAustQfHNFf3oHZLX0SeId1LVwrSQIAYF7RXuxJRc2g3B4MAAAAAAAAAAAAAAAAAAAAAAAwByxF&#10;0XbtM2iIhv3BwxIMAGA5MoyiZ7WXf1KtfvNqsz8nAGCOOT2K1msvuCbesvCrf/UVMzqT9dA3vjHa&#10;c9NN4Uvq9QfePS8BAB2lajOjDF5LU/PnkyQDANBltJe3TGVUzSyM+oMHJEkAgC7BzQD1pQ1QGbUy&#10;C5EkDwDQBbSXtIrKmCSzYA2j6AZJKgBgFmw+YfOJ2stZVWVMmllYSbIBANNk+JbhBu2FrKMymsos&#10;WJL8idB2yHZl3RjHDVESntkdPYher3hK/+LiDvnVKgsLC3vca0Y6Jlachuzu5a1CablXfoYSfr0L&#10;KLmnM4F30JefzAb5Xx+q1u/WXsS6KqPJzIIlp9EYdNMPyc+Eph+EkvCCH96ydE3jAS6No+OZRYPX&#10;aL387wxuZjHxeUZRtEZ7ASdRFt4qwN2fpOnMgiWn0wh0Uecms0jR610hv6ZG0HXpfs1iYug6vCD/&#10;xzWqCWniPDI1i8nQXrxJlSVr3kZmwZJTmhi64f7Mote7jn/TTbjZHGcwdiIxUimxz2YWJ/rCtGbW&#10;PpE8aNaeod/mvOj/S+Jmv7HIYOxE9thYZOn1rpFfxUhmQeG8poWlmqVLRJvuxzMZzyr2KzosZslL&#10;RmZH2I5+nsTHPsSNgfyaT/QS5oji22YsSrBhuGFZVLNMRmDjIx3JHMfpkILASV+SKdFvc12NuwyZ&#10;6zi2p/CsH9KzYupHe+GakItm3lZmsRRFj8qpTQRdPDWzYMmhoeqxS5Ed4WYWqaot+UuVXKlwlJqF&#10;a8+/Se7IWM6EsuG9Ij8N4kdNq888x+LiVvp7SnyQ96eFk33IPX7UqQH8IpKSjFB+r4uP8rhhm9+9&#10;3m455LTvoOMb5SiEFaRU5pRNO8NplJ+qPeO6sZDZYyTvotXZsNi9/PTGQ5yUOucs+svWjCyXXLwz&#10;MfvcbbeJaZuZxWDEX3TkFGtDFzWoGUJmr8lP343YSFJLtYIbxySZBbnL5fqu31Q4AZmF/ExI2TsP&#10;lovmj/GZZyF3prR0ScWrpav4IT+JXuLt8juHGl5BWkvTUuCXydqXHTN0fvUyi5K0ZAnMLPx2PNNT&#10;e9GakoV/X3XWb6fMmDYzC5acZm3owoVlFk4Ob+z5Zc3IdeNSdOMIt2aR679w/abC4TgzeN0KZfZM&#10;VfMcSp9FWbxFD3lZvGp4BX5cu6p+GbI3/RWWrHs1TDezWFi4tcyNhdzpfSLUXCK7V3Jxl2QWZP8Q&#10;m2t2Bu0Fa1KM/f2z39qamFnaziyGUZSqSleFLly9zKICBe43yX9LlzOLsOu8vDML7QvIyW7NRw1T&#10;zwi4jyW5pqob57oIq8jsIfmdw3cds2nS0th6RsHijYj4P2cUs8gsWHK6taALN7PMgsyzL2BnMwuG&#10;7MpnB9fJLJymS9aejnP3x8UTXtE5lKUlyK9LQJhqpyKZj5u2AZmFL36LllmQ2YPGwEENR3ux2hJn&#10;FP9+zjvNb5dpZBYsOeXK0IWrnFlwNVB7WQs4pezlFsIzi9htqs+mwK1BMUvtG8v2mj8L2R2h87hO&#10;DnXKM4tchpOxD0l3wiTua/hVa1dk7vZnPSk/E3xhuv7ouuYG3JVlFrnjupmF+yLx2Ic2sLuL2VrF&#10;izfvNcfTwj1HOe3K0IWrnlkQ5OZx444/ry4s7NX8pOj1bhT319D/wx73VTKL+LjXu0oOC90yipn9&#10;TGs/O5rj2MpDr7db/Byk3/xJ7kDKT0lmwRj/Cwt3i18btyHrVjhJzLkTeUC/CzubPWEYXLsqfvke&#10;y08Vsk9mSnMYdHwv/ednJNW3YH73ejcY88znbLFLPlGTfSqzILvL2A2nxQmTr4nBde/Y2/TwqNsX&#10;6P8Drp3BfZHawoZvM4v/71/c0Wp8WV5++eUkDSw5dTAB/EDJT3A84L5A/EK1gW1e2IyC9Ze3/B/G&#10;bJq45yqnDyZj4s/RYI5wX6C2sOG7mcUnPn5dq3Fq8HJ+Ni3D/iDXPgN+qBYx/jS3uHh+rnoKljfD&#10;tww32Zfn8ksvlVeqeTh8N6NoI7P48j33jM5Yu1aO/NjzZcllANXgkYjgeMN9cdpi44a3m/DbzCxW&#10;Ly0Fn4d1x5LLAAAow31x2oLDPn/VW3OZxe379jUSr3sOm8/aJKZ+/u5vH0zcV1xZK5m0ZSXmCWR2&#10;SDNnxDz5gmHDSEm+oqh2JOORyB67KObm60CihYVknowvjByLi9vFbW6gkQ1XDlNkza1bRwfFqhRy&#10;a76EWJER95eYCWPGQQbHXaU0Wqwfn1/7pSClhYX7xHr5YV+akOp7XTj8bEbB+uFffdXYTYJNP4fH&#10;/0M7aK0/llyKQuhBMJ8+ScmAGfptP+OdHJsYs0qZBf3jY1dmUhXbeewNjn2OjHk8+9KZCeva+8LI&#10;YsIQiVFCYrewcIcYJWTd547ls17WPEvOjTN+w+ffNXPc5Dpks34pTfvE/QExYjf2k2Yy1oTcPZbz&#10;2+s9yWZZ87mHS1X3pWlT2YyC9dIf/amxy5L1WyYbnmYXIrkchZib3+tdJocJ/IK4Dwb9rppZqLBd&#10;gH3ptG5xVxiO/CzEuPN0apo4lBeHyZppbhgThseOWFFgZ9DiISUDuuQ4NUbDkjWT49QANIbO8VHX&#10;re+cGTYnjQdRzTvai9OW3EzCFdtlyfr1afVgHO7Zv/ZrqpsQyeXwIjfe607s1sjvqWUW9j89tPnB&#10;OkJoOIX0erusO/M/s46DxGHO27qzlB271LVj2N5xc1rWvT0Wd0mNgXHdir03LmMnoycLM4uQgXfz&#10;hPbitCU3g3DFdj96+mnJJmKyfjX9/Y6duXDqSi6Hl5AHyNrT/2lnFukRkUTmeD0fZ91YfOYu4sZU&#10;37WwXDP5n6wlobmVnzmMnTPC1IXtxG+uxLfYsLVwEjtlRKJ7LH69/Vhs74TlzSyYIru5Q3tx2pL7&#10;Yruy9i6uP03ZMP71969R3YVqVRQlQ2A1zAOiTNyxkH2SQbi/s4h5rt/BlVipdiyxtmEZiuyETdZN&#10;1k5xmyPjxoQlvw1uuHSdHnTtNbfyM4cJp/g6u+eQW9yGzI859ilcs6wb328N1y8yi5aUfcGtXvyD&#10;jxv7h7/5Lckq/JnFFy6+RA1Dc1tJ/UHhZCd5QB6XwxxiHz9AU65ZCHaORtI5yv8VTs2GW+DWQC/E&#10;zcYNT2wTyXFqjkk2TNJT9rcxFLLHLsYuYMVxCZ/DyS0e5As/ay7H5l64dvJ7VXyUh+2te2QWLUl7&#10;ya3cVbM07fm9K1R/rH+96lrVTyX1B97SjHEfEA1jJ2sU0AN0l89t1rwszDJ7+Wlw3Rf5Y1z7ELc+&#10;iZNU3BZ77DPXKLLLwm41974wsuauf9dOzL1T641bWWauMLOwEwGXC+qL05K0F93V0W3vM6t8W/c8&#10;YIvNNLeu3Dhqqz8oXgMhnoHnvfFZO5/bUHcM25XZy88EY2ZL/gLE3ozCDHSbwzXn31l31kwzl58p&#10;NLdF+NwXhS8/E4yZzIoVo1RnroKdzWooyizYnFS+2O28oL44LUl70SfVH17wLjWuyuoPnpFL4kVu&#10;vv7AyZcQi+bWZyY/c2juXVS7eDp72l9m3QOyM+16OSxOw8LCfT57Nid7M3bD/Fbcaeah7lLkOxxP&#10;MX60BWA84ajm8ik4a6eZMcbMWbzWk1kkq4rL8fLAfWFC4NGRrp8q0l72SaXFwwol8VPSDLHQAxAv&#10;k+9IrHJk3WluNTesErtcO9vFcWewx67IOBmYpNmzEruSbQ2yv1PEaz+mzK3blJwRpRrkJum4dJRb&#10;6JdhO/mZoshcs7Pmrsg4vZq6ZBY5d1Q7ESfLh6ov2N5bbhm/YBWlveyTSIvDKpTET3+l+rmuELuw&#10;iNXCwt1iA8Dyo+oLxitouX5CtWXVavWFr6v/tG6dGo9VCEd+eiRxzzuvySWpDWUWycpHACw7qr5g&#10;jOsnVF98+2+qL30d/Xjn76lxuArh03/2qcS9XA4AgI+qLxjj+nH1hc/fIS7SsJ320tfS2efl4s1q&#10;w5lnSszFuH7kcgAAfFBbfZd9YUJxX7I9N90kpn7YnfriV9SRrWFfPkJx/cjlAAAUYV+Yi3fskNeo&#10;mPdtvyj4pdx2QbzUv/byV9FtW89PXuwyheL6kUsBACjCfWlCCHXHsNt/2fZeNQMIlZu+Mn1010ck&#10;5mJ44pr1M4yi3P4LAAAF92Urg92cecbbEvch0jKAEK1buVINr0ihuH7kMgAAylj1S6tW2Bfna/ff&#10;L6+TjvuSVdWj73iXmim42v1r8VqddcTDw0Nx/cllAACE4L48VXD9NaW7v/gl1bxMoXCGmPjrDwp3&#10;jQIAZKjz0jF1hn8zvI3hE48/YTYeylJnr9MquP7k9AEAVXBfoiq4/kJURtXMIrvKVhHYvhCABnBf&#10;oqq4fstURpXMgkdhVsH1K6cNAKiD+zJVxfVbpDJCM4vP3Xab+AiDmz2ufzllAEAd3JfJXeYuFNe/&#10;T2WEZBYv/vxFcR2O619OFwAwCe5LVYeQl52bDzyD1eXgPx5U3WZVh3QYkXctTQBABZb6g33uy1WX&#10;LZs3Oy/o5ArdaSzL3zzw16lw5DQBAE3gvlyhszh9fPL661Mva1W9/vrrElI93LDk9AAATeK+ZF++&#10;5x559Sbj2488knp5NfGO603hhjuMoivk1AAATeO+bPw1YZ5w004ZxStySgCANlj7prUnuy/d1/fv&#10;l1ex27hpZsnpAADaZPiW4Sb3xTt3yznySnYTN60sOQ0AwDTI1jBYXUPrSJXkAwCmTfZlzI6VmBXZ&#10;dC31B+qeEgCAKZJ7MUmz4pqrP5RLSxRF3i35AQBThkdBZl9SXkFrWvCn3Gz8LEkeAKBraC8sqy3s&#10;AsBZrYqijZIkAEBXoWr/KdoLzFq9tDR69RevyqteD7uauKZhf/CYJAMAME9oL3RWZ6xdO7p93z6z&#10;WhZvIcjwb96kqChjSClwI2MAQMehEv9G9SWfQMMoOibBAwCWK/SiH9YygHJF2yUIAAAAAAAAAAAA&#10;AAAAAAAAAAAAAAAAAAAAAAAAAMsHXj90GEW3LvUHz+jDycM17A8OUFg3DFcM10nwAAAAAFgu8Ho3&#10;vJyFVgmYqfqDB6IoWiPJBAAAAECXoEL6JKpAPKgW4nOkYRTdLacEAAAAgGmxFEVnawXzJGqCw4cP&#10;q2HXFS/7tbRiaZWcNgAAAACagFcGN4WsUvg2pSZoumKRFV2DVzafsPlEuSwAAAAACIXX4NUK17bU&#10;BG1XLLLigadyuQAAAACQJYqigVaATkNNMO2KhavVb159qlxGAAAA4PhmqT94SSssp6kmmGXFwmoY&#10;RYflsgIAAADHD1EUnaYVjLNSE3ShYuFq7ZvWniyXezkxWOj1Rvw/PgSgfcwzt7h4thwuO/j8FhYW&#10;sIk8SCHPxWNy2F2oRb1TKwRnrSboWsVirKgrGSJXBlSZB7jXO0S/y+h0xYJewj2Svkq0dU4U7jET&#10;dq93mRhVwvF/gxjNLfbe8DnR+VwjxllOJXcPUSUitc+6uQaoWNRGrnvl96ItKC0HJE3o4S3AXCOl&#10;YiHXbvb3c2V/5Va90OuGmqC7FYtYw7cMN8jt6BzyoKJi0Q4r5H+axcUdgWnV/c8JdI7PynnWnlFl&#10;/KNiMQl87U+Kf86cTfa5N/9rVrrbhu7HHTads0KeC63Hgu/n7HrEuTteK+S6phDK3He9YmHVxSmr&#10;5gFGxWK659TrXVEnrfMEnx/dk4flsDbmOqFisSyQZz6u5Cwubu3qO8D3Y9Zpk+eiW59CtEKtqyri&#10;k9dfH+R+XioWLF4XRG5TJzAPcPWKxQrx9xoVkjeajJ/+ixm7OY09+CA3ppufXpxbxYjhMG036TNi&#10;FgyF1WjFIgmr19tp0rSwcDMd2ZYCt7ziTxUnnKAvEa9XHjieAdldJ3bx8VjjGUb+yscaa05pus/8&#10;dlt+9JvNxE1hRZb8P2zcxudm2UBmpqdBwjhZ/nP6giD3r4ifiTHhxBWLU/g36RCd4242o3TfLWYc&#10;l3epfieMQii8xySsFI5/0+ImHSO3d9Fx7pqQ3RFxw+/GDfJuXMbuxfyIODUYM6lY0G9z3ej4DvF3&#10;lTUz51wDEx77z0Bmh1jym5/ll+in7Vk9kdPE/kiV30UNE1b6OWOzZ9hcDr0YN/Q+yKEXm2Y5TCAz&#10;voZ8fu77cJKYuZj3kMLZL+HY99Iq6Skg+2fJHRf8J7JbI/6Ul05nbLew8CD9Xh8bEfJus8Qkh/gL&#10;/xSyuLhd/PA1ThZ3pOO94qd+uTPtNSiakA/N7fu2XyS2aeapYmHFn6jkts0UeeiCKxYseojPFzMV&#10;444KPTkcE2eU/FIU7tdCbioXTBRf4xWLgPBOM26ooiDHY/wVg2I7S4EbNg/wbysv6nToUv9Mr3dN&#10;UFwZjPuGxoY48RdVVteJu8flOIXxP2HFgvQsndMuMcpB9oc1v2VI2N60W6w7OQzG58+eK/8XI5W6&#10;8bpQHPsoDLVgkzRwwevFxJ8usFUonFzFgo6fypqVoYWTRdwklbM6UBim0JfDFGxO9uEVixLIj6nw&#10;ymE4WuE1D8py5KdHUvbf/NM/S35//8ABcZVmHisWrC70XsiDGt5jsbhYWiGiF+Ih7SEW/6nBeT6M&#10;215vpxyWQnE232MRUhiROzXetioWIX4FdkfK3dtQ/wy5Nb1IchiEcV/h3hVhwiqpyDLszpdOCWPS&#10;ioW35U7+bAu3MhJ2iN9V4q7SuBtf+L5zVTC9k/S/7jgx2+Plg3sO2N67hYKxr1mxIEwPHym458UT&#10;TooQNyH4wjBpbrBiwc9/JX/zMpbCJ5fP3XZbyu5nv7V1dPWVV6puXea1YmE1y7EX8qCGVyyUQjgL&#10;vRD5Ql4KxEqicMR3ORUKXIe4x0HJrMW8/FzjVks+3qL0hKTV56bCebI7zW2of8YXRhHi54AcToSJ&#10;e4JKATNpGGX+2V4rBEIwfpU4NcrSoeELv+h6ZTHu6LmTw0rY+EMkXnIYu4D46ZyKCnuuYMSfYFkF&#10;eUtJOAbjJuyec8XJfh7jeB8158INrILCXtxWrVhkz/EBiWsr/d9d4C/Nqv7Ky7SCap5k2bJ5c2L2&#10;66efbioVLM1tlnmvWMSKSltlbSAPYfsVi/FL1NYIddvyCYbSeavPT/C5omKRRz6h0K/CsTYhmHAm&#10;qBQwxlz7XJXBF0ZZGtielBo7EYr4Dbq+ZenQ8IVfdL2yGHdcQFWE/HGB+pocFsJx+Nwau4BGBrkJ&#10;70WwY5EWFvaLSUJIOMZNScVCwn9UDlV88Yjf0IqFGcvB5yTHeQoqMSmG/cEBvYCaLzHu8V+8691J&#10;pcKtWFxy8U7jVmN5VCwGI7qnE4+ir4o8qO1XLAiJq/zhrgmFXek7t3HrGRQn4bRTsZCBVnKk02LF&#10;gsLggv9ZOSrCjl0Iis+FngH+rs7Xd6KxFiaMBioWpNICTtzlwjBmRWkYZ9qVPxf44tQoTYeCL/yi&#10;65XFuKtasZCCW46CkHhulMMENg8JK9Sdha7BA5p7Mvc2OCzkprBiQXbx81/Mep8bNtfCN+YZP3T8&#10;ki8cS1B6qAB6TCuYztq4cfSJj183V3LT//DvXJKqVPz8mo8kdrfv2yfViDxvHHvDVC7mSWtXvzV1&#10;7lZ0bwsHMjWNPKhTqVgwZB6vbVCjBRRC8gL5F2LiNNjR6N59XsS+nYoFwXaU1vwAV0ubFYsYM8uC&#10;CiptzIz5RCR+49ZQTcivqeyReAR+SG9V6rOUiXvCigVhz0d9zsmcn4c4c1aeS2NengY7O6DSuCnx&#10;E3w/56ViIWmtNkB9cXGbpCn7adj0RpLUXiEy5/sXz9LKp3Od/E9jK4N6GuNxIb3eVXKcg65fWI9F&#10;r/eKHKYgc+7Nseu85DB+AysWRDxLj2el5Elmpij+xnDBoxVI/Clh3nDT/9TO30tVKljP3rYvsfcN&#10;3JxnzjzjbalrkKg/2Ce3expw4RkyIIxXRuRpcaWbrpG7kIGUp5A7M+gto6cqZ0g+4kLYTp08JOkv&#10;rSww7If+hVSibpVws2zymCeQvZ2CaERGbny6/yoVC/JflgbhJAp3F6eHrv0OczymbPBdFXi6pp1S&#10;7OoVivtusj8ldjaG7bkQkEMv5D+koOQBkC9InCwuqJIZSsZMuV5iVjiTKUXcI2UrVMk50jWu3Rpn&#10;jLuqFQvPMxB4vQziP3hHZzmnF+SwEuTvyYJ08f0bj1eI40imcRozbe0UrrDEvRPs90n6vVdsCiF3&#10;j0o8rHSPF1c6wnrjuFLkPgtc8Ux6tnzX1rjVKhae+ynwGIvXnLj4+U7eKa8/KnDu0gqiea9UPHfR&#10;xblKBevRfbcnbpYrvsrFMIrmfilnMP9w5kZy1xsBACwXeHturQBizRtuYXrw/PSYCld3/df/Orfn&#10;WAV7jllFUdSVpXjBcQi1eLilFfKZDAAwj2gFD2veuPzSS5O03/2bv6VWKKzcMRjLHXueWcntB6Bp&#10;zMAxr4rGfwAA5p9hFL2gFTqv/uJVKZbmgx89/XSS9nefvkatTLjqcsVi81mbkrQ1kb4nHn8iFZ4V&#10;3XvsAggAAKA5uDtcK3B4H415w02/VpHIimeCWPddgGefuOfgqgk2nHmmGrY8Cm1zshkYFq+YGDTA&#10;EQAwF6yn95rXOPCubgmOM3jZZ62wmTc+ePkHkrQ/feF71YpEVl/7whc6cb7f++53k3RY/dvFv5f8&#10;3nvLLeJyctw4rOgZUKcsTcKCPiPDK/LiXR2U7M2US3EXNutCZo74/Fi7IGUWz1HdFEi8xcisi0SZ&#10;jZN8OGHp5y9bpZeJXKYWlaL4zeh9sWsECive7GqskDUtctdVjAspc+/aByoorUXQNTXrF5RJnBvo&#10;2ExHFfPxhlIeKA6zrL2ROwsh/3zxZmalWPels0J4do8bfonIh3cLbvfZC1bgjAswQ6IoOk0raL52&#10;//1SDM0Pbvq1SoSmF/6fX0z8HPzHgxLS9Nh2wTtT6b5s4/+epM01bxJeCMwN24qXbpfHYjJ6vRvc&#10;jCAgo0o2ojLuFci81YqFGAUzid9cxh+rdOqcdUs/y85Fn1fvwc3cxWgy7IqD8dx/976VTie0bknJ&#10;lDYyLt5BdexHTX9i759Cl0Bu7kiFV7TSoIeU/5K0ZyE/Ziqk+PVWLsjerJMi7tKLZunPV2nDwbot&#10;eF9TY2bouPA9zF1LharPHrlLVVjFGHSNpSg6qBUy86yH3/WeVOWhSC+8fzzQ07ezqcWNo2n923ve&#10;n0rXv132QdVdm2piVU7KKOJtsmMFLbVrcfzlMgwyW5YVCzpKFooqC8tx0+y5NFyxyIZlj0PCd9w+&#10;TtfJ7D1g/BVsEub4UcNP7AMqFhZy/3jir0oPBhXKjr8nxbQSnE4bBh3mKhdk7vZs5Csu6efLLvxk&#10;j70kbrSKhexka8T7Q1Qg8cdhZ6j77GXCxOeXrqEVMPMut4AOkeu3CNddE7rs7RvV9LA099OQPBZ1&#10;MQsdOS98ZRL/mRkDZLZcKxbMqZnw1CnAjn3huZAqLRxUN3PXSNLgFuLjHgxWYcvZcRenRbbBF3m3&#10;LLcSoxSJfYWKBZMJN3jHT9cfxVmvsu4U5HTkLtDk9uTo5J+vbOXCu829sVcqFo7/ifYrIT0lRoZJ&#10;nj0nzMp+Qctohcu8Syuoi/Q/vvyVxC9PVfXhxjGJfrblAjUdVpqfaUkei1pQJnFf8rJThiHGlfBl&#10;FnQ80zEW4iVBc+MTOU/Hnc/4DSk/5EaMExw/6vnT+apjWqigKNxGfpLMPUWvd6MvHDJLVqMkd97P&#10;C9aNcTemsMJaZMck9hUrFpTO8ViChYVKK9WSH7saqyvuwQtvXS8ubrV+pSekvFLBhD1f/hU6sxWL&#10;9H0NeveyWP8SRsIkz54vTDBjhlF0hVa4zLu0wrpM7liHPTfdJFWJNG4cVXXkPP8iXa40v9MUPxPy&#10;eFSGXvDxUspVM3GB/CZb8oqRgY7brVhw93OBxEtCRb/pFqIn42fIzP2GfFCMDdacfpafv1MopRSn&#10;JwWZNVKxKAvD2td147PzmVsSe+XciyD3yfPDv8W4OpkxRFZlFT4h3qNhrPLPMsXPl7v0c2qauTXP&#10;Viz4uiV2NbH+s2FM8uz5wgQzZqk/uFcrXOZdWoEdIncVThZv4nX06FGpVlSrWFx1fnGvhKbVS0tq&#10;WNNVFDRDQcX9DlvzZXf8p7q9KQNK1tTPtag8uAUDHap7RDj2lZjEb1HGz1C63f09kg2nHD+VW40U&#10;pjv2JRXvJJm7xQ07VOI1RYB9so8DHZp7Sr/dSmcOa0fnWa1iYf15wq0LhefuJRK8IypLjIopeb7I&#10;Pj24WkiOs+9X3FsSuw+cwZQl8Z/5FDbJs+eE2ej9ARMy7A+e1AuX+ZZWaFfR95xPIyHiCsg/fOoW&#10;NaxQaeHOQryrrTwetUi97PF6FcFQJnO3N6OQbcBFqZa8D8e9mvGU2Rcxid/SjD+GN0NKxeH8rtsd&#10;7RbKycyRSSsWhfctQ8ptQXd8YVjprvn1FGZhi9rasTsxKoXcmp0aq/oLJQmbJEZeqrg1hD1fZudZ&#10;113yW6m4Z91Wgfwkn4XEKIGuba1nz/oRf5Vm3oCW0QqW5SCt4O6ytHOYmfqDifdtcF96UtDIeHLn&#10;zXws1t64Kdn1L5VhUUYrxilS4VVkEr+BGb/BjcfxU7di4YaRUDdzF5KBgWX3xGLda/EV2WUYD3iV&#10;bex9fhx3IRUEs3V/El7BbJQJyA7WLaSKW8Okz5enRzDETRZy637azPcaVnz2yP14HFegHzBluHWq&#10;Fi5zLq3w7qKOXHSxmv5ZatIeCwfeXjfJAIyoFUjmdi0D3rI7m0mUbhtN7pJub9ExCudmykyvov+p&#10;LcJZ5CWXmVlSbjmDK5F4M9TwO16UqkLGz5C7JHMWP6mKBYXvLsb0Eh3vMXHE18PdAtr6T7XwTBoz&#10;borkFiop8wr4/PnMfbjufX4c+yN0rjzuxV6fvaRxz4Qjsq/U22Yhv+4YmWecuPgeJdNERclnriJc&#10;P2JUTPXnK5WukkoDb0ufuDXu4wolv7unkN9tZJassWFU8PmE7MbPHn/uXFi4g8K7jkW/uXcr+74b&#10;kVf0UnQV3xiLJnE3BJuWtEK8a7pzR71KRZNo4S9FUf1Ban5Okkwil0GInqSMpGpGzmGOVx4c6xBn&#10;buKmEMVvocSbQbMvEnlxKwNcqbIDO4Mgt0kBSIdqjwW5uZnssytemooPWftnI/A3d0lPiMhHXAGM&#10;K3PWrBr8acv6dQYxWrMqYbrnLEYpkuvgU7wuQ+lKlxXgZzP5PKPEVWlHYXs9WGJURp3na9zrE9gb&#10;QfDnOne9DyseH1XaSGAo3rJK7SvkhvMk7MI8L/hmhTTJw9/8Vi78tqUV5F2SluYQ8eDOJtHiWNVf&#10;uUMej2mygTKQg5kMRS0kAAAAdBytcOEdQptEi6MtfWTt29TCvAv665q9FFa8O2lT+HY6lccCAAAA&#10;qIdWuPCaDk2S3Q+jTf3z2eephfosdWTb+9S0VlWTnLF2rRqHPBYAAABAPXh/CK2AaRotDlfnbjln&#10;9PLLL4vrarjrP2gF+8z0jm2pc5xE337kETnbZtDiWOoPKu0BAAAAAOSIougkrZBpuiD78j33pMLn&#10;ysAbx94Q2/q8+PMXkzD/+0UX6wX8lHVo23tT5zqpmh5b8YXP36HGI48EAAAAMBnDKHpFK2ia4of/&#10;9MMkzA9fe62YNoMNdyMVvlohP02tW7kySU+TahotjqX+4Bl5HAAAAIDJ0Qqb2/ftk6KoPhs3vD0J&#10;z8K9Iddc/aFUXKG64NxzR1/9q6+MXn/99ZS5VtC3rX9+10WpNLShprl4xw41HnkMAAAAgGbgFqtW&#10;4EzCJRfvzIXXhrin4N6zNquFf5O6Y+t5avxtqWmylTErHmcjjwEAAADQHFqhw6qLO/PgrjvvFNMY&#10;HqzpxtGmfm04HN35v501evICfYfR58979+j/s+2i0Re2vGP0jtNXq2FMW22gxcOS2w8AAAA0j1bw&#10;8OeHNvj+gQO5uLogrvTc+pnPjl79xauS0tHo8OHDqtumxb08baDFxZLbDgAAALTDUn/lLq0A+vSf&#10;fUqKqObR4mtSTTCNikUTs2Q03HEuaUXJUsoAAABAa/B+EVpBtOemm6Soap6jR4/m4mtKTdBmxYKn&#10;4rbFmWe8TY2Tl3OX2w0AAAC0DxU8d2sF0ic+fp0UWe3Qxt4iTdBGxaLpqbdZ3IXDXNG93S23GQAA&#10;AJgeVADdpxVM3ApuGx7foMVdR03QZMWCx5a0jRYvi+7pNXJ7AQAAgOmzKoo2agUUa1pcfeWVavyh&#10;aoJJKxZbNm+WkNqlKJ1RFJ0itxUAAACYLVpBxfq7v31QirTp8L7t7S9K1ZSa3sytjKLN3uQ2AgAA&#10;AN1h6Fn6mzULeBYF9wRo6ZmF+BMRD0KdNu5+KXlFT8ntAwAAALrH6VG0Xi/ABqNPXn+9FHWzg1eX&#10;rLtceBVxheb5Q89LrLPDN+uDtfZNa0+W2wYAAAB0m6X+4DWtMGPxzI4uc+SnR0bf+fvvmL1QWDzT&#10;hcW/v75/v0n/T378E3HdTYpXLkUvBQAAgDlFL9hiPfmDH0gxCJqCp6hq19pKbgsAAAAwv0RRdJpW&#10;yFl9bPduKRZBXdx9VzRtPmHziXI7AAAAgOUBVTDWaIWeFReOIJyQKa4YRwEAAGDZw61nrRB0xQMs&#10;gc7a1W9Vr5kVz86RSw0AAAAcXyxF0UGtcHTVhdkks4SnzZZ96ogV7ZHLCgAAABzfhPRisLi1zlNG&#10;lzvBe6L0B0fkEgIAAABAY/WbV5+qFqKKeCOtHz39tBTH8wtvO6+dn6ZhFL0glwoAAAAAVaFW+TNa&#10;AesTVzZ4vYkuwr0tZVNCNfGGb3I5AAAAANAU8SeT6Cmt8A0RVzpu/cxnW1sVk8dDfPuRR0YfvPwD&#10;avyhGvYHD8opAwAAAGCaUEVje9FKn13XMIoOD1cM18npAAAAAKCLUIG9kyoch7TCfBYa9geP8Tbz&#10;kjwAAAAALDd4oOiq/srLqALyQNVKCFVcjrEfHv9AYeyIougkCRYAAAAAAAAAAAAAAAAAAAAAAAAA&#10;AAAAAAAAAAAAAAAAAAAAAAAAAAAAAAAAAAAAAAAAAAAAAAAAAAAAAAAAIPAeIUv9lVfx9uRmzw9l&#10;L5BQkf8XlvqDe7FfCAAAAHAcsPZNa0+mgn+fViloVf3Ba1TpuGHzCZtPlKQAAAAAYN7ggnwpivZw&#10;wa4W+LNSf3CEKhrXSDIBAAAA0GWoMnGzWqB3Vf2VV0nSAQAAANAFeFzDpGMkZi0eozF8y3CTnBIA&#10;AAAAps1Sf/CAVkhPou0XXjj6xMevG92+b9/o6/v3j75/4EBObM727O7cLeeo4Uyk/mCfnCIAAAAA&#10;2mbYHzysFsg1xRWEJtDCnkj9wb1yygAAAABomqUoOqgWwBOqsxULEU+HlUsAAAAAgEnhTwNagduU&#10;ul6xsOJpq3JJAAAAAFCVKIrWaAVs05qXioUVXZfT5BIBAAAAIISl/uCQVqi2oXmrWMSKnpJLBQAA&#10;AAAfVGBu1wvS9jSfFYtYmKIKAAAAeGhrcGaZ5rliweJZMnIJAQAAABAvv60XmtPQvFcsWLxAmFxO&#10;AAAA4PhlFp8+sloOFQsrfBoBAABw3EKt7P1a4ThtLaeKhRFW7gQAAHC8MewPnlQLxRlo2VUsjKJH&#10;5VIvKxZ6vRFLDgFonePgmRvgnQI5er0r5uq5oBb1Eb0wnI2WZ8WC1B88I5d89iwunm0z6DqSUDqf&#10;yZu00Qsph0G0fE78aezU+Gct2P/J8c9lwSq61gfsNVe1sJAaDG3N5XA50n7Fote7TH51AjrfY8v8&#10;nk5OUcWiY/eTP390bhfSZVuxINH1fkUu/aw5iTRQ1evtDH3J2V2XMwSTtu5ULE6eMOxJ/XeJE+k8&#10;XjPns7DwEB2vio0zUIaZPd9ldA18tFqx4IqaXMMDYjRznHt6YmwCcngqFnQ/7zLXb2HhMTGaLVrB&#10;1wUt54oFq/MzRqQ3Q44KcTKETmLS1qEei0nDbjNtU2SNnEetReWWyTUoou2Kxc3mGlKBJEYzRdLz&#10;gqTpPjEGWXw9Fr3eLrl2+8VkdnSxp8JquVcsWB3quciDikWb53SK/M9h4i1vdXj9zwlxr8sEhVrL&#10;96cLTGOMBfdOdgJzrtwztbCwr8v31Tx3Cwt75HD6+CoWMbO/n10bU5FVaMViz003GffPPfecmKTJ&#10;hts1UeXiWbkl3QIVi5mck4m3K92ZLSHX9rAc1mJW92eKHE+DN09yzpU/j/HvTu69ZJ677lYsZkuX&#10;Zn/4FFKx+OiujyTuL7l4p5imccPsrqLH5dZ0B1QsULFog15vdxPXdVb3Z4ocNxULet4fpHN9QQ7t&#10;vX1SDjuFSRsqFnmohdyJdSrKVFax+NHTT6fcf/jaa8Umjeumy6L7cofcom4wWcXiFDp+ypqTOJNY&#10;F1uVwt3krzh+rY6QXa1BXey/qYoFmT2bKvhlYKErNhNbFePOCYN+35sNIytxajBmSuWDzA9R3Lvk&#10;kMPd64ZBeo2MQ++DzfBd/0b0bGwXe5Nu4zgQCWPiQiNJyxhu9T5pzUk8+2pjbKVj3cphIcZttkCJ&#10;K0mH5Mhm+macgJjkoDBuNWFlRfdKnFhyFQty84Dj56Wy56wEG362+5x7DMbnFF9X911mNTrgk8Ok&#10;f8kignSeQZ9DyM2hEHcMu8vdv5jTjF1GfG/FPomnSOLUQMfu9eMZT+b6yXECpec+698VxX2DOMlT&#10;ULEw5pRvy6EL31N11hXZbYidTEAXVtQMVVnFIuv+2488IjZpsu66rJX9lVvlVs2emhUL+n/QHPMg&#10;Ii6A4tklNsMvnmrb610l7rj1Mi4Ax+YcR+XxBcZfcxULfkHNwFv6zxUgHieTFGB03newPxJXhFSM&#10;fbpiwFNPzWwc8csZdzw7Z6wExb9BzO+mn6ZrmcQDI+115Arb4+KmbICXnXnC57A+NjrhZLqG14g5&#10;h/EoqWrFwnZz2zBrY9NhftsZDnzui4tb+V7TcTwQsOw+SBhlGLf5ikUyW4X+m6mSpCdz7mI2ib25&#10;duZ55EKAChEyM/eF3PAsLcu4YiGFCekZ+r2Lz5HCSAol46Y6voqFOVfzwxZivd6NdBRPb+a4x/E2&#10;8bkiV4FijJleSCaQm0krFmYAMZ1fUokwcIWRnm05YlaQzHso4fBih+67mbqGNk3k7iHjnp/FhYWb&#10;jaVgzNjd4uIOOrRTx/m9tfmnPoDV3hMFCS93zUx4XBFdXDxfjBg+F5sG17was977o6qKKhZnnvG2&#10;nPtXf/Gq2KbJuuu6+D7JLZstNSoWpGdJ+oBUeoGMG/+AvfUl9hxPrXnuxg9n5BUwaVHiovTZ3oUX&#10;KEy9ZTE+11vFJIXY5SoGTJGdxefGmvN/OlwTm6Yh+/1i7y3cxd67DD3ZHzFxSStIjEuhuPdUcV+E&#10;xM/iQln9lEjxxZW8zBoYFhuGHBYi4WQLpg02fPrvrzTbXq1qsx3iAnc87dutdFhsBbDODLOyioVa&#10;4Fs4ziL7UCgMzjNyPVgcNqlwcDvZT1SxELMH5DAILZwskqaN8t+Xn2v3MyaubOrnVaNiQXjjIj+m&#10;0SeH1dEKsS7LV7H46l99RXXvQ3PbZfFMHblls6VexaLQPdk/43Mj/svO3WSklLZtchyE8dN8xeKg&#10;GKmQvTfjNf7bqlhwnM7nEI3EnQKZP0n+uYVaiA2DlHwbL4PSbHoW5HAinPi9PRKMdSeHKYrsshi3&#10;+QIlbsEWhxH3HlWfQumG7W9s0Lsgbqr2AhVWLMSuCNvav0qOayHxcI9AGumllCMVsp+4YuEpiL1o&#10;4WQxbuK8rPYidt546lUsCpHw8vegjFltfT6JfBULzS3Lh+a2++rA0t81Khb0s+x73any8Gc/+Zhu&#10;Yvpf+plD4qo0TdeE3VTFwmOeY3Fxu7jLnZMJo82KRQnk14ydkMMUIf4NksGR3O/JhbDb4PBLkLg5&#10;LH/Lj7EZsVIAOmGUYtx6KhYUtrciR/amd0cOqxBXLEqeBca4U1r9JZRVLErDE3c8bqce40qRirEr&#10;vrZN9FiovYo+tHCyGDcVKtwaEk/+3rdVsaiYP87VuApXWsXC/QTyq6tWpdz7cN3Mk2Y+3qJexaIU&#10;4zYzUI3MgrvjyB13nQa5tRj3065YSEtVe9FNGO1VLMoLehkrIUdj+BMOVTrkqJTg+ARyW/ne+ZC4&#10;Q8Iy4zrovHJd3hXCiN3mC6bSgk3zF4gt+NVPWi4mjpJ0KBRWLOhfW/EmkN/X6Np4e3LI/qWi8Mlu&#10;0oqFGSROP0vP1aKFk8WE2evtlMNaUBh8bvkGVEsVCzqnapMHtEJrHpStWDz0jW+k7H929nnJ79VL&#10;S+Iqj+tn3iS3cDa0W7FIFYri/7Ap/EtE7uxAt2CMe/ZfAUlTLh6fuYYvXhNGWxWLEr8Gz70lvw+R&#10;XWiFNm5RV6lYjMd3TIzEHXwftHRWDqN6xcJ+Z6/TJe4t+LOQu8KZKB7KKhYh8QYX7Brit2hMme3J&#10;VKkSP7vL3j/GmMfiT2phPaYhFYtqnExh8sqj7qwm/dmM80A1fGNeXrEYUFw868ZU8hOlB6sWs9Qf&#10;HNIKrHlQtmLh2j1w8SWjfz/nncnx1VdeKa7yuP7mTrPcsGz6FYtKEq9BGPe93nVyGIQvnirxS7zz&#10;U7GIC9/SAkWoXLGga3GjFm8dJO7g+6Cls3IYVSsWBYVAAFUqFnUK+NlWLGSAYpA8A7rJbuKKBUPm&#10;7nTvl8ioaLCjNxwLu5GfhXA4brx0vNfkF/H7qX9Cq1mxoLBNpV70LIWz24mLzymsYhFF0Rq1sJoT&#10;uRULrji4dj/7ra2jF//g48nxl++5R1zmcf3No+g+hmb0zTL9ikV4AVURibPS8tGSplxXpJgHn6t5&#10;eTOYMLpZseBVYAvXfnCoXrEYfx6qP71NkLirPJ+zqFhcFxq+wrKuWLA/up6ln93Inf1ckaNK/BJf&#10;YYWA7pep+JowPc9oSDghaSI3tpdJ3XiP7PRzq1GxYHMSDyZVK0zGPrRioRVS8yRbsXj99ddT5kcu&#10;2G4qFv96618kZj/58U+MWw3X77xKbul0mX7ForXzpLB5B81Kg6kknRN/l5+rigW3ajLz7QuoU7GI&#10;0zjJgD9BwqnyfGoVi4kKplL/VDiFhq+wnCsWdj2T8k9E42eV13pJwc96aPzsLnv/fBi3nnBDwilL&#10;E/k3C9fJoQrZN1KxILPDPvcWtqc0lVcslvqDfVoBNU+yFQt3wOYfnH2OqVSwvnPb5xLzIqyb+VYU&#10;mtk3x3QrFt5pqE0Q8iJniKe1KoO6TPoDwzLu5qhiQfAUwrCKgqyvEOxeoPTZVRVzBUUVJO7g+6Cl&#10;k9LyaKUwqlYsCGNfMv3Xw7KtWNB1NIt7yWEp7JaUW6uEwrk7NBwTRmDFguCVg7mQzo03CgmnLE0m&#10;jJK9csi+qYoFp7ew/BA3ARULtXCaL3HF4of/9MOUma1UsL74qZsT8yJc//MsubXTY4oVCyeuiVdk&#10;9GBbSEHL15Jb7wBRk36PXRbjrk7FomSFUp//onBTFNxbMS9dpI3c2ZUmK1UsGPEXdA19VAlD3ObT&#10;GS/JzWEUDtqja2pX9qxVsShz42H5VizID13L4HU9yL3+Po6ndBeuwcBxSZyhFYv4GigL4Ek4hZ9V&#10;1bQ6SBiFn4GMGy2cGhULvk5yqGLiKqtYzOOaFZq4YuEe/7/e+/5UxcIdd1GEG8Z8K3pIbvF0mGbF&#10;gqgSRh0o7MKpaw5m7wAtU2GqpFPCqVOxKAzf578o3BRF9zZeJbK4smBXFo1VuWJBrBC/tReDs/HL&#10;YSHiVk2nsSu+ZsleEnKcwGFq5instc4uG13Ocq1YmHtP/4vXH0kT9yAo43/YnFS05ob3/hVgGyL6&#10;GjSelV4tZXFJGEVukuXf5XhMvR4L7+qiZGd6feh/WcVCK5TignqedPGOHan0u5UK1uazNiV2RRw+&#10;fHiulN1czZXc4ukw5YoFYZcnnvj7uw8Jv6gwi5doLuimFPvgc61RsShd08PnvyjcFCX3luy4hagX&#10;xOO9UOLlvKsXmBYzFVPCCJmxk9qXIvEbgLj1VSx4/A2Ho+17wRtIsZ067ZHD1MyzkBuz/4P2LBSw&#10;LCsW5L7WEtLsh5QbJ0VmdvaE1mthz9FsFxAblUNui1bNtc+Ll1L78bRr7RrbPEjduKxGxcLfoHJn&#10;5hRVLIb9wcNagbRl82YpZucHN/3/cOkHchUL1365sXb1W1Pnl6g/KP8O1hTTr1gw7k6Dr5C7PeZF&#10;ov+kZKdNcVsLJ/wjEv4u+j/eNbKk5m7dyWEhxl3FigVj4yA3t3IaSalNw3z+y8JNCLm3zgh5kilA&#10;EslqhfxbO78qUBh23xHWMQr7ARLflxvoP2fAZvAZS7wYNDMf4tbbs2LDIvFaKhwvV57sbATeM8UW&#10;UCnILLhgNecVx3GM4yAjLlROoXvBG4qZzaqMwzHLtWLBzw9vlFcJ8mN2hZXDFCbMWEfMc+veP1n+&#10;3/x2IDdmrA/7MemJ8wEzGFTc+j4HmtWDSa9IXPx+ZjcYK70m5Cb+lMjvKy9Yl87f1tPxXWo4FSsW&#10;jA2XwtyvnCc36Liy5O/1UQsj0hvH3pAiaz74/oEDqfRnKxXLvWLx8ssvp87PldzqacBdlaWZC0MP&#10;6r0sOSxEHvDiwi/eJ8BkDI640OEMqfT7fwArTJrjjJFfqgP8wopdIZKWoPsg1yS3mZcx93xqEbgr&#10;1j3/1Evv82/chlQseJBm4P3ijJnc8vx67lVIjVHh+Oifd7OyCpxIcfCcfjtuw9VBiju3iqG1l8NC&#10;xG3hJxuK3/bExEoXfnrFIq74Vans83nGXc9pcdd6dtph2xWLUyXt+dkWofFWPX/ZGZV+1XqHjV/P&#10;3iSUDltRiJUZwyHxZuH7wQtTce8bN2R4R2bebbQMbgCNn9XMJnd0HHRNJG43ze64i01qOEUVi9i9&#10;b/PBpOJi/FOlSKzingtfmqk1+4BWEM17b8X/2HHJcVexYDZueHvqHBP1B7xlLwAzx5fBAQCWCWoh&#10;RJq33oqD/3gwlX6tUsFy3SxHsut3uJJbDsBMQcUCgGXMqv7KHVoBdMbatVJMzQ+874dN/zPbLlIr&#10;FSzrhgdxLlfca+FqVRSFro4IQCssxJ8OeKVOAMByZBhFx7QC6LnnnpMiaj7Iji3QKhRW1s0lF+8U&#10;38uP7333u6nrYUX3e6IteQGYkDpTBgEA84RW+LDmDXcK6XfOOV+tUFhZdzw1dTljzzMrufUANI2Z&#10;YsmDveh3dmAfD/iLR5TzzA0AwPKEl3vWCp6ijbm6ipt+rTJh9cL7L03cLfeKxSevvz51XRL1V9ZZ&#10;JhiAUqjiYFY69IjXGVE3TgIALBPUQoc0b9x1551J2m9Y/+tqhcJqHioWdo8TXvRqEnjwrT3XrOQR&#10;AKBtgqYdAwCWAZtP2HyiVuDwAkvzhpt+rTLh6ui29yVuu1axyK6cueemm8SmPm54ruQxAAAAAJph&#10;KYr2aAXOtx95RIqk+SDbKtcqE1lZt12qWHx9//7UebC4J2ZS8DkEAADAVFjqD17TCpx542O7dydp&#10;v2/LeWpFIivr/qO7PiKhzJY/+aM/TtLkindonRTv55D+4CV5FNpmICvS8SqLTax8CQCYPafSe30+&#10;iZeBxgwfEKMVNrz2wbzhpl+rRGiy7rsw3TS7YZqrptDCZsmj0Dy8fr0+eM+Kp7yWZkauHzEqpcgP&#10;Lz3r2pdJvMXIHhmhEl8JKTvOkANI+SkiXsY8cZsR7y+RW8o4sQ9bxjsIJ04jMS4kc09CN5EzS1b7&#10;4iBzs0x1iV6juO8g542OAaEw9ypxWb3i3ns6NptSsegwaNv/1PVaWEh2LU7MOCxlGXMNcptcJzEq&#10;htJu3Xv0CrnKLfOdhdy9kPGn6Vk6j7qb1IFZsPZNa0/WCprb9+2Tomh+cNOvVSI0WfezXiCLFyFz&#10;03/llnNGv/Erv5IcN8UF556biscqiqKmWxpmy+BgZdbkz+K6FaNSivykMuUAibeYBisWmr1GiHuy&#10;0/bIyCq3K2ti11zF4iQnPiMxLyR7TwILxbKKRRJeqCjea8R7XUKffXfbbLOlt5WYFeJz75pn7XyQ&#10;u+CKBblJKkGlKnmmVD/F4t7Vk2PfoLPwnhFaQTPPG4793tp1aiVCk/Uzq4Gq2ueJv//9/5xKG6sp&#10;fItl8TgbeSSaIJVJsiizzm92FW8Y5bpzM9oUrjsxKqXIj1uI0SG3VMs0xqlY0Hnxplqae1cprN9E&#10;AQW6616MUpC5m9lzaz9bUTyZ4nlYK6wTfw1VLCgcu1GR2dpawi7dm4bc5Cp7YlVEcMVCjPLwBmnp&#10;3VFZtbfdz4SjbVrGC4PxaqOnxIcxZObuwFrYa0Fukqm8dE8vE2ODNXfk33FSIDdBFQvrJnGr9YDJ&#10;jpqOnhGrHI4b3+ZuJ3Le4biLtbDwgNiDLqIXMvM3vuJ92y9K0v70e3bkKhA+zfKcj/z0SCp+1r+9&#10;d2ectgvHn0U+/WefEh/N4MZnxauuyiMxMZlM4IgYeyE3SUubM3kxTmHtjZtAivy4hZgYhZOuWFTe&#10;7tv6Jbnd36lCJovjR0vvese+8n1M/DZVsZDw3N/2uAitYkE6KNY+Jq9YjKnV0+JC5+DuNFlaoGdI&#10;9XSImUahO8fOfb5WxLY65Ka0YkF2buXVW1kQ0mn07MLruCncNdaQ/cxXY9t0MCW0Qmbela08FMld&#10;pbMIHoPhxtG0Vg/S6b73it9X3bUpeSQmgl74cSuVJMallPkps9co8tOFigX9dCsEhekockdmvF1z&#10;bLe4uFWMg7F+G6pYnJqkhUjCjo8LB+ym7kmvt9vxV1QoNlmxMLh+SJUqB65fMaoE3wPHv9prQXZJ&#10;7wodnhabjknsMp/sxFqF7AsrFpSuW609KXRvl9KKkmNfXrGI4a3G3TBz5w86gFbAzLvcArpMH7z8&#10;A4m/ItqsWPzu2zfm0qW5a1vySExE5qUPX1lxcXFH4k8ZqJUJN4giPx2pWHChOG5VFgxQs26MuwwZ&#10;u9ynlzIS/w1ULCiMRyU806KlY/tZpLSFmb0niT859tB4xYLIFojBM5gy/mpREob7mVEt4BO/8XM6&#10;/sSzsLBXnOQg++KKhQ3DY++D4hz34Cj33wk3tGLBPRfup5HGelpBQ6x+8+pTtQJm3pUtpIt01y23&#10;JP6OHj0q1Yg8bVUsHnn/7+bS9O/nvFN127YmHcDJGZfzwlfOWIv8Ftn5KPKTLcQq0VTFgsKhw2wL&#10;TKXIDZ3L/sQ+nt1QCcfv5BULCYvObbsYBZ0fk7snTq8F2fkKxTYqFuzPHR8SfE3J/biiGN/fylB8&#10;Se8AHaZ6LVLhe0js42cz9XkndpGH7PwVC3cGCD1rYhpM4lcJ27ELr1gQjj/vOYEZsdRfeZVWwMyz&#10;Ni4t5QrqIv3bl+5J/PI6GD7aqFj89EJ9LMif/s7vqu7bFm+bL49GLeglH4+V6PVuFONgKNOyrd2i&#10;DCg4IynyQ3F1pWLBxy9ZM5KawTr2+fRmpv6RybrYIozE7+QVC7NbqaQhIQk/NvdWXrV7kvGr0UrF&#10;ggiuELnQOdyd8VdrBkMmDEtyrhTPrWKWI/Enzyb9fjbxF8+qyEHm3ooFmY0/tVXovbGQP/fTTQpr&#10;TqpasXjG+qXzTA1eBTNm2B88qBUw86xr171NLax9emHn5Sn/PpqsWGTHU2Sl+ZmK+oN75dGohX3R&#10;zcteJ0OlVq7jP1UAZcIOoshPJyoWjl9rZsxPOGFNbDomY5+DzNNTTStUEur40aAwbAGUGrBL4d7n&#10;xOEdze+5J+sSv/GaJ1naqljU9uv6MwqYEZODng3rn45MrwX9HlfcC7BuKN5kpldixn6VnhQyL6pY&#10;jP3WgRoZif9M3E7YlSoWFObOxG/JVHUwZXgmgFrAzLHu2HS2WlgXyfXvo6mKxb3vfb+aBqsff+QP&#10;VX9T0YQrcDqZRL0MiHD8b4hNYuqEXeTHLcRKlS1wnYpFiMRXQmLuVizSg+O8fjQ74WTXjaMDYu8l&#10;cTt5xcKEQz95ZVWXoNkO7j0RIwMdu4VeNuzOVSwItzI0VsVZDK5fOkx6UOj3RuPAQ+LP3ZK+19uV&#10;mMdhpCCz9ioWlN7Ef6Yi7oRdrWKRvsZVZ9+ANlELlznXV7aerxbYRfrsTX+a+Pdt9tVExeJn79im&#10;xu9K8zdNyaNRC+dFrx1O4t+fAQWHXeTHLcRKNYWKBeP6yRZCZOauceCF7LPrMVh5M9/EzWQVi1U2&#10;HDlOkcQR26u9We49EaOEjH+XpNIixykK/JUyiV+G/KV7kazoPMVJGalpxPKfV7QsJPHjViwIJwy2&#10;e1SMDWQ2XhcjQ+JHsQvE/YSTTZMNu2rFYhxmdb+gTbSCZd710HnvUgvsIr34Bx9PhaExScVi34UX&#10;qfFm9dMPfVj1P03Jo1EL50WvHU7i399lGhx2kR+3EDO/C0QVgPQc/HTF4nHNjyvxlWD9ZisWRDJG&#10;wdg737Pp2D+4ToHifci6d0VWuW/kif0EFQvyb7/jqxUYCtudHZAq1Cx8rawbMRqTHsiZGkDo9UMk&#10;fjz2RUzi14EHTz7lhiUqrSAw5M5dO4LTUTrAOnGfKcSJVK8WHSdhkVt3mmuKjJ86rEn8ZxbUcsKu&#10;Vjlw38EJe9pAw2gFy7yrTsWCdfmllyZhaPuk1K1Y/OydYZUKFserhTFNyaNRCyeTqBtOMpWOfqem&#10;TdYJu8hPYSFWhpOpKZWDUor8krm7DkgypoB+J4WTGAXBhYv15/Of2E1WsYjD5kG7fF6KknjYnULZ&#10;PSFzd4yBW+kq8lMYZxGT+NWg83vADZMUUpgmPUGkw2JWSOI+X7HgNLgVzmR1UddcjBIc9/WuQ7yy&#10;aezf32CoVrFwP+3UmAkFWkQrWOZd3zq//HODpuwgTpa74mXVisVPrrpWjcenn172QTWcaUsejVo4&#10;mQSHE76GhSW9KFKKTNhBFPmhzKiTFQvG2hs3MsOD0uttUQaQbqlm1stI7OpXLDa54YeI/OQWvQq4&#10;J+4aDsl4oCI/jvuq1y1pZZNKV4+tQGr8BR2XLfBUucs/ca9ULBgnvKSgL7r2Kfc1oLCT6dB0mOox&#10;c8KuVLEg9+5Mk9xgZzBDtIJl3lW3x4L1H5/+rBpmqLjH4dmPXqeGXaYu9Faw5NGoBb3k450KFxbu&#10;EuNgyJ93HEESrmLnw/GTm00QUIj5abliQeaXWTfGHTFRehl3FH1mOebEvGbFgvwm962CcvvChJwj&#10;uXGnJMeVrgI/1s5n74OvReKv4emMFPa4d8Cz1LVD4xULIlURZAN26x67kJk73bTyWjfWr/hP4dhV&#10;rVh4wwQzRitY5l2TVCxY/+vK/zzacOaZatg+/cHvXzV64YMfUsML0UxngmQkj0Y9Arq7i0j8Fq/Q&#10;FxpusrQ0hZer5JBZdysWBNm7K3JeUZTxh2L9Z8NIzOtXLGy43k3kLI7b3HmE3pNsGEV+sm5Dqesv&#10;iPS6I8F7oZCaqliwm6QRQM/XbvfdFSdj0gtkPSymwSR+lU85jl14xaLXu8bxF7q8OJgWWsEy75q0&#10;YmH1H3tvMzNEtDjO3XLO6Bt/8fnRf9y8V/VbVVocs5I8GrVxXnjOsIK3n6YM647EnwKZjwcvxjuK&#10;FkLhuS3b3GeZ0EJMZQoVCyK9YmJRxh+Gd8pnYl6nYrG4uNUJs3CjK4bcub1SqfsSfE/c6+/MnIgt&#10;01g7n70GuXV73qqvQVGG2yPlGcjq0ErFgnHCNZ9Ekt8KKbcVIPfJ4lx0mOvtsHak0IpF7eXWwZTQ&#10;CpZ5V1MVi2npgSs/pJ7HrCSPRn2cxXDkxQ9ZKGu8yiEVLmKWJdd9W0SZ2+BCTGM6FQtOo7uwVP30&#10;EuR/vJX1wsJDYmxwzCtXLMjfK9a/GJWxIYkv09qsco7kxl2t1OunzD4LuXMHz7ayDwWFO65clX9m&#10;aa9ikZ6ps8/+Fus0dfbncPb/IakDTx37kHNLr9VScV0QMCW0gmXeNVcVi7PPU89hlpJHYyLopU99&#10;cycjdZdGwZ2rXzhIznHH8k7Xc91Rhpia3mapUojlmFLFgrFuXYlVApkVZ8rpDJ7966ua1qtY2HCD&#10;Fyly/KTOpeo9ccPx+SmzT3DuaZB7D3QOhT0Q7jkGxtFaxYJxwk4kVjnIzq3MJTNKVNzpwcVhWjeF&#10;50bnklR8REEzZMAM0AqWedc8VSx+/a1r1HOYpeTRmBjOKDIZwTEpSHka6Qr6zYMJ3Tn6TxmPxbiz&#10;AmJxYciZWDwGITuI0JtZpTJ4CiNA4y7xdCH0jOI2J/FpsH5DKhZEbhVHMU9I2fNuolyg9HrX0f/k&#10;c5Bjn9tEKuemROKNC49kQCgdBc8CIvdJrwAdJqtIUtqqVSwCNr1z7ck9X5u9lO5rSDdKfLmeD1LQ&#10;GhMKqW56Dp/iucHE1esdTNmRuMIn/opotWJBpPZEYYm5CtknPVSip+g8zicr7plcL+fq2peFZ929&#10;Zu5H/OzGY4ry03Nj1RgYDqaIVrB8+5FHZIJlM2hxtKn/a+sFaiHeNf3TB6t/AvGtClqHv/vbB9U4&#10;5NFoBi7ctIwhI3JZ1KORJZcRqirZhZHsUy3HUrmVA6V1WybxaUjMAns7yG2qkibGlvEg1TJ5dghV&#10;3RZIvLG/0p02PbgLgSUtT/eeiFEpTjiqH9c+RHRvt4rX6mR6hopUIZ62KxbsPpn1wRJjLxRuaqM1&#10;r8rHj1S9P/zprPKsFDBltILl9n37pOhpBi2ONvXf5qRioaW9TF/fv1+u6uTc+hl9aq08Gs0SL5Az&#10;HhCXVdwbUDafP028QE6+tRnYmiF3s6tYxC0zHkuS3ffCiy8sBx6DkizL7OgViqvsW3tqpdAyiTfX&#10;X/Wt2pXw6J5elTMrR91R1eJcB5+O8LMkzpsh3kxPW22T41I/zRVwqnOtvDuauiTXcLx1fSluOsWo&#10;HKV3gsQ9k2VTaBMU/2nxLBR638Q5mAe0guWjuz4iRU8zaHG0qX+84N1qQd4l/caaX1bTXqaf/Pgn&#10;clUnx11p1JU8Gm1zEmUYyaI5ip6skikCAADoCFrBwlMpm0SLo03963+qvgnZNPXgzsvUdIeoSTZu&#10;eLsahzwaU4UqGePR6SK0UgAAYA7RChZWk0x7RUmtMO+MLrhITXOomkQLnyWPxixZY7o/AQAAzB/D&#10;KHpBK1ya5MPXXpsLv02pBXpHpKW3ippEC3+pP0gt9QwAAABUggqSe7UCpkl4lokWR1vSCvQuaPVA&#10;T2+otmzeLFe0GbQ4qKIZNDgMAAAAUFnVX7lDK2CaRoujLWmF+qz1rvW/pqa1iu7+4pfkajaDFsdS&#10;FGFcAwAAgPpEUXSSVsD86OmnpfhpBi2OIvGMhYe/+a3Rq794VUIoxvr74JpfUQv2WeqPzz4ndW51&#10;9caxN+RsJ4evrRaHPBYAAABAfbQC5tN/9ikpgprh4h07cnFk9dW/+oq4rsbrr7+ehPHd87aphfus&#10;9IcNVSpYTXL1lVeqccgjAQAAANRHK2DOPONtUgQ1w5GfHsnFweIZI88fel5c1ePL99yThKcV7rPS&#10;lb/xm6lznUTXXP0hOdtm0OJgySMBAAAA1GepP3hNK2SaJht+Uyt8umFqBfwsdOHbfjWVrkn14s9f&#10;lLNtBi2OYRRhUx8AAACTQwXKDVpB0zRu2KFjJ0KwYd6+9Ty1kJ+qtlyQOs+m1CR87bU46DmovEsn&#10;AAAAkGPzCZtP1Aqah77xDSmKJsddJKvJQYjbLnhnEq5a0E9R//D+S5K0NKm77rxTzrYZPnn99Wo8&#10;8jgAAAAAk6MVNLzkcxO4AwVffvllMW0GGy6vEaEV9lPR2eeN1q8cJmlpWk2jxcGSRwEAAACYnKX+&#10;4IhW2EyK2+3+iY9fZ8x4IOfnbrttdNbGjam4QvWx3btHP/ynH6Z6K5696Hf0Qr9lXfe/b0qlrWnx&#10;OTaNFs+wP3hSHgUAAABgcoZRdI1W4Ew6aHDDmWcmYbW5Z4hW6LepT286W01H02qav/vbB9V4lqLo&#10;fHkUAAAAgGbQChzuHZgELcw2dPmataNn3vEutRLQlP7nhe9r9ZNHVk1PMWXOWLtWjUseAQAAAKA5&#10;tAKHVRffHiFcuLW94+ktv/4bo3/ZcoFaQaiihy5871QrE67aQItnGEWvyCMAAAAANAdPN9QKnid/&#10;8AMplqpx9OjRJIztF16YWgjLXS1zGuKlvv/+vG2jQ+/QV+Z8ZttFo29d8O7RNWesH/3yYKUaxjRV&#10;dxXSIvbcdJMa18r+yq3yCAAAAADNohU8a1e/VYqmZtl7yy25uLqqj+76iGrehrhHpw20uFhy6wEA&#10;AIDmGUbRYa3waQstri6IxzfwpxwXzV0bagOeRaPFhdkgAAAAWmW4YrhOK4C4xd4GvlUgm5Sd5sqf&#10;X/izznf+/jujr+/fP/r+gQOjw4cPV95BtU3xrqNt4Bu0ueqXVq2QWw8AAAC0g1YAsdqCxxNo8TUl&#10;W7GYFC3sJvXByz8gMTVL0XgWueUAAABAewyjaLdWCDW9lbrLh6+9NhdfU5qHikVb4yoY3qlWi3NV&#10;f+VlcssBAACAdtEKIlabnLvlHDXOSTUPFYu2cGfmZCW3GgAAAGifpf5gn1YYNVVI++AZKFq8k6jr&#10;FYs28V1P7pWSWw0AAABMB61AYrVN05WLLlcs2oTXDdHiZMktBgAAAKYHtWrv0wqlSy7eKUVXe9Td&#10;oExTVysWbaPFGSvaI7cYAAAAmC56wTQwO5S2zcU7dqhxV1XXKhY8mLJtihYfk1sLAAAATJ+hZ9dT&#10;1jTgmSha3FXUpYrF5ZdeKqG1xxvH3lDjZq2Koo1yawEAAIDZQJWLY1oh1VSBXQb3jmjxh6orFQte&#10;/XIaFAzYfEFuKQAAADA7oig6RSuoWKGrVjYBj+3Q0lBF/Hnl7/72QbPiZhFs/+V77hldcO65ajhV&#10;NI1PHxZeUVRLA0tuJwAAADB7lqLoca2wYk2TopkOXdTBfzwoKW+fwh1j+4N9cisBAACAbqAWWKQt&#10;mzdL0TY9ilrmXRBvUT5ttHRYyS0EAAAAuoNvgzLWFz5/hxRv06VrFQyejTELNp+1SU0Pa+2b1p4s&#10;txAAAADoFkv9wQNa4cWaxhRUH088/sRow5lnqumahnjcxqy4fd8+NU2sYRRdIbcOAAAA6CZUuXhN&#10;K8RYXYAL+TaWBs9qVr00Ls8995yatljRU3LLAAAAgG6jF2SxugRvwvW5225rpDfjo7s+YgryrlA2&#10;DVduFQAAANB9To+i9VphZtV1eE2Jv3ngr81nhFs/81mz1gVXQLgXgsdtfP/AATPLoqsU7VrKwrgK&#10;AAAAc8cwim7QCjXW6qUlKQJB0/DaIdo1txq+ZbhBbhEAAAAwXxQN5jxj7VopCkFTFC3XzaLK3k65&#10;NQAAAMB8UrR4FnoumoNXA9WusRVVKm6VWwIAAADMN1SoHdYKOytuaYP6fO+731Wvq9WwP3hYbgUA&#10;AACwPKDKxStaoWdVtj8H0OFBpdr1TNQfPCO3AAAAAFheUOXiWbXwEz38zW9JcQlC4E3TtOtoRdd7&#10;v1x6AAAAYHlSNOaCxTuGgmLKZn7EivbIJQcAAACWN9SSvkMvDMd6+eWXpRgFLrxdu3a9XK3qr9wh&#10;lxoAAAA4Pljqr9ylFYqueIEqMGbjhrer18lVFEVr5BIDAAAAxxdUCA60wtEVT0l98ecvStF6fHLX&#10;nXeq18bVMIqObT5h84lyaQEAAIDjl6X+4CWtsHR17pZzpJg9fihbm2Ks6FG5lAAAAABgqHKxVy80&#10;0+LplccDm8/apJ5/Viv7K7fKJQQAAACAy6pfWrVCKzw18eZgyw3e2Cy0QoFPHwAAAEAgS/3BvVph&#10;qulju3dLsTy/8G6kZ57xNvX8VPVXXiWXCgAAAAAhcGs8ZOyF1ZbNm0fPH3peiur5IGRQZlrRQbk8&#10;AAAAAKgDjyHQC1m/Lr/0UrOIVBf59iOPjNaufqua7iJFUXSaXBIAAAAATMowinZrBW6Z3rf9IrNJ&#10;16zgcRO8HgdPm9XSV67obLkEAAAAAGgaqmBcoRfAYWq7ovHcc8+ZTxxnrF2rxh+q06NovZwyAAAA&#10;ANqGW/JagVxX2y+80Exl5SWzv75//+j7Bw6kdlzlJca50vDE408Ye+6F4IGjlQZdlohneiytWFol&#10;pwgAAACAacODPKlA3q8V1HOj/mCvnA4AAAAAukK8Dkb0lFp4d07RQ1EUnSRJBwAAAECX4VkUS/3B&#10;XXqhPgP1B69RZWIPFrUCAAAAlgFmw7MKC29NLK5I9Af7KN5TJAkAAAAAWO6siqKNS1F0M+ngMIpe&#10;USsJPvUHh4b9wQHydwNmcQAAAAAAAAAAAAAAAAAAAAAAAAAAAAAAAAAAAAAAAAAAAAAAAAAAAAAA&#10;AAAAAAAAAAAAAAAAAAAAAAAAAAAAAAAAAAAAAAAAAAAAAAAAAAAAAAAAAAAAAAAAAAAAAAAAAAAA&#10;AAAAAAAAAAAAAOg0URStWdlfuW0YRVcY9Qc3LkXRHvp961J/cC+LzB4TPUnHh4yiwcioP3jJmjnu&#10;HqRj45fDkvB2c/ir+isvWxVFG1e/efWpkgQAAAAAAAAAAAAsZ6IoOm1Vf+WOYRTdQLpvKYoOmg4F&#10;27kwT4o7QB6m87hjqb9yF53L2XR+J8mpAgAAAAAAAAAAoCtwg31lf+VWaszvpcb8AWrMH1Mb+8eJ&#10;6Pxf4dEc9H/36VG0Xi4TAAAAAAAAAAAA2mD4luGmpf7gLmqIv6A11KFA9QfPDPuDG6MoGsilBQAA&#10;AAAAAAAAQBm8jgNPd+DREmqDG2pe/cFrPCpjKYq2Y4oJAAAAAAAAAIDjnqUVS6t41ARpPteUWO6K&#10;18zg0RinyC0DAAAAAAAAAACWH7ymQvwlX2kcz1gX79gxeuLxJ0aHDx8eHT16dDRtXn/9dRP3j55+&#10;evS1++9X0zhz9Qevkfat+qVVK+SWAgAAAAAAAAAA8wfvYjHsDx5TG78d0yc+fp10Hcwe7rjQ0tg1&#10;8QKnpPuwuCcAAAAAAAAAgE4zfMtww7yuPYEOi4bUHzyAERgAAAAAAAAAAGbOqv7Ky6iRekRtvM6R&#10;0GHRgvqDZ3jLWXlUAAAAAAAAAACA9lj7prUnU0N0L08HUBupcyp0WLSs/uAlemZ2bz5h84nyKAEA&#10;AAAAAAAAAJMRRdFg2B88rDZEl4nQYTFd8doXvIWtPGIAAAAAAAAAAEAY/CV8qT/YpzU2l6PQYTEb&#10;ycKdN8hjBwAAAAAAAAAA6CxF0XYevq81Lpez0GExew2j6PDwLcNN8igCAAAAAAAAADje4SkfS1F0&#10;UGtEHi9Ch0W3xFOQMGUEAAAAAAAAAI5TePFMrbF4PAodFt0UTxlZ6q/cJY8sAAAAAAAAAIDlCu/y&#10;MewPHtMah8ez0GExB+oPHsAuI3PFqQsLC/da8XFsDAAAy4dMPrcmNgVzRFJWndDrXSVmAACgscnJ&#10;L7AGX9NEUbRmGEXPqg1BCB0Wc6XoID3Pp8mjDdKssRnpDHSrpMEyWOj1RlZ8HBuDIBYXt9trS0et&#10;ru3i3EN0LIHlyqlUubyMnvG7SftJj1G+dIj0iuRRR+T4GbJ7kLSX3O80/koQ/3E+t7h4thiD+WFc&#10;VsV5IFiebJT3E2ulgfr0elc4+cVjYgomZWV/5dZhFL2iN/wgK3RYzKH6gyOnR9F6edQBQ4VxkpHW&#10;12umMl9dD0gqLOiwmAC6nnuSa0cFpBi3wlzep17vBifdR8jk5NhiSqTjf4ZMToktQAc4jd6fO+i+&#10;HHPukdUhsnuIxB10e+g+7mLR772k+0i2IyPr70kJO4frDh0Wc8m8d1hsoLTbjrdX8Awq8Dtu73F8&#10;n7MfWAAIo3qHBecv3CFu/JB/jOJyGUbRbrWRB6lCh8X8ite5WNVfuUMefVCHdEfHITGdFHRYTAAV&#10;hOiw8HOam2ajhYV9YjcNtPjvEDswG06l+/B45p5wJ+qq2Hoi1sl/FTdONBbnkrnusKB0P5WkPxZ3&#10;oIIxq5Jrs7DwsP1N7+pWsQcgnIodFuTmocR9rJfE6viGGm87tUYdVCx0WMy/uONiKYpQWawDOiw6&#10;BxVy6LAoIq402C/oj5NJlfVtVtH1vZl0nxxXZ7L4QXOsp+tvvy6bBgmZTXW0TRI3CR0Wc8m8j7Bw&#10;v+DyaDOMPHWgaxKPmJL8nn4/K9fqFTqc7si85QGv4XA3lYHXyfHxRcUOC2IFubWj9ngE1PHdUTZ8&#10;y3ADpn7UVxsdFq/+4lXT+VAVdFhMqP7gCK/ZIq8GCAEdFp2DCkJ0WLRB9coG6Ch0/x5w7uWjZDST&#10;TqMkDSR0WMwl895hATzQ/bxL7u1rdBh3TlCD0bnf3MEJAuH3w7l2e8T4+AJ1iHrw4oNDLKY5sZrq&#10;sHjj2BujD197bS78T//Zp8RFOeiwaEbD/uBJ3hVHXhVQBDosOgdXBpJrhw6L5kBlYzlwEt2/8Zzg&#10;GS+ilzxPnBZ0WMwj6LBYjvDC1eP3cruYGug+353Y9Xq7xRiUwO+HvW5cRxHj4wvUIarB2ztie9Lm&#10;1ESHxZfvuUcNm3XJxTvFVTnosGhWwyjaj+1QS+hOhwUvXMjuWNNYxPAkU6nhxfbi+e922B4vzMcL&#10;id5N9rw+ytSfH64MSFrmucNinako9nrX0fncZa4nL3JYsiZAIKfxc2vkHwK9JnEjojTsdc73yax9&#10;Tv5tKkPirwN3sm6k68Q7WvC0FV4cch/Fw8/hNHZwWUFx76Y4ea43D53m6RYvkQ6S2QOcJnLj6yAY&#10;X+/23t90Z0Uc10yxaamQHr7HNp9r7p7aa9/s9V/vhNlk3sDnzc/RJOkc8Hsiz6t9V24l8WKql5F9&#10;6PoldTosVpDsPZw1XI659/6k2LgR+P7voOt5A10b3mHnLvp9DZk3sTZMm/CaNq/JPb1bzFxOJLvD&#10;9r7TcRNlUrwLSXwPmtrJzs1Tqz1r7Ce+bzwS7UkSX49n6fhh0h1kx4s/Fj0r4/MRGb/uu5Kxz2ny&#10;68B1L743oWXsyXReOylt+yiNB0m2TsdlBpdhD8l51/+YWafDIn1N6uR5qyhezuf4Xj5DeoHEU1Jt&#10;XZXX8Ore7jdL/cFerWEG1dckHRY89ePcLeeo4Vrdvm+fuC4HHRZtKTo+e4NDoEzUZL6xptFhcSJl&#10;sNxwjCsU5TomGfLkI2YWF7dReEmDJyMu3Fh6uuLCaSrbflJcne2wIHdJx44YWXi1ejs/2BVXDJPK&#10;YUa8/kP1ym9ApYHMx1+D6srXgKlaaXHfseyXqXjHkewzx8d8nbmzwDVn8fvAq9w30ZHG7yJX7rQd&#10;Nfie2Xuta2FhP4fBAdHv5HrTYSsNOYojWcCMK3BiPFNsekya4grpGO6s0++hrniefa08xg0nl46a&#10;UHp41xSbtuIylBoCavzxEHyuZCfps6qQzlMofn5OQ8uMrI5RXOdLWFmKOix4jRRu+GTD8+lQQTxt&#10;UfnjALmz6748K0YxcT6llY+cD+h5eDwdq1NbzVO67AK8h8VIg++tPY8id0FQGEleyeWDGE8EP482&#10;zNL3j1lc3EFu3fyGOyge4DLGvJ9cr+Btnd11f/jdUMpgMi/O+wPkuw5kFz9L6bLzZDrWd3fyl7Hs&#10;h6f9aOUXi59lXzlqn91qHXxVy37CjTMwz+O6lC/fiTsqYmnnfYzSyJ2KsyOKosFSf/CS3hiDJlHd&#10;DouHvvENNbysfvT00+KjHHRYtKh4fYtOFaydIK6k2MyuzQ4LriBwz7DJVCmz58ph8f3g3vJ0plxv&#10;C0nKwJ0wuKDhhlZYwyAuoNyF/dhvq1Ac3e2wcBuNTFxJsteGG1z89bGY2I97X7nCGN4hVaPSYKjr&#10;L0v1cPiLn3VvGkX0317Hlyg8HnlS1gHBnQtc2YzDicOquzsKf2G0lXreyphHToRU3E6ktOYb4fGX&#10;bbfDoo0RFpucODuz0rqTJlsZdRdZ43vLi9MVXdv8faWKNplX6vRx/QdWikuhdIV3WDjliMS/hn7b&#10;fPMVug47yaxO48DNJ/h6cmU8NK8wC+xyOHKskeuwoP/cOWLjPCL+i97Pk8ldapca8jOtDrXqHRbO&#10;fTUG4/yMy2UekVBeT+Ivvul78xSZVru/bdDr3WjTREfF65k5buW8a0NhJA18vp5iPBH8PDrpK3r/&#10;OD/nURRx/IuL28S8DM6ng+vEFdJTCPmNnz8pO+l/MkWHfvO6IuV1CMH4jcPZGJsEEH8kSJ5dul6p&#10;KUOFjN+VJP1lJO7juELyZh5J+AKFz+V7aFnK23k/6sTFZcj030dqaO1TG2BQI6rTYcHTPLSwstpw&#10;5pniIwx0WExDGG2RwqloklrpsCDZyhyvzF196BoPkXfCI5PQwokz/vG2b5MszhcXcjYNrW4dR+ns&#10;coeFW2mxFY96DWe3wkgVCDIJa6TVqDQY6vrLMlmlhZ9H7rir9y7EldPxF+v4mQ5nPLebvzpP0rDl&#10;DgT1i7fYNwqdZyOV5aZxz5tk8znOHyqPCKPz4ulpSXj0nHEjP4iUv8nuawI/20m45dc8yfMp3dyY&#10;5d/csRTc+HDgL4xuJ3HdjrkQ3LKK718cb9wxXbWs4M6n8TWj8MS8TSbqsCAdMP9rvlPk71YnLF7c&#10;ciqjED1stGnhZ1DMCiG3SUdTlfctC/mfWYcF2SX5BsXd2tf10PSUkYTDz+HCwoPym0cNThWKNxkR&#10;SodhdcrJyv7G8uYC3I79g2LWPhhVMR1V6bDgDoUz1q5Vw9H00V0fEZ9hoMNiSsJoizHT6bAIzty9&#10;xF92bXgvkElpZZLcJV8dmigQKQy3wK6/LWYJFHaXp4Skpn1wA1isakHn6n5dDqvg1+14qOsvS/Vw&#10;3EoEa9KvH+M52iRKD8/LLWfcWcFfQ+t13KXhzpPsNKCm8pAUFK7bsGj1naiCTZOTtom+rFMYcQMy&#10;FnfiBTUAHT8z77AQHRDzaow7O1j8LE0+FbCYXFk14fVLrY9A141HL7XJpB0WEz8vmefkITGeNnzd&#10;4xGc1TpxTyE/Ni8Nft+ykN/ZdVi4ZUG83lErhKanjFQ4cZqnPY3KMi6XQ0fO1qhDJO5JTeXNRVC6&#10;xovKho+2qQ9GVUxPoR0WX7v/ftU/67c3blTN/+aBvxbfYaDDYtrCaAvOQJ0MtZ0OC55H2QAU1njY&#10;Y0nDgOIcD+vlxcIagsJLvvzR4YbYtFkovV3usBi77/VuFONJWJUKs2wYL1Oj0mCo6y9L1XBc9yQy&#10;qfPVOQXFe7MTZkjjkIet8zBYHtnR5FBRHsXkjrRoq8Ni3CCYQqUvFJsmo4WFvWI8Cdm8M2h0geun&#10;qevDz7aTjsKykuztFpJxGgLykhzpqXs8TayJTrUy0g3+JvLbdJnK16JNJuqw4GsuxpOQjGyQNEyc&#10;v1WFzsluczzewjSUcUcuq1ZHG/mb5QgLXvvBpp/z91a29g9NTxmZcPR1oqYEpcF2LoaVWzXqEIl7&#10;0lTKrvTWve21cTCqYvoK6bC4+sorVb+s71x2xeixz/xX1e7IT49ICGGgw2IG6g+OrH7z6lkOY5wt&#10;U+iw4OPYeDIo83XnOhYVdPzVxMbPX00am1PPhZQNmwqvJhrsObiQceLobodFlXmjBVBYyZoIQedb&#10;o9JgqOsvS9VwXPdNTSdKV7L5XhRC6TSVWkoLr6nQJNxhMR7J1FaHRfq9CxtRMgWc826uoyBeLC4O&#10;N/A5Tdw3mQ7nmtPv4g4Lp8FGbus0QvgL+bgzeBoV+5g2yip+J9wwW+nYFibrsGjmfLPPX/tfdV3S&#10;C77W+lpP18StW1QeFUP+ZtZhYej1diVuY/G6MSFrIwVTKT0FuOHQYSPPX0V4dDXHy+9OMhrK2JRR&#10;ow6RuOc42svX+D6bc6I08tpvNo3tdAgtRdF2tUEFtaqiDovXX399dJZn9MTqwWD0/O9cOvrZb20d&#10;3fL/+ETOnncPqQo6LGapaFoVpG4xXx0WSUO+sLBwe5jb1ASFdiFO5YMLSDFtBfd86LD0PlV1HwKF&#10;Va2yV6PSYKjrL0vVcJqK1yX93pZWtsiNmVJBP5vYws8l9a6T2uqwcBsUU5/v7MM578Yqo/yMOOEG&#10;XU/HfTvpqNBhQc979bUAqKGZxNXSM+ShnbLKvR7tNVKYrnRYNN5gD4QXuU3OvylRuJXWFyI/s+2w&#10;sMTrfY3XfxnrJQmj9sebWulRcMJpei2wk+j8eftPfr7dBWGDJGEUU6MsT8VRLy/gxYP5g4O2C1ux&#10;2uiwWMJ2pTOTr8Pi+UPPj9aufqvq5/xfPXP0sy0XmM6KF3ZePtp2wTtzbvbcdJOEFA46LGarYRTd&#10;IK/k8UO64bM8OiycLy6kaSx81ixu5X2CikEA2ftUSsY9OixCwmkqXpf0e1t678iNucb0s5F75jCV&#10;Dgs6X7cTkkdNtb22QRBOmtBhMUn86R0bqi0kOxnosGgACqvxBnsIFJ9dVJt3O+JFHOsrPVKM18kK&#10;njpH7hs/f0rTpB0EA/Ln2w74SbKvtKV4A+kxJOHQNRejSeAOq/QWoAsLD9I9uIzsSjvnyf34voVQ&#10;oyxP3HMcoXlBvJOa2/HEHU57yZxHLxV3OlEcib+mOyyWouhRrfEETUdah8X3vvtd1S3rtm3vMR0V&#10;Vi/evFd19+1HHpHQwkGHxew17A8elFfz+MDN3CjzFtNJmW2HRXq4PFc85o3x9WtzETN3S9JeZk9+&#10;D4772VV263YA1PWXpWo4TcXrkn5vSytbHK9xF1fkmmQ6HRYEnUOypS79vkOMZ4pz3rPusBhv0xfy&#10;DgWQSkf7HRbjd6TlXZgyoMOiASisxhvsZdB5JOtUNZWvUZhuozy4LkjuxztOxFMxJiaTliY+XJxE&#10;4aTWmiFx/ShsYd9udVjwmkzuouq81k/l6S/kt1sdFnG5bvPyV2rlHXEYNo3NdFhEUXQKz5/XGk3Q&#10;9JTtsLjrzjtVd6x/uPQDqc4K1lO3/YXq9tVfvCohhoMOi25oGEXP0vs5+z3Fp4GbuQVWjgOYbYcF&#10;70ntxl8n058xlO7xrggVv4SEQtcw2bebCuKgxdese0kXOixCwmkqXpf0e1te2bILGja0AK7DGjcd&#10;pNY6LAh+r8dfC5upxE9EkhZSU/kMPyNOuKEdFuOvjA1NmaGwkjyo7FqTm0kb6KnniI9j49ZBh0UD&#10;UFjT7bBILyzY6EcmCnO8rkHgejmUhvFuVw01Eikct4O20byOwssuklvaacHn1UR6knDql4W8Rky8&#10;I0yc9tp5BfnvTodF+gNSvV2WGLdu0MSzOHzLcAM1io5pjSVounI7LD55/fWqG16v4p/fvSPXWcH6&#10;+qfzIyzqrF/BoMOiQ+oPXltasdRKQ7FTuJlbYOU4gFl3WGQL5HmcFrLNSX/z+2m7BW/g6ArG8TO7&#10;ym7dDoC6/rJUDaepeF3S721QZYvcma+AQdc4EDqf+9x0kNrssGCynRYPi/lMSNJB4nsixhPBz4gT&#10;bliHhduYaCa/S+38QOG33WHB5zBep2R6eTY6LBqAwppmhwV/XbfD5Zve9YjJ7lwVck3HdZNJGptj&#10;1jnhlb5/daBwg3ddYygN3eiwcLc+njD/pzDGW8KGUKMsT9xzHAV5Adm796P6OkCWJhfdxOKa3ZLt&#10;sLh4xw7V/pcHK0f/9s6L1M4K1if/8GM5Px+8/AMmzKqgw6KLWuaLcaYbPsumw4Ihd+5Xx1ntD1+f&#10;dMHcTEOXSffkV52ra/3NrrJbvwNgvO96r/eSmFWnavz10+sn/d6GVbbiL1NmB4qg61wCncuDbhpE&#10;bXdYMNxgsXPXWcf4mRa7qeKkYaYdFsR6xw/f3/o7qaTzB35m7ybT9bGlDrlrpIGeOvfpdEahw6IB&#10;KKypdVhQ+scjAxcXt4txs6S32A3p0Hd3JuNrUH83puyi4QHvXx0o7KR+RHGW7+xC5+SkqfaoFvI7&#10;UYcF+XO39K49fYzCGY+KIYlxMTXK8lQcBXkB2bsje+qup8cd+uO1LybpsODGj94ogmalj+76yGjz&#10;WZtUu18//fTRkfPerXZUsF54/6VqR0edBTcZdFh0U6dHUeOFRWdIN3yWVYcFQ+7cL8D8NaaRrTin&#10;Rno9Dp7TWGvbNoELs2eS8OIGQaV5n4lfEh3OW4dFervButeyavz10+sn/d6GVbYESoOtqPGXwOqL&#10;V7odaRy3W5FtLg8JYQPFl14Rf2HhLjJvbBvjMty4+Z6I8UTwM+KEG3w9yV8yp59FRlXLLTd/cOfk&#10;l76T5K6xBnrmPLgzqlMN/hAoLHRYtEG6E/8+MW0FCv8BJy5eI6GYbL5YcacRovb7VxlqENvwSWGN&#10;/nSZ8xqZ1Mpn6VpOOiUktTMMnUvVNUN4+tl462gbTgg1yvJUHEV5gbvwcPxBZUVsEUjm+TOq22FR&#10;p7Pi6/v3S1MWtMUlF+9Ur/2WX/6VZCcQn166/kZ1J5G7v/glCR10kU//2ady96xUy3V6SLoQWnYd&#10;FgIXUOOGeqzH6dz560xog533t+aGGU/PaGxv80B4sazs0PsDlP6tYl/Eei60Mn55hfBa98QNhw5n&#10;U9mtUWlISH854/hKh8LmqBr/JOn1kX5vwypbaXiUgrtGwaOUTl64LjvahiulG8g+v9p8vJuDmfts&#10;zfhc+XjKnEppeTiVtlhHyPwuec+rdMycxteC/HLHzjE+dzHP4cbH90SMJ4Liq9VhYXC2RBYdoXTx&#10;6BNfnnUKxcdb5tmF3l4j9/y1NcnDQ+4puWu6gc6Nt/HzyYo7WKt0wpxsnunifBIdFg1AYU2jw8Kd&#10;JsEjA9suh0+keJKGrbwXxaQ/MLBeouvBw/uL3r+95M7mrcfIvVlPSo75ehaN1uD3hP0+yXGLmY/s&#10;u87v1F6xC4Lcjztx4g9AVTtlmuiwYPi8X3LS8mzJe871IHdEIKd9jWtGx+XvQo2yPHHPcZTlBZn6&#10;CcXBa06dFlvmOFHSM97uNM4jT3WOq19j/kKrNoIKhM6K9vF1VvzOr7999LOzz1M7KVz925/frvp/&#10;+JvfkhhAV/ncbbep984ns+bMcuy0SDd8lmuHhYUzeC4Qcr3rFcQFY5sV0DJ4T24u8KvtMx4P4Zx4&#10;pJAbJh3OprJbo9KQ4WTylwwr9ondxc4zVI1/8vTmSb+3nNZJ4Iobrx/gVgA1cQcAV3BzX36sG0rX&#10;TKZmOPBe/NxoH1fi6os7Kx4qet9d903lC/yMOOHWy5Pjr23heUScP7jl2zgPD/i6TO7aa6DH2zy7&#10;U4CqKT43X4MRHRYNQGG13mFBYY+HzId11jeBO9WKRxWEdXzG9Yz06K8ixQ3N1Dacjl3RV3LeupSn&#10;SCTXJkDcuTHJM8kfgJL77dFT4jYHn49x00xZyGvtZD9G+RVf56QDgI6TOiVdk/Kyq0ZZnriP4wi5&#10;7lxP5Y9j6Q8Efr1G7lNTSMjM3p/DYhQGOiu6ia+z4sO/fbbaOaHpv9+h7yjyw3/6ocQCuszt+/ap&#10;98+r/uC1KIp8vZ1gPuGKLFfaNpkCiytbXBmKCxZu4B8fu8Uc36yi+72dxF/QNpCmNqVgmZA0muh3&#10;V/NHvqf2Pd8m7/kO857H73ojDbcOwyNhNtJ589fe5fCMc6fZBudebpP7mGr0AdARzEg1elZ5FBtP&#10;S10uZQzXn9abfCXuROL3b5Z1pnUmHbYetzzydb6eXG5td/LvoK1oK8FfZKvuBoLOivbxdVb8yTvO&#10;VzsmfHp0nz7C4uWXX5aYQNf58j33qPfQq/7gJd6SWF5xAAA4rkm+UsVTRAAAAAAwL1Cj5iRu3KiN&#10;Ho+48QTa5ZqrP6Re+4+8/X9TOyWK9K3bv5AL58wz3iYxgXlh7y235O5jkYZRFLwNJAAALGN4C0Az&#10;9eCEyRaEBQAAAMC0GfYHD2qNHZ/q7iwBwvEttvj7v3KG2iFRpr+85f/IhbXtgndKbGCe8HVk+TSM&#10;ojvkVQcAgOMRnj8cd1bUWbwUAAAAALNjqb9yl9bI8emDl39Amk2gLXxD/3es/mW1MyJEn7z++lx4&#10;H772WokRzBvnbjkndz+LFbWzBzgAALTEwsLCXSReSLHeehOLi9sWer0XuKOCOyzIpPJK8QAAAACY&#10;Ibxuhd640bVl82ZpLoG2+PYjj+jXftVqtSMiREe3vW/0iY9flwuTzcB88uovXjVTerL31Cden2b1&#10;m1c3v/gNAAC0weLiDjsqQtGzvPI56V4Rb2F3kKTtHvKKLAAGAAAAgHmD57drjRtNq5eWRi/+/EVp&#10;LoE2OPLTI+q1/+XBytG/bLlA7YwI0QvvvxQdFg1w9OhRs9DsFz5/x+hHTz8tprPjicefyN3TIg37&#10;gwPy6gMAwDzBW+TeLB0TB0i+rfG4I2P/Cb3eLvKDDloAAABgnlnqD+7SGjU+/d3fPijNJNAWF5x7&#10;rnrtnzr/QrUjIlTosKgPd9LxNKjstWN1YZccbapPsaKbJQsAAAAAAAAAgO6xKoo26o0ZXR/d9RFp&#10;HoG28C2yuX/LuWonRFVpHRbc2AU63/n774zOWLs2d81c8Y4ds+aNY2+MNpx5ppo+n6IoWiNZAQAA&#10;AAAAAAB0i2F/8JjWkNHE8+Rff/11aR6BNvjed7+rXvv3rl6jdj7UEUZYhMHTPbLXyaeujDqqMTXk&#10;QckKAAAAAAAAAKA7rOyv3Ko1YnziL82gXTZueLt67Z+74D1q50Md3b5vXy78Sy7eKSk4vuEFLHnH&#10;lOz1KRP76wpah1SReJSVZAnzyHozn53nq+vz2F0dIre8ywDvDnCi8d0AFOatJLvgXyKyanbe/OLi&#10;9trx9HpXaX6bEKdLYtFYo/lpShKHj02qn17vRrFvjsXFs3M64YSTYsuJWEfpvYbSfR89v7xewyHS&#10;a8nzHD/Tj5JuJXeXkfvwZ67Xu8FeEys2E9sucVI2nY74fW4Oz3si17ZJTvI8M1U5mTQgbSL/2yid&#10;V4j4PPa4IrMbxW6nxLWB1MQzOm3ia0fnQ+f1EL0DT5HsOib8bvB78QzZPWjOeXHxfOPHB10Pcqvd&#10;8+bziXj9lVxcLLLL7n6j5l+kNqZybjTX1NUJJ5wSWzXKCrquu+kcHqV75FtE1+oFcnc3pYXLlzae&#10;U64D8LuzgeLYSumy7w6Ln63s+3ONsWO3cR2ijesDANDghfe0Boymi3fskOYQaIu7v/gl9dr/5Zbz&#10;1I6HutI6LLZd8E5JxfHJc889N9p81qbcdXH1m7/yK6ML3v4bOfOrr7xSQukGvCBoNo1FonzgYckS&#10;ug832sM6J0L1LIXJFdraUBhcQc6FTVZcGWoMU3GqGQ/5vVfz24i4MueDKr6qn4YksehQ5VLzI3qW&#10;XDRWCVbCr3v/15PfZ7Jh1RGd/24JU4Xu22M5f2Qm1p2B0sSdNel0umqwAUdh+d+ThYUm88mBFofY&#10;laL5bUwLCw/Re7tNouoG3GnX672SS2sNUWi595LOeZ/mlsybHIHI77bWSH+N7FbFThyK868j5KKx&#10;BjOFlyvDOO8W60ngDhruVEqFPYFe4meBwq39wYHSk8/3mtNTkr557AgEoJssRdF2rfHi05M/+IE0&#10;h0Ab8FQbbZ2EdStXjo5sbmbtCqtH/8+7c/FwY/145Gv33292vcleD1d//r7fGf37Oy4cPX/F1ao9&#10;bz/bNXzroPgVNVE5aYuTqSLweKZioIkrg49TheQBEo964C8j/N/uJlD8RYd3FKhRESK/6LDw0d0O&#10;CxY3FBpZw0UJu9r9L96208p8NSbtNc9C/J8b80+S0n650VkCuel+h0V8XdJpVEQuebTAxND5l70n&#10;h8lZEw3FNjosjph7Gj8j/CV+H8n9SszPC5tzA5KfGS0MTbyj1CzWOjqR0rpfSY8r7sQ4KOdlz/MO&#10;8ZfbPYbyhKsk7Dw84ijj3qiJTgt/PsgdDzxKJk95/nWMXDUyOpLCarbDgkdRZMJT9BpdW35e7yPZ&#10;PI3v3YNkx6NmND+unqKYsqNSSqHwtQ4Lm5aHSfws3U2yz5MVm3NdgusioZ1nh+k6dqvzD4B5gxoo&#10;T+kNl7yuufpD0gwCbaGNemB97YLJdgXR9Pxf3afGxVupHg/w9A3fbh9WPJrix793Zeq6feSd23Lu&#10;ujoyhc9x7eq35tLrE69lI1lDp6AKwsNKJcDqGNnvJWdVOxlOloqHFiZXUO8Sd0GQn7ntsBDr9vBU&#10;1LkyLi7ao7zCb0TuJh7ur4YbeP/p3vDw6Jx/0pNknf/yWs56UukXPoq36x0W3FFpp78Y0fO01T12&#10;xB0JE+N7TzLihuKkHSTNd1hQ2sW6DidJI/NILlxH5GZaU4ZWUHwvZeM3ivPnql+wuYzgYfzF+PKM&#10;STot4lGB+TDjjiA/4flX4UiqECicZjos4pEwqXAcvUL2dfJafhaKPljwdQyuA3Aep4RxSKzrEd/j&#10;4k7AuBO59sgQAI5LVvVX7tAaLT79zQN/Pfr+gQNQS+KFErWv/G2MrmC9fNtf5OJiTbI151133mnW&#10;Tui6ynbR+Ny7Lxr97B3bctfsqWt2qe55qpQWTxd07pZz1DT7xGvaSBbRBTZRIe/74sxfxptZd6PX&#10;26WEz+IvX0HrAZBbdFj46FqHhX/od6VOqixamGQccl94/ZWcXzLnjrhWoTg63WFBaeEvrW7azD2i&#10;/3ekzMf2E69nQWHk35O4czPXkKfna5KGYtc6LNLE706qs8jRsVqN2QpQHOq0P7Iq73SYlMXF87W4&#10;6fpW77Twd4CU36tq+ddEo0AojEk7LLhz0TeV7RmyrzwSQoPO824lfBZ3InJHbSkURvMdFml46o93&#10;2ird1zbWRgFgeTKMovu0BgvULf2fW5tdu8Lq59d8ZLT9wgtz8U2yZS0v2pkNb1709tNPHz1zyQfU&#10;a2V1rrJ2xbJTf9DsAnZ18VUYWdR4EFdNciKFrVUwXiI7fbiuA7lDh4WPjnVYkOmAroVe6Y9HNNT6&#10;AqaEFXZf/M9O6wu6qRX3rnRY8KKRmbSRqW30nETH6pBset4m6nRV35P4mnCc+dEH8TSyOnS7w0Kg&#10;MPUONRLdo6YXIrVs0OKT+zAtuNGppSG8Y6DXu04Lg8zDRqlo+Rd3IvinW3Cju7S80mC/mbCqdFic&#10;Qu7V0TCTvo8eTqOw1c40sivttODnSPHbZIeFxf/RhRcTBQCUQw2Tl9QGC9Qp/eDd71Mbz02Iv8Bn&#10;4+PRB3WZxw6LW3m6jTKaIqu/+8//RfW/7NQftFFoV0WvKLJ4J4QWoTi0IZ28OGMh5AYdFj6612Gx&#10;jq3oevg6LV4h6xXspgpKOGH3xTNXm65b0c4rjUDXoKsdFqdSWrJrcqRHwCgdGqIXyLb2sGvPe2Lz&#10;Rb3TIravOkVhLjosDP5pOPyctjE/f50WF4m/ok9zSD3fo3zDOKDTgtzszfkj0fUKX+BZ77CIr7e/&#10;04KvkcnjqkD+6nZYcGd/bq0QEqejcj5aAV8nCY++LBwZSfdmWh0WDI888U1tarU+A8DcM3zLcJPa&#10;WIE6pzamg1g9riy8yao7LWReOiw2rl49+vHO31OviaYf/ZePquEsVw1XDCtXdpqECnJeHDNfuMdf&#10;v9sm31AiUeWQV/32Qm7QYeGjax0WTiWcrok+tYCUNAwCUcMIuf++hf64wt/O18kEteLegQ4LSkd2&#10;vjp3IuU6BCit+tofCwv3iZPKkF/tPeFOEAt3WryQsWdxA63KwpTz02HB9HqXqXHGw/0bh8I9mInH&#10;ihuWzW4XXYzeMC7otCA7rTOUn49q69Fo+Zebb3pGcLDIzr+4qAL5qdVhQec6ecdMXTxlC6WpcHof&#10;2U+zw4LhNTiy8RmRXSNTZQBYlgyj6FatoQJ1S+8+fY3agG5K/7HnFnU9h40b3i5dENXoeofFn1+w&#10;bfSzLReo18KnI79bvDDnchTlD9NaVC1PwVQQsm1/7jJBlRltCHRhZYbtM+6NyAodFl3rsMjG6/9S&#10;zxXf4HUkNP9kHHT/ya2vk471GqVxlzhtFLXiPusOC+XLMT1Dvo6b3KKcVuSn1giV0PeEzNRFAPl5&#10;EidlzFeHBUFxqGsU0DnvFCdNoo9uGItHvjWzjlE53EmVz+OVTgvP81NvC1Il/6Lw0zsyFYx+IbfB&#10;HXfkvk6HBb9/+SkPE66nUQWOKxc/iay815v8TLvDguO8S4mTr9VEaycBsKxZ6g+e0RoqULf0uU1n&#10;q43oJvWlP/+cGjcvoFmVLnZYXLj+10b/Y8cl6rmX6d/Peefo3I0b1XCXs4b9QfHK5S3iLdTj7cum&#10;hfo1hMy9jU+yn98OC66UTqKyOcPkRouX0rM3F1ZVlQ3DD+mwiOEh6L4FXh8XN4Uo/irdf7oet2ph&#10;5MQdCvG5TwyHpYY/O1Yp6SleV2dxcVvOTyweGl55Pj/FF9yxR27Vr8schjgpYv46LDz5D5uLk6bh&#10;6Qa+hRxd8ZaU/Jy0+rWa4slPGVxYeFSs+fpoI7YOinV1QjosYnhNB33aQTwCpnzHoDodFlr6Yn/T&#10;W7zb8/6TubfDkq7h1Dss+FoqcfL97MIUPAC6RxRFa7RGCtQ93TGFDouX/uhPR1s2b87FzTuWPH/o&#10;eemKCKMrHRbn/+qZo5/87uXq+VbRp373UjX840Gr37x6mkNuEzwVCS7Uaw/xrgPFmZ8WUlAJI/u5&#10;7bCYWGUVLl9FrQFR6MXnHd5hwfDXQvU+knhKQOEXUsVPvfsfjzDwdZ5oerKocl6E+r7NsALN55JJ&#10;T+n6MQyl2bdrSOUvveQnuMPC4O8w4YZi0XoLc9dh4Wugth4vv5ueL+ke8XbXnKY6WwIXQuHmt9nm&#10;90ibBjJpuRXeYcFw545vpBZ33hVeC3JTucOC0qJPB5nulB39PSrYicPcr7yfdjssPOkktR0vAPPJ&#10;MIqu0BooUPf00HnvUhvSTetHd+lrWaxd/dbR0aNHpTuinFl2WPyndetGT116hXp+dfSZS39Pjed4&#10;0ay2N+XCO1OYx5ryitoUp1Z52yHWOTT3LLJCh8X8dFgY6Hy8DSOy9g5BJ/v8MzPZ/T+J0noNhaMu&#10;yunRMfITPH2E710ujBl1WFC8ualYZBy8JgS517fBrDqXv2qHRQyPytJ2LeGGovcZUNyXxZOg+eW0&#10;i3U7+KZPLSzcIS6mwQqKjxvKvhEFmrjjq7G1mXzPiCu6VpNvXVmtw8JA9r7FhDlN3qk75C+XFwR0&#10;WNyX9UPitTqmid4RUHCdtHMltd1xkB89Fmuao0cBmB+G/cGNWgMF6p6m1WHBOnjvV9Q0sL58zz3S&#10;JVHMtDsszlq3bvTDy65Uz2cSff7qa9T4jidxx6ZkGVOFKhK+RfSSYbfTQEsDGW+IbfOQ/dx2WIh1&#10;e3g6LLgyLi7ao0aHhaF4MTt1AVaya7rDQmMV3UceTVA0tz/WwsJD4scLuelKh0VuZyC+B2IXiq9B&#10;wA2o4C++E7wn/IVb22XIOzpLdRuI5pfTLtatQOGrjWG6V5U6hRqH1z7ylR0ZkVtvx3MVKD59OhCJ&#10;4mhmh58aHRYGOsecP6uFhZvFVQoyr9Nh4SuP2twdJI2vfCn6wDCLDgt6JpQ4+X5MdfQoAHMDFtyc&#10;H02zw4L13NceUNPB4ikit+/bN3rx5y9K90SeaXRY/Mn2943+5ZIPqOlvQl+68mo13uNPUXmlqAWo&#10;8PZ9HXpJnEwD3js9Gz/vUuDFUwEqrfBVpaCCiA4LjbodFjEbs34TKQulac8AGTfdYZGFG/rqyAIR&#10;f1n2TktQn1syE+upQfGqHX6NqcI5kduJ3hPyr67DQ89dbuQLmWudXEFk/Rm13WGhb+nKaS5ex2ba&#10;xO+9NuIlVkijv5z2h/jX7bCI4fTpHZsLC/vFTQI/O1l3peWXlr7YX+tbMid4dlkiG+8UGDrXqXdY&#10;UJwPKHFyvrBbnAAAXJb6g3v1BgrUNU27w4L14h98fHTdR8O28eTdRD54+QdGn/j4dUZ8rLmbRDvf&#10;8Y7R/33NrtHPzj5PTW+TQmeFI8onJMuYNhu0Qp1FlaBGvoyVQRWLu3Pxxwu6edEqeyyqjDS6er6a&#10;No4nAG8a22Z+OywY3tJQbaSRUotx0vXNfeEl47Y7LCy8Ha+21SY/u0XbL868w4Li8w5hb1KhDQNK&#10;z+TvCb33WhgUdqqji8xynU1iVUrWn1GbHRaexinF2d0vxAUjDRpoVHe9w4LhUT++KWU8FSHpzKRw&#10;c2UL591i7YN3T8l3igSM7moKii9/fiXxk/20Oyx8z8phsQcAZBn2B4+pDRSoc5pFh4XVi3/++dFH&#10;rpnu1Igzz3jb6L7dHxv9dNcfqmlqU3+043fUNB2vonziYckypg5VJtQvESQeZVG62vlE6I1rHl1R&#10;GC+lWR35QOaNzu2mMA/n4uBFFwOgtKDDoma8dO18w82TEQzkJvdlnYyn1WHBcOdKKn4rslNHWVCa&#10;Z9th4Xs2JhtSzo00tfOG7KY5EomnqGiNuaQDiX7nFnAUq1Ky/oza67DwjTbi6Tat7swxMco2uUaT&#10;d7TMQ4eFgfyoHd0k3m41LtuUkQoBHRYctr7wZjtb3abp9W5U4y4Z8UNpnmaHBXfq6COTpvQRBoC5&#10;ZKk/OKQ1UKDuaZYdFla8tef/uucroz/+xCdMh4KWzqrikRh/+OFdo+/dtm/0v/70ZhOHFvc0xHHv&#10;UHZJOd41y61NCW8BT+It4opW3p8E3hou18Ag802xdSHsN+VPxIvuNbNieq93mRI+VwwvExeFUCUN&#10;HRYTxMsNhWxYorjTQln3gsyn2WHBjVh1lwCyUtdfUSvu0+uwUDsW6DpOPkR6cXFrNlxRaedew+8J&#10;52X5bTml04L+53Y3Mb4CyPozaqPDgteH0OKK87bGd+FogTVK2lmTLnY4Nx0WBi2sWHGnhTIahfPu&#10;2HMx5FbbepY7s7zrPk2MZ/RMSP5B13BaHRZcL9A+Mkyn/ANgntEaJ1A31YUOC00vvPd3R/+/fXeM&#10;/uPuL4/+7d6vjp77y3tH//TV+0eP3/XF0f/79i+MfvjFu0f//OWvjP7XXV8y7l687pOjfz/3QjWs&#10;merCHaPfetuvqtf+uFd/0ObwyBD4a7FvFXgeadH0V711FK62lWnwGhRUCdJWTGcVriMQiK/SHTS6&#10;guHGjOIfHRZV8DeEn9Uq0ORjmh0WvulU3LBUUSvuU+qwoHi0r76paTaTQOH7Fogs3L2hjfeEwszn&#10;DdxpoXz9Fy+lZP0ZNdthwdv8HszFEauNPLgV6Jr4trzNrUNTkfnqsIjhckTbMpk7LXKjaCqUf/ys&#10;qOU1nYO6SPFE+EZWBO7MQtew9Q4L73NHonS2P/oEgHmHGiIvqQ0UqHPqaofFctC/XvKB0S8vLanX&#10;HSLNvsOCOZEK/aKV37lxc3LstDa+Sjl/fascNvkr2gffuyVmIf4dK3j+a3BHCF1LdFg0Ey+vF6FV&#10;zvMdXmEdFpNPc/JtN0liO3GVQ624T6PDwrNiPtk0+sWewtS3Oi0YMt7ae6LfI21EVxBZf0ZNdFjE&#10;76tvhFtwo3BCmpj6x+WH1jBlNTGVZR47LBge9aO9F/lnsUKHPVF0vXlaZchIxTJ4QWytw4XvZ3D5&#10;6klnE/eNtzf2dfLZvLWtEaIALC8wJWR+hA6LdvQPV/8X9XpDY/FaN5JldAH+cly05/5rUokOnXpx&#10;CrnnToD8/PL4S9Oa2Fk9qFLyoBKu1TGy5wU8y9LKX7t8nR9c8cmt8l4G+UGHRYPxUlj++yMiZ8Ud&#10;Fr3eNY77w3SPeMvBsB0X4ka/uo2mFYWf25nCheLTKu5PmoZKE+J3LQ83mHI7OFBa22gI+0Ym8agn&#10;lZbfE3UklytxV4rml9Mu1qGsp+vOozwez4WVVbwez1QaWxSXu7bH45RG7nQLyd9PIrectxeVF9x4&#10;bmJ0yLx2WBgoHN9aUYnkHa5GnC/5n/F4QcwqU0XWZ56HbHiV1yIhP010WAzM/YmvY+E7TeKprFOd&#10;HgjA3FNl0c1tF7zTbFXZRfE2m1qal5PQYdG8Pv2e96rXukldvGPH6Ov793dOt37ms2p6VfUHD0iW&#10;0SV4Pqj/60V9cSfCrRR+kwt6csPE+5VyAvHIj1oVHzpHtSHWmOKvR3mo0qu6b1AUi35NWuywYPi5&#10;yYbvipwU3ity08YzYu9F6fPM7lT/DUlr8FCcWofepOsJ+PFse0jpUHf+IfO2O/Z4VJd3G1dxU4rm&#10;twVxQ2tdHOPU8G8nPJmO0bNQ2IFXkbnusDDQ9ciF76hWh8UY3nK5nfwtvpe18/G28z3REUojpn4A&#10;UBdqiARva8qNnK6y/cIL1TQvJ/23rReojW6ouo6c9+7R5imtV/GFz98hT2m3+PI996jp1TSMokZ3&#10;t2iBU6jSwXNE/XvtF+ulCStjoZxMlRb+gjlJxY2/eE+8r72vIdaYjsMOC4NnegOLbMs6l/g55sU8&#10;1YXZKin+cllp2DXfMzWshpR7x3wLx4aOKqkJxaGOICCr3PXyvSdi3RgUjzoSS6xL0fxOqJcoTdxR&#10;3eq9CGSV3AdtFFwV8TlxZ3QzCx+nmf8OixgewaiOEGiwjCweMRimeORXA9A1bDrf4+vHI4G4gwJT&#10;PgBogqUo2qM1UDTtuekmaep0j098/Do1zctJ6LBoRk/93pXq9W1LTzz+hDyl3aLaOxM1XSmaFjwE&#10;fT1VbHZQ5eE6qfRW6Sx4lv2QX/4Sx8NWmxx14cJpPJsbcFwpNeJOibhCVmsEBVh2rKPnYWvyfMTa&#10;Kc8IP5uoGB/f8P3nvGKD8pxkZZ8b7oxgP23la23D6wptpHPZljq/cd45D7uWgBjuRFpj7tu4HLzM&#10;uY/adLIm4a2TOY9Nl8Oa+P2K18jgd6ftdAEAmGEU7dYbKHnx1Iuuwl+xtTQvJ/34vA7urDFPOvu8&#10;0Ue3nqte2zb14s9flKe0W/AULy29miifaH99gdnA27edv7CwcNdC1a/a8foCAAAAAAAAgLbghojW&#10;QNG04cwzpanTPX7y45+oaV4uWrdypd4Ih4L07KVXjFYP9GvbprZs3ixPaPfQ0utXxF85jjdOPaHX&#10;2ymjMrKdGbxQG75oAwAAAAAA0Car37z6VL2Bouvw4cPS3OkeF5w7/a/n09KO1b+sNsShcv3JO85X&#10;r+k01NX1K3709NNqen3afMJmNM4BAAAAAAAA02fYHxzQGimaujofn/ncbbepaV4OuvltZ6qNcciv&#10;//a7l6vXcpp6+eWX5ensFn/zwF+r6dUV8eJ9AAAAAAAAADB9hlF0g95QyeuT118vTZ7uwY1DLc3L&#10;QY9tOU9tlEN5HX7vztGvn366eh2nqQ9fe608md2Dt1rV0qyJ8odrJKsAAAAAAAAAgOkyXDFcpzVU&#10;NK1d/dbRG8fekGZP9/j0n31KTXfb2rjh7aYRyB06t+/bZ3TXnXearWA1ffWvvmLc7L3lFrNbwzVX&#10;f8gsarr5rE25sDctna42zKGMtlwwuva3z85dv1np+wcOyFPZLZ4/9LyaXp+iKDpNsgoAAAAAAAAA&#10;mD5L/cEhrbGi6e/+9kFp+nSPNkZZbL/wwtGtn/msmQ7z+uuvS0ztoO3ccOuZv6E30KFYZ583+uOz&#10;z8ldt1mKO6G6CneSaWnWFR2ULAIAAAAAAAAAZsMwiu7QGyx5XX7ppdL06SZfvuceNd0huvrKK0ff&#10;++53JaTp4lsI8V+2vktvqB/nOkLX5crf+E31ms1SZ6xd23rH1iTwbj9aujUN+4MbJYsAAAAAAAAA&#10;gNnA2xZqDRafjvz0iDR/uknoHH3eWeTJH/xAfM0WLc23b8XaFVl1taPCqssjkL7z999R0+xTFEVr&#10;JIsAAAAAAAAAgNkx7A8e1hotmnj9hS7D6wdo6WbxtAsezdAltF0bNi4tqQ3241WPv/fi0bqVK3PX&#10;qUviETpd5oOXf0BNt6r+4F7JGgAAAAAAAABgtqyKoo1qw0XRampMd3XLRt+UEJ7K8uovXhVX3eHb&#10;jzyipve/X3Sx2nA/nvTP794x2rH+19Tr0zXxgqldpsboioFkDQAAAAAAAAAwe4b9wYNa40VT1xYW&#10;PHr06OisjRtz6eQdOLq6s4mvs+KL77xQbcAfD/rp+e8Z7T3nXPW6dFW8e86LP39R7mo30d4Nr/qD&#10;uyRLAAAAAAAAAIBucHoUrVcbMB51Zf0H3ipUSx9/VS7j8OHDox/+0w+NWw6Hp7v8yR/98ejD115r&#10;1pXgL+dZ8bQS3obUiofacwcOi3dh+Nr995vFO3kLSV9nia+z4o9/+2y1Ib+c9X+/9+LRu9auU6/H&#10;PKgr74GPL3z+DjXdPq1+8+pTJUsAAAAAAAAAgO6w1B88oDViNL1v+0XSJJod3MGQTRd/TeaOiIe+&#10;8Y3RJ6+/vtrX5Rnqqt/4TbVBv9z0b+/YNvrL8941+uVBt9ekCBFvd9tleOSHlm6v+oN9khUAAAAA&#10;AAAAQLfgnQHUhoxHs9wVgTsktDTNozavOn30099+h9rAn2cd+U/njx59z/tGO37lDPW851ldH1nB&#10;fHTXR9S0axpG0bG1b1p7smQFAAAAAAAAANA9qOFyg9ag0XTG2rUzWcySt1bV0rOctGnp9NHuX3nb&#10;6JtbLxj9y5YL1A6BLunHF75v9LULLhz9LqVZO5/lIl509rnnnpMnsbv4pkr5tKq/8jLJAgAAAAAA&#10;AACguyxF0aNao0YTr+kwbXxrQLjidPH8fV6jwq4lwWtMaG7nUVtWrTYdGl8/e+vox+duUzsRmtT/&#10;eOf20fe2v39006bNpjNFS9NyF3fQcWdZ1/nJj3+ipt8rbGMKAAAAAAAAmBd4aPgwil5RGzeKZrFr&#10;CK8fwLuA8MKXvFZF6BB9dsdfybXzWK7aSOfLnQyafmN4fF2LuuLnbB54/fXXR2eeET7Khd7zw/La&#10;AwAAAAAAAMB8sLK/cqvWwPHpq3/1FWkydR9u1PGOH9p5QGHiTh9eePXWz3x29P0DB5JRLLzgqeZ+&#10;njVPz/b2Cy9Uz8Gn4YrhOnnlAQAAAAAAAGB+WOoP9mqNHJ+44TpP7LnpJvU85k08/eXTf/Yps8Xq&#10;pB0x5245x4xc4Y4IXtj0R08/bTp4QllOHRY8BYTPZ17gLXm18/CqP7hOXnUAAAAAAAAAmD+Wouig&#10;2thRtHb1W0dHjx6V5tN8wJ0s8z5FZBZTcnwslw6Lz912m5zRfPDle+5Rz8Ov6FF5xQEAAAAAAABg&#10;Pomi6KSl/uCI3ujJax47LZh5XpATHRbNiUeovPjzF+Vs5oPb9+1Tz8WnYX/wpLzeAAAAAAAAADDf&#10;RFF0ylJ/8JLW+NE0r50WvEXrxTt2qOfUZaHDohn93d8+KGcxP1TurIiiZzefsPlEebUBAAAAAAAA&#10;YP6RTovXtEaQJp5m8fyh56VZNV8899xzow1nnqmeVxeFDovJNG/TPyy8bol2Pj6hswIAAAAAAACw&#10;bImi6LTjpdOC4UUn52F9C3RY1BM3+OeVygvG9gdHeHqXvMoAAAAAAAAAsPxYWrG0ahhFx9RGkaJ5&#10;77RgDv7jwdGZZ7xNPb8uCB0W1fTRXR9JtmGdRz62e7d6Xl6hswIAAAAAAABwvHB6FK1XG0YF+vr+&#10;/dLcml94XY4Lzj1XPb9ZCh0W5eKOs3l/Bnl72crb1vYHL/F0Lnl1AQAAAAAAAGD5I9NDghfiZF1z&#10;9Yek6TXf8Nf5D197rXqOsxA6LPw6d8s5Zk2SeedHTz9dY3pSdBBrVgAAAAAAAACOS7gxxI0ivbGk&#10;ixeznLdtI4t4+JvfmvkCneiwSIsb9nfdeedcT/twufuLX1LPs1D9wV3ymgIAAAAAAADA8Qs3jtRG&#10;U4G+8/ffkebY8oGnHMxirYsz1q4127HyIpK8NedPfvwTSVH7vPzyy6MnHn/CNKp51MmWzZvVNE5D&#10;n7z+erM17XLi8ksvVc+1UP2VV8mrCQAAAAAAAACAG0lq46lAf/JHfyzNsuXHV//qK6YjQTvvWYtH&#10;IPBaCLwexyUX7zRTdXiUhhWbcQcIu+n69q68gOaRnx6Rq7584JEqVTu/eDHc4YrhOnklAQAAAAAA&#10;AABYuLFUZQcRFjfqpzkiYNrwtAQeeTHLkQfLSdyB8rX771820z00uNNIO/ci0Xt3eO2b1p4sryIA&#10;AAAAAAAAgCzcaFqKoqe0RlWRlsuCnGWgA6Oa1q5+q2nAz/vWuCH88J9+aM5Xuw6F6g/uldcPAAAA&#10;AAAAAEAZwyi6Qm1cFYinKvB6CMcT6MBIa+OGt5v1MHhtjOMFfgY+ePkH1OtRJHrHXsEUEAAAAAAA&#10;AACoAY+2oEbVs1pjq0jbL7xwWQ/5L+P1118fffuRR0Yf2727s+tgNCG+z1++555luQZFKN/77nfV&#10;a1MqjKoAAAAAAAAAgMkZRtE1aqOrRLd+5rPSrAMMjzr4mwf+2kyfOWvjRvWadU08YoIXxuR1J557&#10;7jk5E8DXgq+Nds2KhFEVAAAAAAAAANAwdUdbsPgrPAiDRys8/M1vjfbecovZErOtjg2ewnL1lVea&#10;eLgz4uA/Hhy9+PMXJRXAx9GjR0fnbjlHvaalwqgKAAAAAAAAAGiPuqMteH0LbogDMI+8+otXzVax&#10;2rNdqv7gSBRFa+QVAgAAAAAAAADQJtQI26c2zkrEazrw13wA5oG6C2qyhlF0bGV/5VZ5ZQAAAAAA&#10;AAAATIvNJ2w+cdgfPKw11srEHRfH244iYH7g9UZqj6ggDaNot7wmAAAAAAAAAABmxeo3rz51qT94&#10;Rmu4hej2ffukmQjAbPnhP/2w1mKaVsMouk9eCwAAAAAAAAAAXYHn6fN8fa0hF6JLLt5p1goAYNrw&#10;7i28zor2XIZo2B8c4IVp5VUAAAAAAAAAANBFhm8Zbpik44K/cPOXbgDahNen+Nju3eozGK7o8SiK&#10;TpFHHwAAAAAAAADAPEANudOoQfeU3tAL05/80R9j1AVoFN6t5swz3qY+b8HqD+7iNVzkUQcAAAAA&#10;AAAAMI9EUXTSMIr2qw2/QK1d/dbR1+6/X5qcAFTjR08/PTp3yznqsxUq3vWDdI081gAAAAAAAAAA&#10;lhNLUbRHawxW0VkbN2JrVFDKiz9/cXT1lVeqz1Al9QcvDd8y3CSPMAAAAAAAAACA5czK/spt3BBU&#10;G4gVxFtPYr0LYDl69GgD61JYRY/ytCZ5ZAEAAAAAAAAAHE/wOgBL/cE+vcFYTbwuwZfvuccspgiO&#10;H7733e9OPN0jUX9wZGV/5VZ5PAEAAAAAAAAAALPWxYB3XVAbkjX04WuvHR0+fFiatWC58Prrr48+&#10;d9ttZl0T7b5XFa9NwVOVsIgmAAAAAAAAAIBSqAF5PjUkX9AamHXEW6Xedeedo5dfflmavWBe4BEz&#10;X9+/f3TBueeq97a+MOUDAAAAAAAAAEBN+Ks378zQxHoXrvjr/J6bbho9f+h5aRaDrsCdSrfv22c6&#10;mbR7N4mG/cGB4YrhOnm8AAAAAAAAAACAZuDdGpai6CmtMTqprrn6Q6PvHzggzWYwLXjL0U9ef31j&#10;Uzxy6g/uiqLoFHmEAAAAAAAAAACAduHh/MMouk9tpDak922/yCzkybtPgMl49Revjv7mgb8eXXLx&#10;TvVaNyYejdNfuQtrUgAAAAAAAAAAmDkydeSGpqeOaOKRALyg57cfecQ0wkEavia8cwePmthw5pnq&#10;NWxaw/7gMR59I48DAAAAAAAAAADQTaIoOom/sg+j6FmtgduWVi8tmVEZt37ms6bRvhw7NHgRTJ46&#10;w+tM8GiJ1qZyFGjYHzy4Koo2yu0GAAAAAAAAAADml6Uo2k4N3Se1BvA0xZ0avOMFr5mx95ZbRl+7&#10;//7RwX88ONNpJy/+/EWTBp6ywWnitJ275RyTVu0cpqkhbzvaH9wbRdEauZUAAAAAAAAAAMDyhb/Q&#10;84KM1CBubPtUaHJxpxLdk93YchQAAAAAAAAAABDWvmntyUv9lVfxmghaYxpqTsMoeoVHTqzsr9wq&#10;lx8AAAAAAAAAAABVOD2K1lPjeh/pGa3xDfnFHRPD/uBhHjWx+s2rT5VLCgAAAAAAAAAAgDaJomhA&#10;jfEreLQA6ZDWaF/OonM/NuwPDtC5712KovN5wVO5NAAAAAAAAAAAAOgq1IA/ZfiW4QZq2O+khv2N&#10;9P8+aeC3vgXrROoPDsnIiDt4xxXpjBjIaQEAAAAAAAAAAOB4Z9UvrVrBnQVLK5ZWLUXR2ayV/ZXb&#10;eGQHa6k/uI7M9kiHiDFje3Y3fMtwE/tl8RodEi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UJ5zw/wcKNWKPWt6CYgAAAABJRU5ErkJgglBLAQItABQABgAIAAAA&#10;IQCxgme2CgEAABMCAAATAAAAAAAAAAAAAAAAAAAAAABbQ29udGVudF9UeXBlc10ueG1sUEsBAi0A&#10;FAAGAAgAAAAhADj9If/WAAAAlAEAAAsAAAAAAAAAAAAAAAAAOwEAAF9yZWxzLy5yZWxzUEsBAi0A&#10;FAAGAAgAAAAhAPr7Kvi4AQAAugMAAA4AAAAAAAAAAAAAAAAAOgIAAGRycy9lMm9Eb2MueG1sUEsB&#10;Ai0AFAAGAAgAAAAhAKomDr68AAAAIQEAABkAAAAAAAAAAAAAAAAAHgQAAGRycy9fcmVscy9lMm9E&#10;b2MueG1sLnJlbHNQSwECLQAUAAYACAAAACEAhCwnadsAAAAFAQAADwAAAAAAAAAAAAAAAAARBQAA&#10;ZHJzL2Rvd25yZXYueG1sUEsBAi0ACgAAAAAAAAAhADh/ayn/qQAA/6kAABQAAAAAAAAAAAAAAAAA&#10;GQYAAGRycy9tZWRpYS9pbWFnZTEucG5nUEsFBgAAAAAGAAYAfAEAAEqwAAAAAA==&#10;">
                <v:imagedata r:id="rId1" o:title="" cropbottom="-8168f" cropright="-33f"/>
              </v:shape>
            </w:pict>
          </w:r>
        </w:p>
      </w:tc>
      <w:tc>
        <w:tcPr>
          <w:tcW w:w="3118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768F90C6" w14:textId="7ED34ADB" w:rsidR="006A3E06" w:rsidRPr="00DD16D2" w:rsidRDefault="004E679A" w:rsidP="00652025">
          <w:pPr>
            <w:pStyle w:val="PolicyNumberHeading"/>
          </w:pPr>
          <w:r>
            <w:t>Instructions</w:t>
          </w:r>
        </w:p>
      </w:tc>
    </w:tr>
  </w:tbl>
  <w:p w14:paraId="538711A5" w14:textId="77777777" w:rsidR="00974911" w:rsidRPr="006A3E06" w:rsidRDefault="00974911" w:rsidP="006A3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2551"/>
    </w:tblGrid>
    <w:tr w:rsidR="006A3E06" w:rsidRPr="002B4A1B" w14:paraId="2199FE24" w14:textId="77777777" w:rsidTr="00716968">
      <w:trPr>
        <w:trHeight w:val="1132"/>
      </w:trPr>
      <w:tc>
        <w:tcPr>
          <w:tcW w:w="6629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0CA56234" w14:textId="77777777" w:rsidR="006A3E06" w:rsidRPr="002B4A1B" w:rsidRDefault="00C720CB" w:rsidP="006A3E06">
          <w:r>
            <w:rPr>
              <w:noProof/>
            </w:rPr>
            <w:pict w14:anchorId="120FBF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200.25pt;height:57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4gLhuAEAALoDAAAOAAAAZHJzL2Uyb0RvYy54bWykk81O4zAQx+9IvIPl&#10;O6RNKayiplwq0EqIrRA8gOuMGwt/aex+vf2OnVDY067YQ5wZj/2fn8fjxf3RGrYHjNq7lk+vJ5yB&#10;k77Tbtvyt9eHqx+cxSRcJ4x30PITRH6/vLxYHEIDte+96QAZibjYHELL+5RCU1VR9mBFvPYBHAWV&#10;RysSubitOhQHUremqieT2+rgsQvoJcRIs6shyJdFXymQ6ZdSERIzLSe2VEYs4yaP1XIhmi2K0Gs5&#10;YohvUFihHSU9S61EEmyH+htSQcu0QyA1shr6Riyy/kNtFLH/pGEFvu/ClfQ2iKQ32uh0KtUeodx+&#10;reUaB0L5vF8j013L6ylnTli65cexoDRDBc7nyKvyHnKr7P8hsTE6PGhjcgGzPcLSNf29HbxSWsLK&#10;y50Fl4aeQDDE7V3sdYicYQN2AwSIP7tpuSU4pqeYMsuQMCeOCSHJPpuKWF6odYYF50AB/2TNx4gh&#10;l0E0R4U2/4mGHUt3nc7dRcmYpMl6fjOb3s05kxS7m81u6nmuDiF87A4Y0yN4y7JBuIRQcMX+TPux&#10;ZCzjkL+AEU4RG5s5d+BXn+yvT275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CwnadsAAAAFAQAADwAAAGRycy9kb3ducmV2LnhtbEyPwU7DMBBE70j8g7VI3Kjd0iAU4lSoUhEn&#10;qpZ+gBMvSVp7HWI3DX/PwgUuI61mNPO2WE3eiRGH2AXSMJ8pEEh1sB01Gg7vm7tHEDEZssYFQg1f&#10;GGFVXl8VJrfhQjsc96kRXEIxNxralPpcyli36E2chR6JvY8weJP4HBppB3Phcu/kQqkH6U1HvNCa&#10;Htct1qf92Wv4fOt3h8166e+3LyGrRjcujq9brW9vpucnEAmn9BeGH3xGh5KZqnAmG4XTwI+kX2Vv&#10;qVQGouLQPMtAloX8T19+AwAA//8DAFBLAwQKAAAAAAAAACEAOH9rKf+pAAD/qQAAFAAAAGRycy9t&#10;ZWRpYS9pbWFnZTEucG5niVBORw0KGgoAAAANSUhEUgAABCwAAAE0CAYAAAGQqJJXAAAAAXNSR0IA&#10;rs4c6QAAAARnQU1BAACxjwv8YQUAAAAJcEhZcwAADsMAAA7DAcdvqGQAAKmUSURBVHhe7f1tsB3V&#10;ee+LsubiAx/4wAdchSvy7Km5hKwowhGJnKMclIgtZF5sYQtbDgoQjAl4w7YcKzbX4IQQxZgje0Os&#10;YHzh2AQTG3xJSq6QMmVTmPhiH9iRb3TLnJiNsQv2FokSyxHbEC6moEpUzfs8o5/Rc3T3M7pH9+ye&#10;s+fS/1f1X2v2eO+38dbj5QQAJmZpxdKqpWgwClP0uHgDyxX9xg9GWTQ3LAkGLCe0G22VRXNjNYyi&#10;wxIkmGe0m5tVFs1NVhI8mEe0G6opi+ZGk0RThYH8L2RhYWGP/PSy0Os9Iz8N2eNA1sv/mUHpbuQl&#10;Cw5Hu5E+WezvrH2RJLpQzIPhngQ9BDdnT0p7MMjNIdKTpIPGoNe7QsxHxr8cM+bYQdwcOGFx8Wwx&#10;yrmxpMwd98JGa0//n3HdFoR3iNOm2vd6V8mvGOccGLoOD1h//F90iMzvdcxes7/5vyV7bNh8wuYT&#10;tZvok/swuL9DJdGGkOQYRSfieTDS8TgPhntM/280/y293jXyK83i4nb5lSMJM/NgWPNcWgQ13QsL&#10;j8nPPL3eZfIrJvNguCRxy0ORRU1TNjzt5hWJ+dGlVyS/s/ZlkmhDSD8YvguRf1PzJ+57MAJRL6SQ&#10;3MxsOuS48GZnSLn1pLHoHKxd8j/kwej1dpv/bvq1Gxein/3W1tEnPn5drQeDJdGX4c0xfJC7F+R/&#10;2n3ggxEaj4u9mdYv/Y9bYvbBqBCm78GgMI7JzwQnvkPGwCGxsw9GJsdz0+SEM04n36Q3jr1hbnAI&#10;3z9wwDwUrMOHD4tpNSo8GGAWDPuDA3yTqsDu7YNRFw6jqw8HvTXmzUy9Pccb9gZV4fl3bKv0YPjC&#10;7+qDAYiqDwW7tw9FyIPB7h+++lo5SuN7MORNPY20Qiv7qMw0NXkx4zqI26TNHhty4fR6O1PHDlkz&#10;NRyn+UdhpVo1iZu4WXgS/2Yc81x4jGZvEbOT46MpwDenqtwHg4/tTdZk3RRJkuKySv7zDdzF/1IX&#10;MP1gJGjH1iz735I9tpSZJxU6oixMx8/D9jgxy/y3ZI8ZzawVVvZXbtNuVJlCHowvbd+RclMkSY6B&#10;Tj7ujMrgXhT3wbDyHduauDVjxFxtLaT8OmTN3Qcj17rp9a7z+Wfk9wbnd8qeyR4zmlkrUMXzMe1G&#10;lcl9MLQbX2SnSZJTiHtR6KY8aP6XXEx7zP+L7IyBYN1mzRkyO2bNi3IMi2uu/eb/7m/+b8keM5pZ&#10;Kyz1B4e0G1Um98aXSfOflSQnwb0Aye/FxR30dxP/tGbZC1V07LPLmrsofg4k/mwdY2HhIdJ9/DuL&#10;6z/g98ApNk2XtYuYcb2rfZaiaA/fGI3szXOlPQCasv6yWHNJTg66GK+4FxFMEe2GMfamadIegqyy&#10;fjSsnSQFdImym5Zl09Lp6oPgyvp1pcHmwygyzUbQMXw37ayNG+XXmG0XvFN9EFy5D4MrDTaXZICu&#10;od04a+ZT9mH4n++6SHVnpfG+7bEfSQboIr6bx7g32BV/PHvyBz8QV8UPkwabUzGS+1oIOkTRDTz4&#10;jwdTN9nnVnPD0jh69Kixk+hBl/HdRIt7szW3WXvNjYXtkFvMCWU3k7FuylSEdSPRgnkg5MZarFur&#10;r91/v9j42bjh7catRAfmCXujm+bcLefgoZh3mn44bHgSPJhn7M184vEn5PbWAw/FMoRaDrvtjf3C&#10;5++QW13OkZ8eSR4IPBTLGG3cxkd3fWT0kx//xHR07bnpppSdlXgHxwOUi1yhPQQseoCeFGcAAAAA&#10;AAAAAEDbaE1Tn8QLWK5oN11Dc3d6FM18nSrQINpNttLQ3FlJkGCe0W6sKw3NnSsJGswj2g3NSkNz&#10;l9Wq/kqeUlhKZqZZsqxSKN6ZaouLW+VXTPa4BAr3WflpqDsjzucvJLy6cfooDU+7kZosa1e/VX6F&#10;PRQsiaqQTEIHdJwaB8r2C8qqdhbXf/akjV/XLJ71flrG3ZqsPw3jptfbRWnZJ0YJjv8T5b81WyX/&#10;N5I/Mwnb4sbp/s5C/m6WnwnWvfw/if+nwovX71qfDdf1l7ULfiBYluzvUEmUXlInkz+JI/LTi+LH&#10;H6e7wFnBTdIosq9jlzPPLs8oZNPJsF+SukxEFjceX1r4i+gx7eb5ZB+CDWeeaX4zWTdlkqhVMgmd&#10;uPig49yKdQnpVe+y/qqkM0WwnbM8YkPxnSr/c1g3bjjJ717vOvPfot20Ij30jW8kUw0tWTdlkqhV&#10;Miefeigydgk+c4bs6j4UqaUGFHtvnG64WVL+KjwULjm3BefhYJZ0cu1Vt/YmVYHdZx+KKtg4JQnd&#10;pWJFdNnAN+c7f/8duV3l8Bqfdh5q3YeC6fRDES+8cvxS9cay+6oPheaOzViSDNAV7I2pArsPfSh4&#10;XOfqgR6HjVuSksKWc5nyLqlbZOzZ3NrZ37wEUXYlfuPGNZNmWo6UG+W3Y3aKa2/gpY+cZZZz/rPp&#10;Si/4xksvbrD2jrtkN4LWsTemiv7n+e9WH4qsO5brzidJSkL25J1je+MTs8ILFV98t6KY+LdoDwWH&#10;SUr6ReQ4FZ/9b3GPs3aWxDxO17hZ7VQ0LZSuu83/fDxPyc/20G5SmeyNZv37Oe+URyL/UIQ8ECxJ&#10;SoJyIeyx+lBYucf00+QU1oz/E0lOkbjXHgrpGCI35oFK/Pd6Nyb+xmEatGNS6sGif/HiaNl00UNB&#10;cY6Xd3TQwpWf7aHdpDK5D4V20/lBKbLPSpKS4L0Qzh4g1qzwIsnFN8SdQKmcgv0W5BSpBy0xF/fW&#10;zJI9zpKyT6frGi2nIFbwn1w8koO0inaTyuTe8DJp/rOSpLicShfDZJP0P/nWkFygXu8G85/IXrQU&#10;zsUXd/xQrDEGBJkdyT4UbnhkZ3OMsZn81swc1vEfr5tsutJ1CoP97Q2jTfimaGRvnCvt5mv66YU7&#10;Uv402FySosIXgoT1L6YJ35Qv33OP3KIx7s3MSnsANGX9abC5JAV0hbIbloXNtAcgKxuuqyx2Pqok&#10;BXQFO8E4i2bGsLn2EFg99J73JQ+BKw1rJ0kBXUK7aWx2+aWXJjfO1btPX5N7GDR3rjTYPIqiZM8N&#10;0CHKbpwm5uv795v/Fs0dS+PVX7xq7CQJoIv4bh7j3mArjVB3jLWX6EEXCb2JRe5C3DC8JDTbS9Sg&#10;y/CN4mzdB38yd2+6T6uXlsSHDrsJHcALZsxSf/AA37AQrr7yytzDEIJ1K1GCeaDKDa4KHog5xt68&#10;Hz39tNzOycEDsQxYiqLt9kZOgg0DD8Qywr2pVXD9SVBgueHeZCvbecX/NXvxCo4HtAfASpwAAAAA&#10;AAAAwIxYiqKntNZKiFZF0UYJBgCwXAhd/2TzWZtGt37ms2bC+/cPHDC6+4tfGl1y8U7VvaYoiuJJ&#10;VwCA7kM1hke1F7lIIWj+yiRJAgB0haX+YJ/2soYqBM1fFUlSAQCzQHsp6ygEzV8trVhaJcmfCJn0&#10;7BOvwsez21PLHkzCQuAisvNE5pqpM++nQY34zBIRDcDLWnZqM4PMtfAuuxmM+hJOII2sedbPpGqy&#10;f8PzsM1FZjHtF9Os0WIX9PEw7TRN/RoIdE/vo7hfkMNGmPRcGrsWS1F0UHvxJpUL75Wsmbvum5Sc&#10;2kR4LjBnFOvcxYvIXXbZ+dR6vsatfzXu4OXps+lJHbuLKxFZt1n7bHpyYS8s3CE/LbzUvXeZGXK/&#10;X3564Tgy8ZyYS6eyKFTKTWxv1hSy5MIQlPi8bhnXjs7nMTp+SQ4NRX4tqTA099n7QCTueP1FD9mw&#10;KH0PlaWH7JOtp123Rf4Kw9RetKZkscdf23Nzypyxdm1oGEX3yWnWwnPh1JpF4jbOGK7IyncTqmQW&#10;8jOBzMaLk3M8Djn3rn3GrcWXRkuRfdF5WDznkN6ioCyz6PVulF8GsvNnYL70KnEwrnvOLORnGs+1&#10;Y8jPo/IzgcJMbSaj+U/Fy7+dBeAs2XOhuNSlFxmye4Dd58IVsmEZqGaY9ZNCe8GalJsZ2IVQNm54&#10;uzG3WPs2JadbGc+FK84smMwDXUqvd5X8SuGGqaWFzNrMLJKNbixaGixFdhbNTfal1F6ClL/Mi14r&#10;TS1lFmS3U34lUDipzX3o+CH5meBLZyo9GTe56+SsCG3x+S8KV7027svUFjZ8d9Wk7II5bXH06NEk&#10;fpacdiVyFzKmPLMg+Jhu6MP0AF1Fv5+lm1C4q4S4v5sfLgmLl/VOyIbPkJk/s6BSTnSXMaieWfDx&#10;a6RX2JwUtNKluOVzucMoPj5s7YwjB3KTzSyMH0rjrsS9m/l6ah6kx81Br3cd/T5gzY1ZlhYyC29c&#10;RMrOLvQsJTkbUVzJEq+kx5Nr4EDHvEzsgySTSdj/Lsb/wsI++v8M6bAbhvc3PaN0/BL9z8VpcF+i&#10;trDh24zCZhbTxO0nYcnpg5qoDxNYvrgvT1vY8N2Moo3MIiQ83jHPpieKomRBbxBMrhYFjgOW+oO9&#10;9sUpWixtEnjlHA4/m1E0lVlkmxchuO7lUgRBJemzXJpaparDgpS2+WbJwsIesTO44bgS62J7qvom&#10;vzOIeSp+MnvS+hd7812d0sQ9/Go4WRy/OcRcbYq5fui3bcKM0+L5KqRgNh5OtLBgOquTcBQS87Lr&#10;pTdlDrJdItt8c0jZi8h4ec5ncl+aNnXFul/1Zhafu+02eYVjsn7L9M2LL03CqqX+Su/nKYvzIOQw&#10;ds4O2OIuOLOQwxxFdvbhFzeph1PMkvgL4wjMLMjNMXqhdrBbUm68gJizcp8WWXIYH2u99ouL57vu&#10;skg4qbBdxN71b3YAl9/p67W4uE1MDWKWZBaJOwVj5/RdFLhL9Q8sC9SXpwVlMwkru3qnS9avT244&#10;39r1UdVNqORy6NgOqAJce/k9lcyCf0o4SWejmKcyCzHLjSCskFkkbjT31oz+H8u6zR1rmQVB5ne5&#10;blPIPSAVfhYV/6ty4eSvVypNSWZBGUnOb4acXw9sVxbW3LAURXu0F6cNuS92VtaNxfWXleb/p79/&#10;req2iuSSqPDDXeMBmlpmwbhhyf9c/AzZ8dcMfjnON8cBmYWxp/is6PiFrJ/McbLpKv03zQ5jSvDv&#10;gsxifyYcH+tNOIpbn3np9bKZRfzlpDAN2XDkZw62KwtrbljqDw5pL04b0l7yrH5w71cT97xQ/D/f&#10;/WXVnav/69o/SMVTV3JJvBTdeGOXqZpqbrPmPneWIrvsw8/QMX8es2GqmQVD9nGGwb9LMgsnvBRZ&#10;c68bLYPUM4uBFkYR3ji1cLTrJeduzPPNEPOpNYvYJZsTG78KZdd17hj2Bw/alyUU9wWrIu1Fn1Ra&#10;PFYhuO7lkpRh2sEpLSw8KHYpyC7dOUYi49w4CU1iXWyvPPzCyWJuMgv6/ZL154rtGPeFSdnHL48N&#10;S8W187lLwhPscVZi7SXUj9fOf73i4eVOZiHwlrqlcWpuWGK9fOBVqKq8XIz7glWR9rJPIi0Oq2uu&#10;/pCkthjXj1yS+vR6u+UXAMsT94UJ4duPPJJ6yazWrn6rurnIx3bvNvbaC19H2Xg1hWLdD6PoFbkc&#10;AAAfdV+yi3fskKNi2K320leVm84ife+735WYi+HMzfqRSwEAKMN92Yp4/fXXE3eh+sHvxGMgqurH&#10;29+vhlckXsMzFNefXAYAQBk8bdu+OC+//LK8TuW4L1xTOvOMt6nmZeI5H6G4/uQSAABCcV+gqrh+&#10;yxSC5q9IVXD9yakDAKrivkhVee6551Ivok8haP40VcX1K6cMAKgLNUlesC/UWRs3ymtWDfel1HTG&#10;2rUmc3Hh5o/9clKkh7/5LfFRDTcMOVUAQBO4L9ckvHHsjdSLWlWXX3qphFSPbHhyegCAJsm+aPME&#10;f9p10y6nBABoE/elY3WZbFqxzSEAMyC7lylP9uoCTzz+RCqDYEmSAQCzJvtysnjFqmmhxc9T7iV5&#10;AIAustQfHNFf3oHZLX0SeId1LVwrSQIAYF7RXuxJRc2g3B4MAAAAAAAAAAAAAAAAAAAAAAAwByxF&#10;0XbtM2iIhv3BwxIMAGA5MoyiZ7WXf1KtfvNqsz8nAGCOOT2K1msvuCbesvCrf/UVMzqT9dA3vjHa&#10;c9NN4Uvq9QfePS8BAB2lajOjDF5LU/PnkyQDANBltJe3TGVUzSyM+oMHJEkAgC7BzQD1pQ1QGbUy&#10;C5EkDwDQBbSXtIrKmCSzYA2j6AZJKgBgFmw+YfOJ2stZVWVMmllYSbIBANNk+JbhBu2FrKMymsos&#10;WJL8idB2yHZl3RjHDVESntkdPYher3hK/+LiDvnVKgsLC3vca0Y6Jlachuzu5a1CablXfoYSfr0L&#10;KLmnM4F30JefzAb5Xx+q1u/WXsS6KqPJzIIlp9EYdNMPyc+Eph+EkvCCH96ydE3jAS6No+OZRYPX&#10;aL387wxuZjHxeUZRtEZ7ASdRFt4qwN2fpOnMgiWn0wh0Uecms0jR610hv6ZG0HXpfs1iYug6vCD/&#10;xzWqCWniPDI1i8nQXrxJlSVr3kZmwZJTmhi64f7Mote7jn/TTbjZHGcwdiIxUimxz2YWJ/rCtGbW&#10;PpE8aNaeod/mvOj/S+Jmv7HIYOxE9thYZOn1rpFfxUhmQeG8poWlmqVLRJvuxzMZzyr2KzosZslL&#10;RmZH2I5+nsTHPsSNgfyaT/QS5oji22YsSrBhuGFZVLNMRmDjIx3JHMfpkILASV+SKdFvc12NuwyZ&#10;6zi2p/CsH9KzYupHe+GakItm3lZmsRRFj8qpTQRdPDWzYMmhoeqxS5Ed4WYWqaot+UuVXKlwlJqF&#10;a8+/Se7IWM6EsuG9Ij8N4kdNq888x+LiVvp7SnyQ96eFk33IPX7UqQH8IpKSjFB+r4uP8rhhm9+9&#10;3m455LTvoOMb5SiEFaRU5pRNO8NplJ+qPeO6sZDZYyTvotXZsNi9/PTGQ5yUOucs+svWjCyXXLwz&#10;MfvcbbeJaZuZxWDEX3TkFGtDFzWoGUJmr8lP343YSFJLtYIbxySZBbnL5fqu31Q4AZmF/ExI2TsP&#10;lovmj/GZZyF3prR0ScWrpav4IT+JXuLt8juHGl5BWkvTUuCXydqXHTN0fvUyi5K0ZAnMLPx2PNNT&#10;e9GakoV/X3XWb6fMmDYzC5acZm3owoVlFk4Ob+z5Zc3IdeNSdOMIt2aR679w/abC4TgzeN0KZfZM&#10;VfMcSp9FWbxFD3lZvGp4BX5cu6p+GbI3/RWWrHs1TDezWFi4tcyNhdzpfSLUXCK7V3Jxl2QWZP8Q&#10;m2t2Bu0Fa1KM/f2z39qamFnaziyGUZSqSleFLly9zKICBe43yX9LlzOLsOu8vDML7QvIyW7NRw1T&#10;zwi4jyW5pqob57oIq8jsIfmdw3cds2nS0th6RsHijYj4P2cUs8gsWHK6taALN7PMgsyzL2BnMwuG&#10;7MpnB9fJLJymS9aejnP3x8UTXtE5lKUlyK9LQJhqpyKZj5u2AZmFL36LllmQ2YPGwEENR3ux2hJn&#10;FP9+zjvNb5dpZBYsOeXK0IWrnFlwNVB7WQs4pezlFsIzi9htqs+mwK1BMUvtG8v2mj8L2R2h87hO&#10;DnXKM4tchpOxD0l3wiTua/hVa1dk7vZnPSk/E3xhuv7ouuYG3JVlFrnjupmF+yLx2Ic2sLuL2VrF&#10;izfvNcfTwj1HOe3K0IWrnlkQ5OZx444/ry4s7NX8pOj1bhT319D/wx73VTKL+LjXu0oOC90yipn9&#10;TGs/O5rj2MpDr7db/Byk3/xJ7kDKT0lmwRj/Cwt3i18btyHrVjhJzLkTeUC/CzubPWEYXLsqfvke&#10;y08Vsk9mSnMYdHwv/ednJNW3YH73ejcY88znbLFLPlGTfSqzILvL2A2nxQmTr4nBde/Y2/TwqNsX&#10;6P8Drp3BfZHawoZvM4v/71/c0Wp8WV5++eUkDSw5dTAB/EDJT3A84L5A/EK1gW1e2IyC9Ze3/B/G&#10;bJq45yqnDyZj4s/RYI5wX6C2sOG7mcUnPn5dq3Fq8HJ+Ni3D/iDXPgN+qBYx/jS3uHh+rnoKljfD&#10;tww32Zfn8ksvlVeqeTh8N6NoI7P48j33jM5Yu1aO/NjzZcllANXgkYjgeMN9cdpi44a3m/DbzCxW&#10;Ly0Fn4d1x5LLAAAow31x2oLDPn/VW3OZxe379jUSr3sOm8/aJKZ+/u5vH0zcV1xZK5m0ZSXmCWR2&#10;SDNnxDz5gmHDSEm+oqh2JOORyB67KObm60CihYVknowvjByLi9vFbW6gkQ1XDlNkza1bRwfFqhRy&#10;a76EWJER95eYCWPGQQbHXaU0Wqwfn1/7pSClhYX7xHr5YV+akOp7XTj8bEbB+uFffdXYTYJNP4fH&#10;/0M7aK0/llyKQuhBMJ8+ScmAGfptP+OdHJsYs0qZBf3jY1dmUhXbeewNjn2OjHk8+9KZCeva+8LI&#10;YsIQiVFCYrewcIcYJWTd547ls17WPEvOjTN+w+ffNXPc5Dpks34pTfvE/QExYjf2k2Yy1oTcPZbz&#10;2+s9yWZZ87mHS1X3pWlT2YyC9dIf/amxy5L1WyYbnmYXIrkchZib3+tdJocJ/IK4Dwb9rppZqLBd&#10;gH3ptG5xVxiO/CzEuPN0apo4lBeHyZppbhgThseOWFFgZ9DiISUDuuQ4NUbDkjWT49QANIbO8VHX&#10;re+cGTYnjQdRzTvai9OW3EzCFdtlyfr1afVgHO7Zv/ZrqpsQyeXwIjfe607s1sjvqWUW9j89tPnB&#10;OkJoOIX0erusO/M/s46DxGHO27qzlB271LVj2N5xc1rWvT0Wd0mNgXHdir03LmMnoycLM4uQgXfz&#10;hPbitCU3g3DFdj96+mnJJmKyfjX9/Y6duXDqSi6Hl5AHyNrT/2lnFukRkUTmeD0fZ91YfOYu4sZU&#10;37WwXDP5n6wlobmVnzmMnTPC1IXtxG+uxLfYsLVwEjtlRKJ7LH69/Vhs74TlzSyYIru5Q3tx2pL7&#10;Yruy9i6uP03ZMP71969R3YVqVRQlQ2A1zAOiTNyxkH2SQbi/s4h5rt/BlVipdiyxtmEZiuyETdZN&#10;1k5xmyPjxoQlvw1uuHSdHnTtNbfyM4cJp/g6u+eQW9yGzI859ilcs6wb328N1y8yi5aUfcGtXvyD&#10;jxv7h7/5Lckq/JnFFy6+RA1Dc1tJ/UHhZCd5QB6XwxxiHz9AU65ZCHaORtI5yv8VTs2GW+DWQC/E&#10;zcYNT2wTyXFqjkk2TNJT9rcxFLLHLsYuYMVxCZ/DyS0e5As/ay7H5l64dvJ7VXyUh+2te2QWLUl7&#10;ya3cVbM07fm9K1R/rH+96lrVTyX1B97SjHEfEA1jJ2sU0AN0l89t1rwszDJ7+Wlw3Rf5Y1z7ELc+&#10;iZNU3BZ77DPXKLLLwm41974wsuauf9dOzL1T641bWWauMLOwEwGXC+qL05K0F93V0W3vM6t8W/c8&#10;YIvNNLeu3Dhqqz8oXgMhnoHnvfFZO5/bUHcM25XZy88EY2ZL/gLE3ozCDHSbwzXn31l31kwzl58p&#10;NLdF+NwXhS8/E4yZzIoVo1RnroKdzWooyizYnFS+2O28oL44LUl70SfVH17wLjWuyuoPnpFL4kVu&#10;vv7AyZcQi+bWZyY/c2juXVS7eDp72l9m3QOyM+16OSxOw8LCfT57Nid7M3bD/Fbcaeah7lLkOxxP&#10;MX60BWA84ajm8ik4a6eZMcbMWbzWk1kkq4rL8fLAfWFC4NGRrp8q0l72SaXFwwol8VPSDLHQAxAv&#10;k+9IrHJk3WluNTesErtcO9vFcWewx67IOBmYpNmzEruSbQ2yv1PEaz+mzK3blJwRpRrkJum4dJRb&#10;6JdhO/mZoshcs7Pmrsg4vZq6ZBY5d1Q7ESfLh6ov2N5bbhm/YBWlveyTSIvDKpTET3+l+rmuELuw&#10;iNXCwt1iA8Dyo+oLxitouX5CtWXVavWFr6v/tG6dGo9VCEd+eiRxzzuvySWpDWUWycpHACw7qr5g&#10;jOsnVF98+2+qL30d/Xjn76lxuArh03/2qcS9XA4AgI+qLxjj+nH1hc/fIS7SsJ320tfS2efl4s1q&#10;w5lnSszFuH7kcgAAfFBbfZd9YUJxX7I9N90kpn7YnfriV9SRrWFfPkJx/cjlAAAUYV+Yi3fskNeo&#10;mPdtvyj4pdx2QbzUv/byV9FtW89PXuwyheL6kUsBACjCfWlCCHXHsNt/2fZeNQMIlZu+Mn1010ck&#10;5mJ44pr1M4yi3P4LAAAF92Urg92cecbbEvch0jKAEK1buVINr0ihuH7kMgAAylj1S6tW2Bfna/ff&#10;L6+TjvuSVdWj73iXmim42v1r8VqddcTDw0Nx/cllAACE4L48VXD9NaW7v/gl1bxMoXCGmPjrDwp3&#10;jQIAZKjz0jF1hn8zvI3hE48/YTYeylJnr9MquP7k9AEAVXBfoiq4/kJURtXMIrvKVhHYvhCABnBf&#10;oqq4fstURpXMgkdhVsH1K6cNAKiD+zJVxfVbpDJCM4vP3Xab+AiDmz2ufzllAEAd3JfJXeYuFNe/&#10;T2WEZBYv/vxFcR2O619OFwAwCe5LVYeQl52bDzyD1eXgPx5U3WZVh3QYkXctTQBABZb6g33uy1WX&#10;LZs3Oy/o5ArdaSzL3zzw16lw5DQBAE3gvlyhszh9fPL661Mva1W9/vrrElI93LDk9AAATeK+ZF++&#10;5x559Sbj2488knp5NfGO603hhjuMoivk1AAATeO+bPw1YZ5w004ZxStySgCANlj7prUnuy/d1/fv&#10;l1ex27hpZsnpAADaZPiW4Sb3xTt3yznySnYTN60sOQ0AwDTI1jBYXUPrSJXkAwCmTfZlzI6VmBXZ&#10;dC31B+qeEgCAKZJ7MUmz4pqrP5RLSxRF3i35AQBThkdBZl9SXkFrWvCn3Gz8LEkeAKBraC8sqy3s&#10;AsBZrYqijZIkAEBXoWr/KdoLzFq9tDR69RevyqteD7uauKZhf/CYJAMAME9oL3RWZ6xdO7p93z6z&#10;WhZvIcjwb96kqChjSClwI2MAQMehEv9G9SWfQMMoOibBAwCWK/SiH9YygHJF2yUIAAAAAAAAAAAA&#10;AAAAAAAAAAAAAAAAAAAAAAAAAMsHXj90GEW3LvUHz+jDycM17A8OUFg3DFcM10nwAAAAAFgu8Ho3&#10;vJyFVgmYqfqDB6IoWiPJBAAAAECXoEL6JKpAPKgW4nOkYRTdLacEAAAAgGmxFEVnawXzJGqCw4cP&#10;q2HXFS/7tbRiaZWcNgAAAACagFcGN4WsUvg2pSZoumKRFV2DVzafsPlEuSwAAAAACIXX4NUK17bU&#10;BG1XLLLigadyuQAAAACQJYqigVaATkNNMO2KhavVb159qlxGAAAA4PhmqT94SSssp6kmmGXFwmoY&#10;RYflsgIAAADHD1EUnaYVjLNSE3ShYuFq7ZvWniyXezkxWOj1Rvw/PgSgfcwzt7h4thwuO/j8FhYW&#10;sIk8SCHPxWNy2F2oRb1TKwRnrSboWsVirKgrGSJXBlSZB7jXO0S/y+h0xYJewj2Svkq0dU4U7jET&#10;dq93mRhVwvF/gxjNLfbe8DnR+VwjxllOJXcPUSUitc+6uQaoWNRGrnvl96ItKC0HJE3o4S3AXCOl&#10;YiHXbvb3c2V/5Va90OuGmqC7FYtYw7cMN8jt6BzyoKJi0Q4r5H+axcUdgWnV/c8JdI7PynnWnlFl&#10;/KNiMQl87U+Kf86cTfa5N/9rVrrbhu7HHTads0KeC63Hgu/n7HrEuTteK+S6phDK3He9YmHVxSmr&#10;5gFGxWK659TrXVEnrfMEnx/dk4flsDbmOqFisSyQZz6u5Cwubu3qO8D3Y9Zpk+eiW59CtEKtqyri&#10;k9dfH+R+XioWLF4XRG5TJzAPcPWKxQrx9xoVkjeajJ/+ixm7OY09+CA3ppufXpxbxYjhMG036TNi&#10;FgyF1WjFIgmr19tp0rSwcDMd2ZYCt7ziTxUnnKAvEa9XHjieAdldJ3bx8VjjGUb+yscaa05pus/8&#10;dlt+9JvNxE1hRZb8P2zcxudm2UBmpqdBwjhZ/nP6giD3r4ifiTHhxBWLU/g36RCd4242o3TfLWYc&#10;l3epfieMQii8xySsFI5/0+ImHSO3d9Fx7pqQ3RFxw+/GDfJuXMbuxfyIODUYM6lY0G9z3ej4DvF3&#10;lTUz51wDEx77z0Bmh1jym5/ll+in7Vk9kdPE/kiV30UNE1b6OWOzZ9hcDr0YN/Q+yKEXm2Y5TCAz&#10;voZ8fu77cJKYuZj3kMLZL+HY99Iq6Skg+2fJHRf8J7JbI/6Ul05nbLew8CD9Xh8bEfJus8Qkh/gL&#10;/xSyuLhd/PA1ThZ3pOO94qd+uTPtNSiakA/N7fu2XyS2aeapYmHFn6jkts0UeeiCKxYseojPFzMV&#10;444KPTkcE2eU/FIU7tdCbioXTBRf4xWLgPBOM26ooiDHY/wVg2I7S4EbNg/wbysv6nToUv9Mr3dN&#10;UFwZjPuGxoY48RdVVteJu8flOIXxP2HFgvQsndMuMcpB9oc1v2VI2N60W6w7OQzG58+eK/8XI5W6&#10;8bpQHPsoDLVgkzRwwevFxJ8usFUonFzFgo6fypqVoYWTRdwklbM6UBim0JfDFGxO9uEVixLIj6nw&#10;ymE4WuE1D8py5KdHUvbf/NM/S35//8ABcZVmHisWrC70XsiDGt5jsbhYWiGiF+Ih7SEW/6nBeT6M&#10;215vpxyWQnE232MRUhiROzXetioWIX4FdkfK3dtQ/wy5Nb1IchiEcV/h3hVhwiqpyDLszpdOCWPS&#10;ioW35U7+bAu3MhJ2iN9V4q7SuBtf+L5zVTC9k/S/7jgx2+Plg3sO2N67hYKxr1mxIEwPHym458UT&#10;TooQNyH4wjBpbrBiwc9/JX/zMpbCJ5fP3XZbyu5nv7V1dPWVV6puXea1YmE1y7EX8qCGVyyUQjgL&#10;vRD5Ql4KxEqicMR3ORUKXIe4x0HJrMW8/FzjVks+3qL0hKTV56bCebI7zW2of8YXRhHi54AcToSJ&#10;e4JKATNpGGX+2V4rBEIwfpU4NcrSoeELv+h6ZTHu6LmTw0rY+EMkXnIYu4D46ZyKCnuuYMSfYFkF&#10;eUtJOAbjJuyec8XJfh7jeB8158INrILCXtxWrVhkz/EBiWsr/d9d4C/Nqv7Ky7SCap5k2bJ5c2L2&#10;66efbioVLM1tlnmvWMSKSltlbSAPYfsVi/FL1NYIddvyCYbSeavPT/C5omKRRz6h0K/CsTYhmHAm&#10;qBQwxlz7XJXBF0ZZGtielBo7EYr4Dbq+ZenQ8IVfdL2yGHdcQFWE/HGB+pocFsJx+Nwau4BGBrkJ&#10;70WwY5EWFvaLSUJIOMZNScVCwn9UDlV88Yjf0IqFGcvB5yTHeQoqMSmG/cEBvYCaLzHu8V+8691J&#10;pcKtWFxy8U7jVmN5VCwGI7qnE4+ir4o8qO1XLAiJq/zhrgmFXek7t3HrGRQn4bRTsZCBVnKk02LF&#10;gsLggv9ZOSrCjl0Iis+FngH+rs7Xd6KxFiaMBioWpNICTtzlwjBmRWkYZ9qVPxf44tQoTYeCL/yi&#10;65XFuKtasZCCW46CkHhulMMENg8JK9Sdha7BA5p7Mvc2OCzkprBiQXbx81/Mep8bNtfCN+YZP3T8&#10;ki8cS1B6qAB6TCuYztq4cfSJj183V3LT//DvXJKqVPz8mo8kdrfv2yfViDxvHHvDVC7mSWtXvzV1&#10;7lZ0bwsHMjWNPKhTqVgwZB6vbVCjBRRC8gL5F2LiNNjR6N59XsS+nYoFwXaU1vwAV0ubFYsYM8uC&#10;CiptzIz5RCR+49ZQTcivqeyReAR+SG9V6rOUiXvCigVhz0d9zsmcn4c4c1aeS2NengY7O6DSuCnx&#10;E3w/56ViIWmtNkB9cXGbpCn7adj0RpLUXiEy5/sXz9LKp3Od/E9jK4N6GuNxIb3eVXKcg65fWI9F&#10;r/eKHKYgc+7Nseu85DB+AysWRDxLj2el5Elmpij+xnDBoxVI/Clh3nDT/9TO30tVKljP3rYvsfcN&#10;3JxnzjzjbalrkKg/2Ce3expw4RkyIIxXRuRpcaWbrpG7kIGUp5A7M+gto6cqZ0g+4kLYTp08JOkv&#10;rSww7If+hVSibpVws2zymCeQvZ2CaERGbny6/yoVC/JflgbhJAp3F6eHrv0OczymbPBdFXi6pp1S&#10;7OoVivtusj8ldjaG7bkQkEMv5D+koOQBkC9InCwuqJIZSsZMuV5iVjiTKUXcI2UrVMk50jWu3Rpn&#10;jLuqFQvPMxB4vQziP3hHZzmnF+SwEuTvyYJ08f0bj1eI40imcRozbe0UrrDEvRPs90n6vVdsCiF3&#10;j0o8rHSPF1c6wnrjuFLkPgtc8Ux6tnzX1rjVKhae+ynwGIvXnLj4+U7eKa8/KnDu0gqiea9UPHfR&#10;xblKBevRfbcnbpYrvsrFMIrmfilnMP9w5kZy1xsBACwXeHturQBizRtuYXrw/PSYCld3/df/Orfn&#10;WAV7jllFUdSVpXjBcQi1eLilFfKZDAAwj2gFD2veuPzSS5O03/2bv6VWKKzcMRjLHXueWcntB6Bp&#10;zMAxr4rGfwAA5p9hFL2gFTqv/uJVKZbmgx89/XSS9nefvkatTLjqcsVi81mbkrQ1kb4nHn8iFZ4V&#10;3XvsAggAAKA5uDtcK3B4H415w02/VpHIimeCWPddgGefuOfgqgk2nHmmGrY8Cm1zshkYFq+YGDTA&#10;EQAwF6yn95rXOPCubgmOM3jZZ62wmTc+ePkHkrQ/feF71YpEVl/7whc6cb7f++53k3RY/dvFv5f8&#10;3nvLLeJyctw4rOgZUKcsTcKCPiPDK/LiXR2U7M2US3EXNutCZo74/Fi7IGUWz1HdFEi8xcisi0SZ&#10;jZN8OGHp5y9bpZeJXKYWlaL4zeh9sWsECive7GqskDUtctdVjAspc+/aByoorUXQNTXrF5RJnBvo&#10;2ExHFfPxhlIeKA6zrL2ROwsh/3zxZmalWPels0J4do8bfonIh3cLbvfZC1bgjAswQ6IoOk0raL52&#10;//1SDM0Pbvq1SoSmF/6fX0z8HPzHgxLS9Nh2wTtT6b5s4/+epM01bxJeCMwN24qXbpfHYjJ6vRvc&#10;jCAgo0o2ojLuFci81YqFGAUzid9cxh+rdOqcdUs/y85Fn1fvwc3cxWgy7IqD8dx/976VTie0bknJ&#10;lDYyLt5BdexHTX9i759Cl0Bu7kiFV7TSoIeU/5K0ZyE/Ziqk+PVWLsjerJMi7tKLZunPV2nDwbot&#10;eF9TY2bouPA9zF1LharPHrlLVVjFGHSNpSg6qBUy86yH3/WeVOWhSC+8fzzQ07ezqcWNo2n923ve&#10;n0rXv132QdVdm2piVU7KKOJtsmMFLbVrcfzlMgwyW5YVCzpKFooqC8tx0+y5NFyxyIZlj0PCd9w+&#10;TtfJ7D1g/BVsEub4UcNP7AMqFhZy/3jir0oPBhXKjr8nxbQSnE4bBh3mKhdk7vZs5Csu6efLLvxk&#10;j70kbrSKhexka8T7Q1Qg8cdhZ6j77GXCxOeXrqEVMPMut4AOkeu3CNddE7rs7RvV9LA099OQPBZ1&#10;MQsdOS98ZRL/mRkDZLZcKxbMqZnw1CnAjn3huZAqLRxUN3PXSNLgFuLjHgxWYcvZcRenRbbBF3m3&#10;LLcSoxSJfYWKBZMJN3jHT9cfxVmvsu4U5HTkLtDk9uTo5J+vbOXCu829sVcqFo7/ifYrIT0lRoZJ&#10;nj0nzMp+Qctohcu8Syuoi/Q/vvyVxC9PVfXhxjGJfrblAjUdVpqfaUkei1pQJnFf8rJThiHGlfBl&#10;FnQ80zEW4iVBc+MTOU/Hnc/4DSk/5EaMExw/6vnT+apjWqigKNxGfpLMPUWvd6MvHDJLVqMkd97P&#10;C9aNcTemsMJaZMck9hUrFpTO8ViChYVKK9WSH7saqyvuwQtvXS8ubrV+pSekvFLBhD1f/hU6sxWL&#10;9H0NeveyWP8SRsIkz54vTDBjhlF0hVa4zLu0wrpM7liHPTfdJFWJNG4cVXXkPP8iXa40v9MUPxPy&#10;eFSGXvDxUspVM3GB/CZb8oqRgY7brVhw93OBxEtCRb/pFqIn42fIzP2GfFCMDdacfpafv1MopRSn&#10;JwWZNVKxKAvD2td147PzmVsSe+XciyD3yfPDv8W4OpkxRFZlFT4h3qNhrPLPMsXPl7v0c2qauTXP&#10;Viz4uiV2NbH+s2FM8uz5wgQzZqk/uFcrXOZdWoEdIncVThZv4nX06FGpVlSrWFx1fnGvhKbVS0tq&#10;WNNVFDRDQcX9DlvzZXf8p7q9KQNK1tTPtag8uAUDHap7RDj2lZjEb1HGz1C63f09kg2nHD+VW40U&#10;pjv2JRXvJJm7xQ07VOI1RYB9so8DHZp7Sr/dSmcOa0fnWa1iYf15wq0LhefuJRK8IypLjIopeb7I&#10;Pj24WkiOs+9X3FsSuw+cwZQl8Z/5FDbJs+eE2ej9ARMy7A+e1AuX+ZZWaFfR95xPIyHiCsg/fOoW&#10;NaxQaeHOQryrrTwetUi97PF6FcFQJnO3N6OQbcBFqZa8D8e9mvGU2Rcxid/SjD+GN0NKxeH8rtsd&#10;7RbKycyRSSsWhfctQ8ptQXd8YVjprvn1FGZhi9rasTsxKoXcmp0aq/oLJQmbJEZeqrg1hD1fZudZ&#10;113yW6m4Z91Wgfwkn4XEKIGuba1nz/oRf5Vm3oCW0QqW5SCt4O6ytHOYmfqDifdtcF96UtDIeHLn&#10;zXws1t64Kdn1L5VhUUYrxilS4VVkEr+BGb/BjcfxU7di4YaRUDdzF5KBgWX3xGLda/EV2WUYD3iV&#10;bex9fhx3IRUEs3V/El7BbJQJyA7WLaSKW8Okz5enRzDETRZy637azPcaVnz2yP14HFegHzBluHWq&#10;Fi5zLq3w7qKOXHSxmv5ZatIeCwfeXjfJAIyoFUjmdi0D3rI7m0mUbhtN7pJub9ExCudmykyvov+p&#10;LcJZ5CWXmVlSbjmDK5F4M9TwO16UqkLGz5C7JHMWP6mKBYXvLsb0Eh3vMXHE18PdAtr6T7XwTBoz&#10;borkFiop8wr4/PnMfbjufX4c+yN0rjzuxV6fvaRxz4Qjsq/U22Yhv+4YmWecuPgeJdNERclnriJc&#10;P2JUTPXnK5WukkoDb0ufuDXu4wolv7unkN9tZJassWFU8PmE7MbPHn/uXFi4g8K7jkW/uXcr+74b&#10;kVf0UnQV3xiLJnE3BJuWtEK8a7pzR71KRZNo4S9FUf1Ban5Okkwil0GInqSMpGpGzmGOVx4c6xBn&#10;buKmEMVvocSbQbMvEnlxKwNcqbIDO4Mgt0kBSIdqjwW5uZnssytemooPWftnI/A3d0lPiMhHXAGM&#10;K3PWrBr8acv6dQYxWrMqYbrnLEYpkuvgU7wuQ+lKlxXgZzP5PKPEVWlHYXs9WGJURp3na9zrE9gb&#10;QfDnOne9DyseH1XaSGAo3rJK7SvkhvMk7MI8L/hmhTTJw9/8Vi78tqUV5F2SluYQ8eDOJtHiWNVf&#10;uUMej2mygTKQg5kMRS0kAAAAdBytcOEdQptEi6MtfWTt29TCvAv665q9FFa8O2lT+HY6lccCAAAA&#10;qIdWuPCaDk2S3Q+jTf3z2eephfosdWTb+9S0VlWTnLF2rRqHPBYAAABAPXh/CK2AaRotDlfnbjln&#10;9PLLL4vrarjrP2gF+8z0jm2pc5xE337kETnbZtDiWOoPKu0BAAAAAOSIougkrZBpuiD78j33pMLn&#10;ysAbx94Q2/q8+PMXkzD/+0UX6wX8lHVo23tT5zqpmh5b8YXP36HGI48EAAAAMBnDKHpFK2ia4of/&#10;9MMkzA9fe62YNoMNdyMVvlohP02tW7kySU+TahotjqX+4Bl5HAAAAIDJ0Qqb2/ftk6KoPhs3vD0J&#10;z8K9Iddc/aFUXKG64NxzR1/9q6+MXn/99ZS5VtC3rX9+10WpNLShprl4xw41HnkMAAAAgGbgFqtW&#10;4EzCJRfvzIXXhrin4N6zNquFf5O6Y+t5avxtqWmylTErHmcjjwEAAADQHFqhw6qLO/PgrjvvFNMY&#10;HqzpxtGmfm04HN35v501evICfYfR58979+j/s+2i0Re2vGP0jtNXq2FMW22gxcOS2w8AAAA0j1bw&#10;8OeHNvj+gQO5uLogrvTc+pnPjl79xauS0tHo8OHDqtumxb08baDFxZLbDgAAALTDUn/lLq0A+vSf&#10;fUqKqObR4mtSTTCNikUTs2Q03HEuaUXJUsoAAABAa/B+EVpBtOemm6Soap6jR4/m4mtKTdBmxYKn&#10;4rbFmWe8TY2Tl3OX2w0AAAC0DxU8d2sF0ic+fp0UWe3Qxt4iTdBGxaLpqbdZ3IXDXNG93S23GQAA&#10;AJgeVADdpxVM3ApuGx7foMVdR03QZMWCx5a0jRYvi+7pNXJ7AQAAgOmzKoo2agUUa1pcfeWVavyh&#10;aoJJKxZbNm+WkNqlKJ1RFJ0itxUAAACYLVpBxfq7v31QirTp8L7t7S9K1ZSa3sytjKLN3uQ2AgAA&#10;AN1h6Fn6mzULeBYF9wRo6ZmF+BMRD0KdNu5+KXlFT8ntAwAAALrH6VG0Xi/ABqNPXn+9FHWzg1eX&#10;rLtceBVxheb5Q89LrLPDN+uDtfZNa0+W2wYAAAB0m6X+4DWtMGPxzI4uc+SnR0bf+fvvmL1QWDzT&#10;hcW/v75/v0n/T378E3HdTYpXLkUvBQAAgDlFL9hiPfmDH0gxCJqCp6hq19pKbgsAAAAwv0RRdJpW&#10;yFl9bPduKRZBXdx9VzRtPmHziXI7AAAAgOUBVTDWaIWeFReOIJyQKa4YRwEAAGDZw61nrRB0xQMs&#10;gc7a1W9Vr5kVz86RSw0AAAAcXyxF0UGtcHTVhdkks4SnzZZ96ogV7ZHLCgAAABzfhPRisLi1zlNG&#10;lzvBe6L0B0fkEgIAAABAY/WbV5+qFqKKeCOtHz39tBTH8wtvO6+dn6ZhFL0glwoAAAAAVaFW+TNa&#10;AesTVzZ4vYkuwr0tZVNCNfGGb3I5AAAAANAU8SeT6Cmt8A0RVzpu/cxnW1sVk8dDfPuRR0YfvPwD&#10;avyhGvYHD8opAwAAAGCaUEVje9FKn13XMIoOD1cM18npAAAAAKCLUIG9kyoch7TCfBYa9geP8Tbz&#10;kjwAAAAALDd4oOiq/srLqALyQNVKCFVcjrEfHv9AYeyIougkCRYAAAAAAAAAAAAAAAAAAAAAAAAA&#10;AAAAAAAAAAAAAAAAAAAAAAAAAAAAAAAAAAAAAAAAAAAAAAAAAAAAAAAAIPAeIUv9lVfx9uRmzw9l&#10;L5BQkf8XlvqDe7FfCAAAAHAcsPZNa0+mgn+fViloVf3Ba1TpuGHzCZtPlKQAAAAAYN7ggnwpivZw&#10;wa4W+LNSf3CEKhrXSDIBAAAA0GWoMnGzWqB3Vf2VV0nSAQAAANAFeFzDpGMkZi0eozF8y3CTnBIA&#10;AAAAps1Sf/CAVkhPou0XXjj6xMevG92+b9/o6/v3j75/4EBObM727O7cLeeo4Uyk/mCfnCIAAAAA&#10;2mbYHzysFsg1xRWEJtDCnkj9wb1yygAAAABomqUoOqgWwBOqsxULEU+HlUsAAAAAgEnhTwNagduU&#10;ul6xsOJpq3JJAAAAAFCVKIrWaAVs05qXioUVXZfT5BIBAAAAIISl/uCQVqi2oXmrWMSKnpJLBQAA&#10;AAAfVGBu1wvS9jSfFYtYmKIKAAAAeGhrcGaZ5rliweJZMnIJAQAAABAvv60XmtPQvFcsWLxAmFxO&#10;AAAA4PhlFp8+sloOFQsrfBoBAABw3EKt7P1a4ThtLaeKhRFW7gQAAHC8MewPnlQLxRlo2VUsjKJH&#10;5VIvKxZ6vRFLDgFonePgmRvgnQI5er0r5uq5oBb1Eb0wnI2WZ8WC1B88I5d89iwunm0z6DqSUDqf&#10;yZu00Qsph0G0fE78aezU+Gct2P/J8c9lwSq61gfsNVe1sJAaDG3N5XA50n7Fote7TH51AjrfY8v8&#10;nk5OUcWiY/eTP390bhfSZVuxINH1fkUu/aw5iTRQ1evtDH3J2V2XMwSTtu5ULE6eMOxJ/XeJE+k8&#10;XjPns7DwEB2vio0zUIaZPd9ldA18tFqx4IqaXMMDYjRznHt6YmwCcngqFnQ/7zLXb2HhMTGaLVrB&#10;1wUt54oFq/MzRqQ3Q44KcTKETmLS1qEei0nDbjNtU2SNnEetReWWyTUoou2Kxc3mGlKBJEYzRdLz&#10;gqTpPjEGWXw9Fr3eLrl2+8VkdnSxp8JquVcsWB3quciDikWb53SK/M9h4i1vdXj9zwlxr8sEhVrL&#10;96cLTGOMBfdOdgJzrtwztbCwr8v31Tx3Cwt75HD6+CoWMbO/n10bU5FVaMViz003GffPPfecmKTJ&#10;hts1UeXiWbkl3QIVi5mck4m3K92ZLSHX9rAc1mJW92eKHE+DN09yzpU/j/HvTu69ZJ677lYsZkuX&#10;Zn/4FFKx+OiujyTuL7l4p5imccPsrqLH5dZ0B1QsULFog15vdxPXdVb3Z4ocNxULet4fpHN9QQ7t&#10;vX1SDjuFSRsqFnmohdyJdSrKVFax+NHTT6fcf/jaa8Umjeumy6L7cofcom4wWcXiFDp+ypqTOJNY&#10;F1uVwt3krzh+rY6QXa1BXey/qYoFmT2bKvhlYKErNhNbFePOCYN+35sNIytxajBmSuWDzA9R3Lvk&#10;kMPd64ZBeo2MQ++DzfBd/0b0bGwXe5Nu4zgQCWPiQiNJyxhu9T5pzUk8+2pjbKVj3cphIcZttkCJ&#10;K0mH5Mhm+macgJjkoDBuNWFlRfdKnFhyFQty84Dj56Wy56wEG362+5x7DMbnFF9X911mNTrgk8Ok&#10;f8kignSeQZ9DyM2hEHcMu8vdv5jTjF1GfG/FPomnSOLUQMfu9eMZT+b6yXECpec+698VxX2DOMlT&#10;ULEw5pRvy6EL31N11hXZbYidTEAXVtQMVVnFIuv+2488IjZpsu66rJX9lVvlVs2emhUL+n/QHPMg&#10;Ii6A4tklNsMvnmrb610l7rj1Mi4Ax+YcR+XxBcZfcxULfkHNwFv6zxUgHieTFGB03newPxJXhFSM&#10;fbpiwFNPzWwc8csZdzw7Z6wExb9BzO+mn6ZrmcQDI+115Arb4+KmbICXnXnC57A+NjrhZLqG14g5&#10;h/EoqWrFwnZz2zBrY9NhftsZDnzui4tb+V7TcTwQsOw+SBhlGLf5ikUyW4X+m6mSpCdz7mI2ib25&#10;duZ55EKAChEyM/eF3PAsLcu4YiGFCekZ+r2Lz5HCSAol46Y6voqFOVfzwxZivd6NdBRPb+a4x/E2&#10;8bkiV4FijJleSCaQm0krFmYAMZ1fUokwcIWRnm05YlaQzHso4fBih+67mbqGNk3k7iHjnp/FhYWb&#10;jaVgzNjd4uIOOrRTx/m9tfmnPoDV3hMFCS93zUx4XBFdXDxfjBg+F5sG17was977o6qKKhZnnvG2&#10;nPtXf/Gq2KbJuuu6+D7JLZstNSoWpGdJ+oBUeoGMG/+AvfUl9hxPrXnuxg9n5BUwaVHiovTZ3oUX&#10;KEy9ZTE+11vFJIXY5SoGTJGdxefGmvN/OlwTm6Yh+/1i7y3cxd67DD3ZHzFxSStIjEuhuPdUcV+E&#10;xM/iQln9lEjxxZW8zBoYFhuGHBYi4WQLpg02fPrvrzTbXq1qsx3iAnc87dutdFhsBbDODLOyioVa&#10;4Fs4ziL7UCgMzjNyPVgcNqlwcDvZT1SxELMH5DAILZwskqaN8t+Xn2v3MyaubOrnVaNiQXjjIj+m&#10;0SeH1dEKsS7LV7H46l99RXXvQ3PbZfFMHblls6VexaLQPdk/43Mj/svO3WSklLZtchyE8dN8xeKg&#10;GKmQvTfjNf7bqlhwnM7nEI3EnQKZP0n+uYVaiA2DlHwbL4PSbHoW5HAinPi9PRKMdSeHKYrsshi3&#10;+QIlbsEWhxH3HlWfQumG7W9s0Lsgbqr2AhVWLMSuCNvav0qOayHxcI9AGumllCMVsp+4YuEpiL1o&#10;4WQxbuK8rPYidt546lUsCpHw8vegjFltfT6JfBULzS3Lh+a2++rA0t81Khb0s+x73any8Gc/+Zhu&#10;Yvpf+plD4qo0TdeE3VTFwmOeY3Fxu7jLnZMJo82KRQnk14ydkMMUIf4NksGR3O/JhbDb4PBLkLg5&#10;LH/Lj7EZsVIAOmGUYtx6KhYUtrciR/amd0cOqxBXLEqeBca4U1r9JZRVLErDE3c8bqce40qRirEr&#10;vrZN9FiovYo+tHCyGDcVKtwaEk/+3rdVsaiYP87VuApXWsXC/QTyq6tWpdz7cN3Mk2Y+3qJexaIU&#10;4zYzUI3MgrvjyB13nQa5tRj3065YSEtVe9FNGO1VLMoLehkrIUdj+BMOVTrkqJTg+ARyW/ne+ZC4&#10;Q8Iy4zrovHJd3hXCiN3mC6bSgk3zF4gt+NVPWi4mjpJ0KBRWLOhfW/EmkN/X6Np4e3LI/qWi8Mlu&#10;0oqFGSROP0vP1aKFk8WE2evtlMNaUBh8bvkGVEsVCzqnapMHtEJrHpStWDz0jW+k7H929nnJ79VL&#10;S+Iqj+tn3iS3cDa0W7FIFYri/7Ap/EtE7uxAt2CMe/ZfAUlTLh6fuYYvXhNGWxWLEr8Gz70lvw+R&#10;XWiFNm5RV6lYjMd3TIzEHXwftHRWDqN6xcJ+Z6/TJe4t+LOQu8KZKB7KKhYh8QYX7Brit2hMme3J&#10;VKkSP7vL3j/GmMfiT2phPaYhFYtqnExh8sqj7qwm/dmM80A1fGNeXrEYUFw868ZU8hOlB6sWs9Qf&#10;HNIKrHlQtmLh2j1w8SWjfz/nncnx1VdeKa7yuP7mTrPcsGz6FYtKEq9BGPe93nVyGIQvnirxS7zz&#10;U7GIC9/SAkWoXLGga3GjFm8dJO7g+6Cls3IYVSsWBYVAAFUqFnUK+NlWLGSAYpA8A7rJbuKKBUPm&#10;7nTvl8ioaLCjNxwLu5GfhXA4brx0vNfkF/H7qX9Cq1mxoLBNpV70LIWz24mLzymsYhFF0Rq1sJoT&#10;uRULrji4dj/7ra2jF//g48nxl++5R1zmcf3No+g+hmb0zTL9ikV4AVURibPS8tGSplxXpJgHn6t5&#10;eTOYMLpZseBVYAvXfnCoXrEYfx6qP71NkLirPJ+zqFhcFxq+wrKuWLA/up6ln93Inf1ckaNK/BJf&#10;YYWA7pep+JowPc9oSDghaSI3tpdJ3XiP7PRzq1GxYHMSDyZVK0zGPrRioRVS8yRbsXj99ddT5kcu&#10;2G4qFv96618kZj/58U+MWw3X77xKbul0mX7ForXzpLB5B81Kg6kknRN/l5+rigW3ajLz7QuoU7GI&#10;0zjJgD9BwqnyfGoVi4kKplL/VDiFhq+wnCsWdj2T8k9E42eV13pJwc96aPzsLnv/fBi3nnBDwilL&#10;E/k3C9fJoQrZN1KxILPDPvcWtqc0lVcslvqDfVoBNU+yFQt3wOYfnH2OqVSwvnPb5xLzIqyb+VYU&#10;mtk3x3QrFt5pqE0Q8iJniKe1KoO6TPoDwzLu5qhiQfAUwrCKgqyvEOxeoPTZVRVzBUUVJO7g+6Cl&#10;k9LyaKUwqlYsCGNfMv3Xw7KtWNB1NIt7yWEp7JaUW6uEwrk7NBwTRmDFguCVg7mQzo03CgmnLE0m&#10;jJK9csi+qYoFp7ew/BA3ARULtXCaL3HF4of/9MOUma1UsL74qZsT8yJc//MsubXTY4oVCyeuiVdk&#10;9GBbSEHL15Jb7wBRk36PXRbjrk7FomSFUp//onBTFNxbMS9dpI3c2ZUmK1UsGPEXdA19VAlD3ObT&#10;GS/JzWEUDtqja2pX9qxVsShz42H5VizID13L4HU9yL3+Po6ndBeuwcBxSZyhFYv4GigL4Ek4hZ9V&#10;1bQ6SBiFn4GMGy2cGhULvk5yqGLiKqtYzOOaFZq4YuEe/7/e+/5UxcIdd1GEG8Z8K3pIbvF0mGbF&#10;gqgSRh0o7MKpaw5m7wAtU2GqpFPCqVOxKAzf578o3BRF9zZeJbK4smBXFo1VuWJBrBC/tReDs/HL&#10;YSHiVk2nsSu+ZsleEnKcwGFq5instc4uG13Ocq1YmHtP/4vXH0kT9yAo43/YnFS05ob3/hVgGyL6&#10;GjSelV4tZXFJGEVukuXf5XhMvR4L7+qiZGd6feh/WcVCK5TignqedPGOHan0u5UK1uazNiV2RRw+&#10;fHiulN1czZXc4ukw5YoFYZcnnvj7uw8Jv6gwi5doLuimFPvgc61RsShd08PnvyjcFCX3luy4hagX&#10;xOO9UOLlvKsXmBYzFVPCCJmxk9qXIvEbgLj1VSx4/A2Ho+17wRtIsZ067ZHD1MyzkBuz/4P2LBSw&#10;LCsW5L7WEtLsh5QbJ0VmdvaE1mthz9FsFxAblUNui1bNtc+Ll1L78bRr7RrbPEjduKxGxcLfoHJn&#10;5hRVLIb9wcNagbRl82YpZucHN/3/cOkHchUL1365sXb1W1Pnl6g/KP8O1hTTr1gw7k6Dr5C7PeZF&#10;ov+kZKdNcVsLJ/wjEv4u+j/eNbKk5m7dyWEhxl3FigVj4yA3t3IaSalNw3z+y8JNCLm3zgh5kilA&#10;EslqhfxbO78qUBh23xHWMQr7ARLflxvoP2fAZvAZS7wYNDMf4tbbs2LDIvFaKhwvV57sbATeM8UW&#10;UCnILLhgNecVx3GM4yAjLlROoXvBG4qZzaqMwzHLtWLBzw9vlFcJ8mN2hZXDFCbMWEfMc+veP1n+&#10;3/x2IDdmrA/7MemJ8wEzGFTc+j4HmtWDSa9IXPx+ZjcYK70m5Cb+lMjvKy9Yl87f1tPxXWo4FSsW&#10;jA2XwtyvnCc36Liy5O/1UQsj0hvH3pAiaz74/oEDqfRnKxXLvWLx8ssvp87PldzqacBdlaWZC0MP&#10;6r0sOSxEHvDiwi/eJ8BkDI640OEMqfT7fwArTJrjjJFfqgP8wopdIZKWoPsg1yS3mZcx93xqEbgr&#10;1j3/1Evv82/chlQseJBm4P3ijJnc8vx67lVIjVHh+Oifd7OyCpxIcfCcfjtuw9VBiju3iqG1l8NC&#10;xG3hJxuK3/bExEoXfnrFIq74Vans83nGXc9pcdd6dtph2xWLUyXt+dkWofFWPX/ZGZV+1XqHjV/P&#10;3iSUDltRiJUZwyHxZuH7wQtTce8bN2R4R2bebbQMbgCNn9XMJnd0HHRNJG43ze64i01qOEUVi9i9&#10;b/PBpOJi/FOlSKzingtfmqk1+4BWEM17b8X/2HHJcVexYDZueHvqHBP1B7xlLwAzx5fBAQCWCWoh&#10;RJq33oqD/3gwlX6tUsFy3SxHsut3uJJbDsBMQcUCgGXMqv7KHVoBdMbatVJMzQ+874dN/zPbLlIr&#10;FSzrhgdxLlfca+FqVRSFro4IQCssxJ8OeKVOAMByZBhFx7QC6LnnnpMiaj7Iji3QKhRW1s0lF+8U&#10;38uP7333u6nrYUX3e6IteQGYkDpTBgEA84RW+LDmDXcK6XfOOV+tUFhZdzw1dTljzzMrufUANI2Z&#10;YsmDveh3dmAfD/iLR5TzzA0AwPKEl3vWCp6ijbm6ipt+rTJh9cL7L03cLfeKxSevvz51XRL1V9ZZ&#10;JhiAUqjiYFY69IjXGVE3TgIALBPUQoc0b9x1551J2m9Y/+tqhcJqHioWdo8TXvRqEnjwrT3XrOQR&#10;AKBtgqYdAwCWAZtP2HyiVuDwAkvzhpt+rTLh6ui29yVuu1axyK6cueemm8SmPm54ruQxAAAAAJph&#10;KYr2aAXOtx95RIqk+SDbKtcqE1lZt12qWHx9//7UebC4J2ZS8DkEAADAVFjqD17TCpx542O7dydp&#10;v2/LeWpFIivr/qO7PiKhzJY/+aM/TtLkindonRTv55D+4CV5FNpmICvS8SqLTax8CQCYPafSe30+&#10;iZeBxgwfEKMVNrz2wbzhpl+rRGiy7rsw3TS7YZqrptDCZsmj0Dy8fr0+eM+Kp7yWZkauHzEqpcgP&#10;Lz3r2pdJvMXIHhmhEl8JKTvOkANI+SkiXsY8cZsR7y+RW8o4sQ9bxjsIJ04jMS4kc09CN5EzS1b7&#10;4iBzs0x1iV6juO8g542OAaEw9ypxWb3i3ns6NptSsegwaNv/1PVaWEh2LU7MOCxlGXMNcptcJzEq&#10;htJu3Xv0CrnKLfOdhdy9kPGn6Vk6j7qb1IFZsPZNa0/WCprb9+2Tomh+cNOvVSI0WfezXiCLFyFz&#10;03/llnNGv/Erv5IcN8UF556biscqiqKmWxpmy+BgZdbkz+K6FaNSivykMuUAibeYBisWmr1GiHuy&#10;0/bIyCq3K2ti11zF4iQnPiMxLyR7TwILxbKKRRJeqCjea8R7XUKffXfbbLOlt5WYFeJz75pn7XyQ&#10;u+CKBblJKkGlKnmmVD/F4t7Vk2PfoLPwnhFaQTPPG4793tp1aiVCk/Uzq4Gq2ueJv//9/5xKG6sp&#10;fItl8TgbeSSaIJVJsiizzm92FW8Y5bpzM9oUrjsxKqXIj1uI0SG3VMs0xqlY0Hnxplqae1cprN9E&#10;AQW6616MUpC5m9lzaz9bUTyZ4nlYK6wTfw1VLCgcu1GR2dpawi7dm4bc5Cp7YlVEcMVCjPLwBmnp&#10;3VFZtbfdz4SjbVrGC4PxaqOnxIcxZObuwFrYa0Fukqm8dE8vE2ODNXfk33FSIDdBFQvrJnGr9YDJ&#10;jpqOnhGrHI4b3+ZuJ3Le4biLtbDwgNiDLqIXMvM3vuJ92y9K0v70e3bkKhA+zfKcj/z0SCp+1r+9&#10;d2ectgvHn0U+/WefEh/N4MZnxauuyiMxMZlM4IgYeyE3SUubM3kxTmHtjZtAivy4hZgYhZOuWFTe&#10;7tv6Jbnd36lCJovjR0vvese+8n1M/DZVsZDw3N/2uAitYkE6KNY+Jq9YjKnV0+JC5+DuNFlaoGdI&#10;9XSImUahO8fOfb5WxLY65Ka0YkF2buXVW1kQ0mn07MLruCncNdaQ/cxXY9t0MCW0Qmbela08FMld&#10;pbMIHoPhxtG0Vg/S6b73it9X3bUpeSQmgl74cSuVJMallPkps9co8tOFigX9dCsEhekockdmvF1z&#10;bLe4uFWMg7F+G6pYnJqkhUjCjo8LB+ym7kmvt9vxV1QoNlmxMLh+SJUqB65fMaoE3wPHv9prQXZJ&#10;7wodnhabjknsMp/sxFqF7AsrFpSuW609KXRvl9KKkmNfXrGI4a3G3TBz5w86gFbAzLvcArpMH7z8&#10;A4m/ItqsWPzu2zfm0qW5a1vySExE5qUPX1lxcXFH4k8ZqJUJN4giPx2pWHChOG5VFgxQs26MuwwZ&#10;u9ynlzIS/w1ULCiMRyU806KlY/tZpLSFmb0niT859tB4xYLIFojBM5gy/mpREob7mVEt4BO/8XM6&#10;/sSzsLBXnOQg++KKhQ3DY++D4hz34Cj33wk3tGLBPRfup5HGelpBQ6x+8+pTtQJm3pUtpIt01y23&#10;JP6OHj0q1Yg8bVUsHnn/7+bS9O/nvFN127YmHcDJGZfzwlfOWIv8Ftn5KPKTLcQq0VTFgsKhw2wL&#10;TKXIDZ3L/sQ+nt1QCcfv5BULCYvObbsYBZ0fk7snTq8F2fkKxTYqFuzPHR8SfE3J/biiGN/fylB8&#10;Se8AHaZ6LVLhe0js42cz9XkndpGH7PwVC3cGCD1rYhpM4lcJ27ELr1gQjj/vOYEZsdRfeZVWwMyz&#10;Ni4t5QrqIv3bl+5J/PI6GD7aqFj89EJ9LMif/s7vqu7bFm+bL49GLeglH4+V6PVuFONgKNOyrd2i&#10;DCg4IynyQ3F1pWLBxy9ZM5KawTr2+fRmpv6RybrYIozE7+QVC7NbqaQhIQk/NvdWXrV7kvGr0UrF&#10;ggiuELnQOdyd8VdrBkMmDEtyrhTPrWKWI/Enzyb9fjbxF8+qyEHm3ooFmY0/tVXovbGQP/fTTQpr&#10;TqpasXjG+qXzTA1eBTNm2B88qBUw86xr171NLax9emHn5Sn/PpqsWGTHU2Sl+ZmK+oN75dGohX3R&#10;zcteJ0OlVq7jP1UAZcIOoshPJyoWjl9rZsxPOGFNbDomY5+DzNNTTStUEur40aAwbAGUGrBL4d7n&#10;xOEdze+5J+sSv/GaJ1naqljU9uv6MwqYEZODng3rn45MrwX9HlfcC7BuKN5kpldixn6VnhQyL6pY&#10;jP3WgRoZif9M3E7YlSoWFObOxG/JVHUwZXgmgFrAzLHu2HS2WlgXyfXvo6mKxb3vfb+aBqsff+QP&#10;VX9T0YQrcDqZRL0MiHD8b4hNYuqEXeTHLcRKlS1wnYpFiMRXQmLuVizSg+O8fjQ74WTXjaMDYu8l&#10;cTt5xcKEQz95ZVWXoNkO7j0RIwMdu4VeNuzOVSwItzI0VsVZDK5fOkx6UOj3RuPAQ+LP3ZK+19uV&#10;mMdhpCCz9ioWlN7Ef6Yi7oRdrWKRvsZVZ9+ANlELlznXV7aerxbYRfrsTX+a+Pdt9tVExeJn79im&#10;xu9K8zdNyaNRC+dFrx1O4t+fAQWHXeTHLcRKNYWKBeP6yRZCZOauceCF7LPrMVh5M9/EzWQVi1U2&#10;HDlOkcQR26u9We49EaOEjH+XpNIixykK/JUyiV+G/KV7kazoPMVJGalpxPKfV7QsJPHjViwIJwy2&#10;e1SMDWQ2XhcjQ+JHsQvE/YSTTZMNu2rFYhxmdb+gTbSCZd710HnvUgvsIr34Bx9PhaExScVi34UX&#10;qfFm9dMPfVj1P03Jo1EL50WvHU7i399lGhx2kR+3EDO/C0QVgPQc/HTF4nHNjyvxlWD9ZisWRDJG&#10;wdg737Pp2D+4ToHifci6d0VWuW/kif0EFQvyb7/jqxUYCtudHZAq1Cx8rawbMRqTHsiZGkDo9UMk&#10;fjz2RUzi14EHTz7lhiUqrSAw5M5dO4LTUTrAOnGfKcSJVK8WHSdhkVt3mmuKjJ86rEn8ZxbUcsKu&#10;Vjlw38EJe9pAw2gFy7yrTsWCdfmllyZhaPuk1K1Y/OydYZUKFserhTFNyaNRCyeTqBtOMpWOfqem&#10;TdYJu8hPYSFWhpOpKZWDUor8krm7DkgypoB+J4WTGAXBhYv15/Of2E1WsYjD5kG7fF6KknjYnULZ&#10;PSFzd4yBW+kq8lMYZxGT+NWg83vADZMUUpgmPUGkw2JWSOI+X7HgNLgVzmR1UddcjBIc9/WuQ7yy&#10;aezf32CoVrFwP+3UmAkFWkQrWOZd3zq//HODpuwgTpa74mXVisVPrrpWjcenn172QTWcaUsejVo4&#10;mQSHE76GhSW9KFKKTNhBFPmhzKiTFQvG2hs3MsOD0uttUQaQbqlm1stI7OpXLDa54YeI/OQWvQq4&#10;J+4aDsl4oCI/jvuq1y1pZZNKV4+tQGr8BR2XLfBUucs/ca9ULBgnvKSgL7r2Kfc1oLCT6dB0mOox&#10;c8KuVLEg9+5Mk9xgZzBDtIJl3lW3x4L1H5/+rBpmqLjH4dmPXqeGXaYu9Faw5NGoBb3k450KFxbu&#10;EuNgyJ93HEESrmLnw/GTm00QUIj5abliQeaXWTfGHTFRehl3FH1mOebEvGbFgvwm962CcvvChJwj&#10;uXGnJMeVrgI/1s5n74OvReKv4emMFPa4d8Cz1LVD4xULIlURZAN26x67kJk73bTyWjfWr/hP4dhV&#10;rVh4wwQzRitY5l2TVCxY/+vK/zzacOaZatg+/cHvXzV64YMfUsML0UxngmQkj0Y9Arq7i0j8Fq/Q&#10;FxpusrQ0hZer5JBZdysWBNm7K3JeUZTxh2L9Z8NIzOtXLGy43k3kLI7b3HmE3pNsGEV+sm5Dqesv&#10;iPS6I8F7oZCaqliwm6QRQM/XbvfdFSdj0gtkPSymwSR+lU85jl14xaLXu8bxF7q8OJgWWsEy75q0&#10;YmH1H3tvMzNEtDjO3XLO6Bt/8fnRf9y8V/VbVVocs5I8GrVxXnjOsIK3n6YM647EnwKZjwcvxjuK&#10;FkLhuS3b3GeZ0EJMZQoVCyK9YmJRxh+Gd8pnYl6nYrG4uNUJs3CjK4bcub1SqfsSfE/c6+/MnIgt&#10;01g7n70GuXV73qqvQVGG2yPlGcjq0ErFgnHCNZ9Ekt8KKbcVIPfJ4lx0mOvtsHak0IpF7eXWwZTQ&#10;CpZ5V1MVi2npgSs/pJ7HrCSPRn2cxXDkxQ9ZKGu8yiEVLmKWJdd9W0SZ2+BCTGM6FQtOo7uwVP30&#10;EuR/vJX1wsJDYmxwzCtXLMjfK9a/GJWxIYkv09qsco7kxl2t1OunzD4LuXMHz7ayDwWFO65clX9m&#10;aa9ikZ6ps8/+Fus0dfbncPb/IakDTx37kHNLr9VScV0QMCW0gmXeNVcVi7PPU89hlpJHYyLopU99&#10;cycjdZdGwZ2rXzhIznHH8k7Xc91Rhpia3mapUojlmFLFgrFuXYlVApkVZ8rpDJ7966ua1qtY2HCD&#10;Fyly/KTOpeo9ccPx+SmzT3DuaZB7D3QOhT0Q7jkGxtFaxYJxwk4kVjnIzq3MJTNKVNzpwcVhWjeF&#10;50bnklR8REEzZMAM0AqWedc8VSx+/a1r1HOYpeTRmBjOKDIZwTEpSHka6Qr6zYMJ3Tn6TxmPxbiz&#10;AmJxYciZWDwGITuI0JtZpTJ4CiNA4y7xdCH0jOI2J/FpsH5DKhZEbhVHMU9I2fNuolyg9HrX0f/k&#10;c5Bjn9tEKuemROKNC49kQCgdBc8CIvdJrwAdJqtIUtqqVSwCNr1z7ck9X5u9lO5rSDdKfLmeD1LQ&#10;GhMKqW56Dp/iucHE1esdTNmRuMIn/opotWJBpPZEYYm5CtknPVSip+g8zicr7plcL+fq2peFZ929&#10;Zu5H/OzGY4ry03Nj1RgYDqaIVrB8+5FHZIJlM2hxtKn/a+sFaiHeNf3TB6t/AvGtClqHv/vbB9U4&#10;5NFoBi7ctIwhI3JZ1KORJZcRqirZhZHsUy3HUrmVA6V1WybxaUjMAns7yG2qkibGlvEg1TJ5dghV&#10;3RZIvLG/0p02PbgLgSUtT/eeiFEpTjiqH9c+RHRvt4rX6mR6hopUIZ62KxbsPpn1wRJjLxRuaqM1&#10;r8rHj1S9P/zprPKsFDBltILl9n37pOhpBi2ONvXf5qRioaW9TF/fv1+u6uTc+hl9aq08Gs0SL5Az&#10;HhCXVdwbUDafP028QE6+tRnYmiF3s6tYxC0zHkuS3ffCiy8sBx6DkizL7OgViqvsW3tqpdAyiTfX&#10;X/Wt2pXw6J5elTMrR91R1eJcB5+O8LMkzpsh3kxPW22T41I/zRVwqnOtvDuauiTXcLx1fSluOsWo&#10;HKV3gsQ9k2VTaBMU/2nxLBR638Q5mAe0guWjuz4iRU8zaHG0qX+84N1qQd4l/caaX1bTXqaf/Pgn&#10;clUnx11p1JU8Gm1zEmUYyaI5ip6skikCAADoCFrBwlMpm0SLo03963+qvgnZNPXgzsvUdIeoSTZu&#10;eLsahzwaU4UqGePR6SK0UgAAYA7RChZWk0x7RUmtMO+MLrhITXOomkQLnyWPxixZY7o/AQAAzB/D&#10;KHpBK1ya5MPXXpsLv02pBXpHpKW3ippEC3+pP0gt9QwAAABUggqSe7UCpkl4lokWR1vSCvQuaPVA&#10;T2+otmzeLFe0GbQ4qKIZNDgMAAAAUFnVX7lDK2CaRoujLWmF+qz1rvW/pqa1iu7+4pfkajaDFsdS&#10;FGFcAwAAgPpEUXSSVsD86OmnpfhpBi2OIvGMhYe/+a3Rq794VUIoxvr74JpfUQv2WeqPzz4ndW51&#10;9caxN+RsJ4evrRaHPBYAAABAfbQC5tN/9ikpgprh4h07cnFk9dW/+oq4rsbrr7+ehPHd87aphfus&#10;9IcNVSpYTXL1lVeqccgjAQAAANRHK2DOPONtUgQ1w5GfHsnFweIZI88fel5c1ePL99yThKcV7rPS&#10;lb/xm6lznUTXXP0hOdtm0OJgySMBAAAA1GepP3hNK2SaJht+Uyt8umFqBfwsdOHbfjWVrkn14s9f&#10;lLNtBi2OYRRhUx8AAACTQwXKDVpB0zRu2KFjJ0KwYd6+9Ty1kJ+qtlyQOs+m1CR87bU46DmovEsn&#10;AAAAkGPzCZtP1Aqah77xDSmKJsddJKvJQYjbLnhnEq5a0E9R//D+S5K0NKm77rxTzrYZPnn99Wo8&#10;8jgAAAAAk6MVNLzkcxO4AwVffvllMW0GGy6vEaEV9lPR2eeN1q8cJmlpWk2jxcGSRwEAAACYnKX+&#10;4IhW2EyK2+3+iY9fZ8x4IOfnbrttdNbGjam4QvWx3btHP/ynH6Z6K5696Hf0Qr9lXfe/b0qlrWnx&#10;OTaNFs+wP3hSHgUAAABgcoZRdI1W4Ew6aHDDmWcmYbW5Z4hW6LepT286W01H02qav/vbB9V4lqLo&#10;fHkUAAAAgGbQChzuHZgELcw2dPmataNn3vEutRLQlP7nhe9r9ZNHVk1PMWXOWLtWjUseAQAAAKA5&#10;tAKHVRffHiFcuLW94+ktv/4bo3/ZcoFaQaiihy5871QrE67aQItnGEWvyCMAAAAANAdPN9QKnid/&#10;8AMplqpx9OjRJIztF16YWgjLXS1zGuKlvv/+vG2jQ+/QV+Z8ZttFo29d8O7RNWesH/3yYKUaxjRV&#10;dxXSIvbcdJMa18r+yq3yCAAAAADNohU8a1e/VYqmZtl7yy25uLqqj+76iGrehrhHpw20uFhy6wEA&#10;AIDmGUbRYa3waQstri6IxzfwpxwXzV0bagOeRaPFhdkgAAAAWmW4YrhOK4C4xd4GvlUgm5Sd5sqf&#10;X/izznf+/jujr+/fP/r+gQOjw4cPV95BtU3xrqNt4Bu0ueqXVq2QWw8AAAC0g1YAsdqCxxNo8TUl&#10;W7GYFC3sJvXByz8gMTVL0XgWueUAAABAewyjaLdWCDW9lbrLh6+9NhdfU5qHikVb4yoY3qlWi3NV&#10;f+VlcssBAACAdtEKIlabnLvlHDXOSTUPFYu2cGfmZCW3GgAAAGifpf5gn1YYNVVI++AZKFq8k6jr&#10;FYs28V1P7pWSWw0AAABMB61AYrVN05WLLlcs2oTXDdHiZMktBgAAAKYHtWrv0wqlSy7eKUVXe9Td&#10;oExTVysWbaPFGSvaI7cYAAAAmC56wTQwO5S2zcU7dqhxV1XXKhY8mLJtihYfk1sLAAAATJ+hZ9dT&#10;1jTgmSha3FXUpYrF5ZdeKqG1xxvH3lDjZq2Koo1yawEAAIDZQJWLY1oh1VSBXQb3jmjxh6orFQte&#10;/XIaFAzYfEFuKQAAADA7oig6RSuoWKGrVjYBj+3Q0lBF/Hnl7/72QbPiZhFs/+V77hldcO65ajhV&#10;NI1PHxZeUVRLA0tuJwAAADB7lqLoca2wYk2TopkOXdTBfzwoKW+fwh1j+4N9cisBAACAbqAWWKQt&#10;mzdL0TY9ilrmXRBvUT5ttHRYyS0EAAAAuoNvgzLWFz5/hxRv06VrFQyejTELNp+1SU0Pa+2b1p4s&#10;txAAAADoFkv9wQNa4cWaxhRUH088/sRow5lnqumahnjcxqy4fd8+NU2sYRRdIbcOAAAA6CZUuXhN&#10;K8RYXYAL+TaWBs9qVr00Ls8995yatljRU3LLAAAAgG6jF2SxugRvwvW5225rpDfjo7s+YgryrlA2&#10;DVduFQAAANB9To+i9VphZtV1eE2Jv3ngr81nhFs/81mz1gVXQLgXgsdtfP/AATPLoqsU7VrKwrgK&#10;AAAAc8cwim7QCjXW6qUlKQJB0/DaIdo1txq+ZbhBbhEAAAAwXxQN5jxj7VopCkFTFC3XzaLK3k65&#10;NQAAAMB8UrR4FnoumoNXA9WusRVVKm6VWwIAAADMN1SoHdYKOytuaYP6fO+731Wvq9WwP3hYbgUA&#10;AACwPKDKxStaoWdVtj8H0OFBpdr1TNQfPCO3AAAAAFheUOXiWbXwEz38zW9JcQlC4E3TtOtoRdd7&#10;v1x6AAAAYHlSNOaCxTuGgmLKZn7EivbIJQcAAACWN9SSvkMvDMd6+eWXpRgFLrxdu3a9XK3qr9wh&#10;lxoAAAA4Pljqr9ylFYqueIEqMGbjhrer18lVFEVr5BIDAAAAxxdUCA60wtEVT0l98ecvStF6fHLX&#10;nXeq18bVMIqObT5h84lyaQEAAIDjl6X+4CWtsHR17pZzpJg9fihbm2Ks6FG5lAAAAABgqHKxVy80&#10;0+LplccDm8/apJ5/Viv7K7fKJQQAAACAy6pfWrVCKzw18eZgyw3e2Cy0QoFPHwAAAEAgS/3BvVph&#10;qulju3dLsTy/8G6kZ57xNvX8VPVXXiWXCgAAAAAhcGs8ZOyF1ZbNm0fPH3peiur5IGRQZlrRQbk8&#10;AAAAAKgDjyHQC1m/Lr/0UrOIVBf59iOPjNaufqua7iJFUXSaXBIAAAAATMowinZrBW6Z3rf9IrNJ&#10;16zgcRO8HgdPm9XSV67obLkEAAAAAGgaqmBcoRfAYWq7ovHcc8+ZTxxnrF2rxh+q06NovZwyAAAA&#10;ANqGW/JagVxX2y+80Exl5SWzv75//+j7Bw6kdlzlJca50vDE408Ye+6F4IGjlQZdlohneiytWFol&#10;pwgAAACAacODPKlA3q8V1HOj/mCvnA4AAAAAukK8Dkb0lFp4d07RQ1EUnSRJBwAAAECX4VkUS/3B&#10;XXqhPgP1B69RZWIPFrUCAAAAlgFmw7MKC29NLK5I9Af7KN5TJAkAAAAAWO6siqKNS1F0M+ngMIpe&#10;USsJPvUHh4b9wQHydwNmcQAAAAAAAAAAAAAAAAAAAAAAAAAAAAAAAAAAAAAAAAAAAAAAAAAAAAAA&#10;AAAAAAAAAAAAAAAAAAAAAAAAAAAAAAAAAAAAAAAAAAAAAAAAAAAAAAAAAAAAAAAAAAAAAAAAAAAA&#10;AAAAAAAAAAAAAOg0URStWdlfuW0YRVcY9Qc3LkXRHvp961J/cC+LzB4TPUnHh4yiwcioP3jJmjnu&#10;HqRj45fDkvB2c/ir+isvWxVFG1e/efWpkgQAAAAAAAAAAAAsZ6IoOm1Vf+WOYRTdQLpvKYoOmg4F&#10;27kwT4o7QB6m87hjqb9yF53L2XR+J8mpAgAAAAAAAAAAoCtwg31lf+VWaszvpcb8AWrMH1Mb+8eJ&#10;6Pxf4dEc9H/36VG0Xi4TAAAAAAAAAAAA2mD4luGmpf7gLmqIv6A11KFA9QfPDPuDG6MoGsilBQAA&#10;AAAAAAAAQBm8jgNPd+DREmqDG2pe/cFrPCpjKYq2Y4oJAAAAAAAAAIDjnqUVS6t41ARpPteUWO6K&#10;18zg0RinyC0DAAAAAAAAAACWH7ymQvwlX2kcz1gX79gxeuLxJ0aHDx8eHT16dDRtXn/9dRP3j55+&#10;evS1++9X0zhz9Qevkfat+qVVK+SWAgAAAAAAAAAA8wfvYjHsDx5TG78d0yc+fp10Hcwe7rjQ0tg1&#10;8QKnpPuwuCcAAAAAAAAAgE4zfMtww7yuPYEOi4bUHzyAERgAAAAAAAAAAGbOqv7Ky6iRekRtvM6R&#10;0GHRgvqDZ3jLWXlUAAAAAAAAAACA9lj7prUnU0N0L08HUBupcyp0WLSs/uAlemZ2bz5h84nyKAEA&#10;AAAAAAAAAJMRRdFg2B88rDZEl4nQYTFd8doXvIWtPGIAAAAAAAAAAEAY/CV8qT/YpzU2l6PQYTEb&#10;ycKdN8hjBwAAAAAAAAAA6CxF0XYevq81Lpez0GExew2j6PDwLcNN8igCAAAAAAAAADje4SkfS1F0&#10;UGtEHi9Ch0W3xFOQMGUEAAAAAAAAAI5TePFMrbF4PAodFt0UTxlZ6q/cJY8sAAAAAAAAAIDlCu/y&#10;MewPHtMah8ez0GExB+oPHsAuI3PFqQsLC/da8XFsDAAAy4dMPrcmNgVzRFJWndDrXSVmAACgscnJ&#10;L7AGX9NEUbRmGEXPqg1BCB0Wc6XoID3Pp8mjDdKssRnpDHSrpMEyWOj1RlZ8HBuDIBYXt9trS0et&#10;ru3i3EN0LIHlyqlUubyMnvG7SftJj1G+dIj0iuRRR+T4GbJ7kLSX3O80/koQ/3E+t7h4thiD+WFc&#10;VsV5IFiebJT3E2ulgfr0elc4+cVjYgomZWV/5dZhFL2iN/wgK3RYzKH6gyOnR9F6edQBQ4VxkpHW&#10;12umMl9dD0gqLOiwmAC6nnuSa0cFpBi3wlzep17vBifdR8jk5NhiSqTjf4ZMToktQAc4jd6fO+i+&#10;HHPukdUhsnuIxB10e+g+7mLR772k+0i2IyPr70kJO4frDh0Wc8m8d1hsoLTbjrdX8Awq8Dtu73F8&#10;n7MfWAAIo3qHBecv3CFu/JB/jOJyGUbRbrWRB6lCh8X8ite5WNVfuUMefVCHdEfHITGdFHRYTAAV&#10;hOiw8HOam2ajhYV9YjcNtPjvEDswG06l+/B45p5wJ+qq2Hoi1sl/FTdONBbnkrnusKB0P5WkPxZ3&#10;oIIxq5Jrs7DwsP1N7+pWsQcgnIodFuTmocR9rJfE6viGGm87tUYdVCx0WMy/uONiKYpQWawDOiw6&#10;BxVy6LAoIq402C/oj5NJlfVtVtH1vZl0nxxXZ7L4QXOsp+tvvy6bBgmZTXW0TRI3CR0Wc8m8j7Bw&#10;v+DyaDOMPHWgaxKPmJL8nn4/K9fqFTqc7si85QGv4XA3lYHXyfHxRcUOC2IFubWj9ngE1PHdUTZ8&#10;y3ADpn7UVxsdFq/+4lXT+VAVdFhMqP7gCK/ZIq8GCAEdFp2DCkJ0WLRB9coG6Ch0/x5w7uWjZDST&#10;TqMkDSR0WMwl895hATzQ/bxL7u1rdBh3TlCD0bnf3MEJAuH3w7l2e8T4+AJ1iHrw4oNDLKY5sZrq&#10;sHjj2BujD197bS78T//Zp8RFOeiwaEbD/uBJ3hVHXhVQBDosOgdXBpJrhw6L5kBlYzlwEt2/8Zzg&#10;GS+ilzxPnBZ0WMwj6LBYjvDC1eP3cruYGug+353Y9Xq7xRiUwO+HvW5cRxHj4wvUIarB2ztie9Lm&#10;1ESHxZfvuUcNm3XJxTvFVTnosGhWwyjaj+1QS+hOhwUvXMjuWNNYxPAkU6nhxfbi+e922B4vzMcL&#10;id5N9rw+ytSfH64MSFrmucNinako9nrX0fncZa4nL3JYsiZAIKfxc2vkHwK9JnEjojTsdc73yax9&#10;Tv5tKkPirwN3sm6k68Q7WvC0FV4cch/Fw8/hNHZwWUFx76Y4ea43D53m6RYvkQ6S2QOcJnLj6yAY&#10;X+/23t90Z0Uc10yxaamQHr7HNp9r7p7aa9/s9V/vhNlk3sDnzc/RJOkc8Hsiz6t9V24l8WKql5F9&#10;6PoldTosVpDsPZw1XI659/6k2LgR+P7voOt5A10b3mHnLvp9DZk3sTZMm/CaNq/JPb1bzFxOJLvD&#10;9r7TcRNlUrwLSXwPmtrJzs1Tqz1r7Ce+bzwS7UkSX49n6fhh0h1kx4s/Fj0r4/MRGb/uu5Kxz2ny&#10;68B1L743oWXsyXReOylt+yiNB0m2TsdlBpdhD8l51/+YWafDIn1N6uR5qyhezuf4Xj5DeoHEU1Jt&#10;XZXX8Ore7jdL/cFerWEG1dckHRY89ePcLeeo4Vrdvm+fuC4HHRZtKTo+e4NDoEzUZL6xptFhcSJl&#10;sNxwjCsU5TomGfLkI2YWF7dReEmDJyMu3Fh6uuLCaSrbflJcne2wIHdJx44YWXi1ejs/2BVXDJPK&#10;YUa8/kP1ym9ApYHMx1+D6srXgKlaaXHfseyXqXjHkewzx8d8nbmzwDVn8fvAq9w30ZHG7yJX7rQd&#10;Nfie2Xuta2FhP4fBAdHv5HrTYSsNOYojWcCMK3BiPFNsekya4grpGO6s0++hrniefa08xg0nl46a&#10;UHp41xSbtuIylBoCavzxEHyuZCfps6qQzlMofn5OQ8uMrI5RXOdLWFmKOix4jRRu+GTD8+lQQTxt&#10;UfnjALmz6748K0YxcT6llY+cD+h5eDwdq1NbzVO67AK8h8VIg++tPY8id0FQGEleyeWDGE8EP482&#10;zNL3j1lc3EFu3fyGOyge4DLGvJ9cr+Btnd11f/jdUMpgMi/O+wPkuw5kFz9L6bLzZDrWd3fyl7Hs&#10;h6f9aOUXi59lXzlqn91qHXxVy37CjTMwz+O6lC/fiTsqYmnnfYzSyJ2KsyOKosFSf/CS3hiDJlHd&#10;DouHvvENNbysfvT00+KjHHRYtKh4fYtOFaydIK6k2MyuzQ4LriBwz7DJVCmz58ph8f3g3vJ0plxv&#10;C0nKwJ0wuKDhhlZYwyAuoNyF/dhvq1Ac3e2wcBuNTFxJsteGG1z89bGY2I97X7nCGN4hVaPSYKjr&#10;L0v1cPiLn3VvGkX0317Hlyg8HnlS1gHBnQtc2YzDicOquzsKf2G0lXreyphHToRU3E6ktOYb4fGX&#10;bbfDoo0RFpucODuz0rqTJlsZdRdZ43vLi9MVXdv8faWKNplX6vRx/QdWikuhdIV3WDjliMS/hn7b&#10;fPMVug47yaxO48DNJ/h6cmU8NK8wC+xyOHKskeuwoP/cOWLjPCL+i97Pk8ldapca8jOtDrXqHRbO&#10;fTUG4/yMy2UekVBeT+Ivvul78xSZVru/bdDr3WjTREfF65k5buW8a0NhJA18vp5iPBH8PDrpK3r/&#10;OD/nURRx/IuL28S8DM6ng+vEFdJTCPmNnz8pO+l/MkWHfvO6IuV1CMH4jcPZGJsEEH8kSJ5dul6p&#10;KUOFjN+VJP1lJO7juELyZh5J+AKFz+V7aFnK23k/6sTFZcj030dqaO1TG2BQI6rTYcHTPLSwstpw&#10;5pniIwx0WExDGG2RwqloklrpsCDZyhyvzF196BoPkXfCI5PQwokz/vG2b5MszhcXcjYNrW4dR+ns&#10;coeFW2mxFY96DWe3wkgVCDIJa6TVqDQY6vrLMlmlhZ9H7rir9y7EldPxF+v4mQ5nPLebvzpP0rDl&#10;DgT1i7fYNwqdZyOV5aZxz5tk8znOHyqPCKPz4ulpSXj0nHEjP4iUv8nuawI/20m45dc8yfMp3dyY&#10;5d/csRTc+HDgL4xuJ3HdjrkQ3LKK718cb9wxXbWs4M6n8TWj8MS8TSbqsCAdMP9rvlPk71YnLF7c&#10;ciqjED1stGnhZ1DMCiG3SUdTlfctC/mfWYcF2SX5BsXd2tf10PSUkYTDz+HCwoPym0cNThWKNxkR&#10;SodhdcrJyv7G8uYC3I79g2LWPhhVMR1V6bDgDoUz1q5Vw9H00V0fEZ9hoMNiSsJoizHT6bAIzty9&#10;xF92bXgvkElpZZLcJV8dmigQKQy3wK6/LWYJFHaXp4Skpn1wA1isakHn6n5dDqvg1+14qOsvS/Vw&#10;3EoEa9KvH+M52iRKD8/LLWfcWcFfQ+t13KXhzpPsNKCm8pAUFK7bsGj1naiCTZOTtom+rFMYcQMy&#10;FnfiBTUAHT8z77AQHRDzaow7O1j8LE0+FbCYXFk14fVLrY9A141HL7XJpB0WEz8vmefkITGeNnzd&#10;4xGc1TpxTyE/Ni8Nft+ykN/ZdVi4ZUG83lErhKanjFQ4cZqnPY3KMi6XQ0fO1qhDJO5JTeXNRVC6&#10;xovKho+2qQ9GVUxPoR0WX7v/ftU/67c3blTN/+aBvxbfYaDDYtrCaAvOQJ0MtZ0OC55H2QAU1njY&#10;Y0nDgOIcD+vlxcIagsJLvvzR4YbYtFkovV3usBi77/VuFONJWJUKs2wYL1Oj0mCo6y9L1XBc9yQy&#10;qfPVOQXFe7MTZkjjkIet8zBYHtnR5FBRHsXkjrRoq8Ni3CCYQqUvFJsmo4WFvWI8Cdm8M2h0geun&#10;qevDz7aTjsKykuztFpJxGgLykhzpqXs8TayJTrUy0g3+JvLbdJnK16JNJuqw4GsuxpOQjGyQNEyc&#10;v1WFzsluczzewjSUcUcuq1ZHG/mb5QgLXvvBpp/z91a29g9NTxmZcPR1oqYEpcF2LoaVWzXqEIl7&#10;0lTKrvTWve21cTCqYvoK6bC4+sorVb+s71x2xeixz/xX1e7IT49ICGGgw2IG6g+OrH7z6lkOY5wt&#10;U+iw4OPYeDIo83XnOhYVdPzVxMbPX00am1PPhZQNmwqvJhrsObiQceLobodFlXmjBVBYyZoIQedb&#10;o9JgqOsvS9VwXPdNTSdKV7L5XhRC6TSVWkoLr6nQJNxhMR7J1FaHRfq9CxtRMgWc826uoyBeLC4O&#10;N/A5Tdw3mQ7nmtPv4g4Lp8FGbus0QvgL+bgzeBoV+5g2yip+J9wwW+nYFibrsGjmfLPPX/tfdV3S&#10;C77W+lpP18StW1QeFUP+ZtZhYej1diVuY/G6MSFrIwVTKT0FuOHQYSPPX0V4dDXHy+9OMhrK2JRR&#10;ow6RuOc42svX+D6bc6I08tpvNo3tdAgtRdF2tUEFtaqiDovXX399dJZn9MTqwWD0/O9cOvrZb20d&#10;3fL/+ETOnncPqQo6LGapaFoVpG4xXx0WSUO+sLBwe5jb1ASFdiFO5YMLSDFtBfd86LD0PlV1HwKF&#10;Va2yV6PSYKjrL0vVcJqK1yX93pZWtsiNmVJBP5vYws8l9a6T2uqwcBsUU5/v7MM578Yqo/yMOOEG&#10;XU/HfTvpqNBhQc979bUAqKGZxNXSM+ShnbLKvR7tNVKYrnRYNN5gD4QXuU3OvylRuJXWFyI/s+2w&#10;sMTrfY3XfxnrJQmj9sebWulRcMJpei2wk+j8eftPfr7dBWGDJGEUU6MsT8VRLy/gxYP5g4O2C1ux&#10;2uiwWMJ2pTOTr8Pi+UPPj9aufqvq5/xfPXP0sy0XmM6KF3ZePtp2wTtzbvbcdJOEFA46LGarYRTd&#10;IK/k8UO64bM8OiycLy6kaSx81ixu5X2CikEA2ftUSsY9OixCwmkqXpf0e1t678iNucb0s5F75jCV&#10;Dgs6X7cTkkdNtb22QRBOmtBhMUn86R0bqi0kOxnosGgACqvxBnsIFJ9dVJt3O+JFHOsrPVKM18kK&#10;njpH7hs/f0rTpB0EA/Ln2w74SbKvtKV4A+kxJOHQNRejSeAOq/QWoAsLD9I9uIzsSjvnyf34voVQ&#10;oyxP3HMcoXlBvJOa2/HEHU57yZxHLxV3OlEcib+mOyyWouhRrfEETUdah8X3vvtd1S3rtm3vMR0V&#10;Vi/evFd19+1HHpHQwkGHxew17A8elFfz+MDN3CjzFtNJmW2HRXq4PFc85o3x9WtzETN3S9JeZk9+&#10;D4772VV263YA1PWXpWo4TcXrkn5vSytbHK9xF1fkmmQ6HRYEnUOypS79vkOMZ4pz3rPusBhv0xfy&#10;DgWQSkf7HRbjd6TlXZgyoMOiASisxhvsZdB5JOtUNZWvUZhuozy4LkjuxztOxFMxJiaTliY+XJxE&#10;4aTWmiFx/ShsYd9udVjwmkzuouq81k/l6S/kt1sdFnG5bvPyV2rlHXEYNo3NdFhEUXQKz5/XGk3Q&#10;9JTtsLjrzjtVd6x/uPQDqc4K1lO3/YXq9tVfvCohhoMOi25oGEXP0vs5+z3Fp4GbuQVWjgOYbYcF&#10;70ntxl8n058xlO7xrggVv4SEQtcw2bebCuKgxdese0kXOixCwmkqXpf0e1te2bILGja0AK7DGjcd&#10;pNY6LAh+r8dfC5upxE9EkhZSU/kMPyNOuKEdFuOvjA1NmaGwkjyo7FqTm0kb6KnniI9j49ZBh0UD&#10;UFjT7bBILyzY6EcmCnO8rkHgejmUhvFuVw01Eikct4O20byOwssuklvaacHn1UR6knDql4W8Rky8&#10;I0yc9tp5BfnvTodF+gNSvV2WGLdu0MSzOHzLcAM1io5pjSVounI7LD55/fWqG16v4p/fvSPXWcH6&#10;+qfzIyzqrF/BoMOiQ+oPXltasdRKQ7FTuJlbYOU4gFl3WGQL5HmcFrLNSX/z+2m7BW/g6ArG8TO7&#10;ym7dDoC6/rJUDaepeF3S721QZYvcma+AQdc4EDqf+9x0kNrssGCynRYPi/lMSNJB4nsixhPBz4gT&#10;bliHhduYaCa/S+38QOG33WHB5zBep2R6eTY6LBqAwppmhwV/XbfD5Zve9YjJ7lwVck3HdZNJGptj&#10;1jnhlb5/daBwg3ddYygN3eiwcLc+njD/pzDGW8KGUKMsT9xzHAV5Adm796P6OkCWJhfdxOKa3ZLt&#10;sLh4xw7V/pcHK0f/9s6L1M4K1if/8GM5Px+8/AMmzKqgw6KLWuaLcaYbPsumw4Ihd+5Xx1ntD1+f&#10;dMHcTEOXSffkV52ra/3NrrJbvwNgvO96r/eSmFWnavz10+sn/d6GVbbiL1NmB4qg61wCncuDbhpE&#10;bXdYMNxgsXPXWcf4mRa7qeKkYaYdFsR6xw/f3/o7qaTzB35m7ybT9bGlDrlrpIGeOvfpdEahw6IB&#10;KKypdVhQ+scjAxcXt4txs6S32A3p0Hd3JuNrUH83puyi4QHvXx0o7KR+RHGW7+xC5+SkqfaoFvI7&#10;UYcF+XO39K49fYzCGY+KIYlxMTXK8lQcBXkB2bsje+qup8cd+uO1LybpsODGj94ogmalj+76yGjz&#10;WZtUu18//fTRkfPerXZUsF54/6VqR0edBTcZdFh0U6dHUeOFRWdIN3yWVYcFQ+7cL8D8NaaRrTin&#10;Rno9Dp7TWGvbNoELs2eS8OIGQaV5n4lfEh3OW4dFervButeyavz10+sn/d6GVbYESoOtqPGXwOqL&#10;V7odaRy3W5FtLg8JYQPFl14Rf2HhLjJvbBvjMty4+Z6I8UTwM+KEG3w9yV8yp59FRlXLLTd/cOfk&#10;l76T5K6xBnrmPLgzqlMN/hAoLHRYtEG6E/8+MW0FCv8BJy5eI6GYbL5YcacRovb7VxlqENvwSWGN&#10;/nSZ8xqZ1Mpn6VpOOiUktTMMnUvVNUN4+tl462gbTgg1yvJUHEV5gbvwcPxBZUVsEUjm+TOq22FR&#10;p7Pi6/v3S1MWtMUlF+9Ur/2WX/6VZCcQn166/kZ1J5G7v/glCR10kU//2ady96xUy3V6SLoQWnYd&#10;FgIXUOOGeqzH6dz560xog533t+aGGU/PaGxv80B4sazs0PsDlP6tYl/Eei60Mn55hfBa98QNhw5n&#10;U9mtUWlISH854/hKh8LmqBr/JOn1kX5vwypbaXiUgrtGwaOUTl64LjvahiulG8g+v9p8vJuDmfts&#10;zfhc+XjKnEppeTiVtlhHyPwuec+rdMycxteC/HLHzjE+dzHP4cbH90SMJ4Liq9VhYXC2RBYdoXTx&#10;6BNfnnUKxcdb5tmF3l4j9/y1NcnDQ+4puWu6gc6Nt/HzyYo7WKt0wpxsnunifBIdFg1AYU2jw8Kd&#10;JsEjA9suh0+keJKGrbwXxaQ/MLBeouvBw/uL3r+95M7mrcfIvVlPSo75ehaN1uD3hP0+yXGLmY/s&#10;u87v1F6xC4Lcjztx4g9AVTtlmuiwYPi8X3LS8mzJe871IHdEIKd9jWtGx+XvQo2yPHHPcZTlBZn6&#10;CcXBa06dFlvmOFHSM97uNM4jT3WOq19j/kKrNoIKhM6K9vF1VvzOr7999LOzz1M7KVz925/frvp/&#10;+JvfkhhAV/ncbbep984ns+bMcuy0SDd8lmuHhYUzeC4Qcr3rFcQFY5sV0DJ4T24u8KvtMx4P4Zx4&#10;pJAbJh3OprJbo9KQ4WTylwwr9ondxc4zVI1/8vTmSb+3nNZJ4Iobrx/gVgA1cQcAV3BzX36sG0rX&#10;TKZmOPBe/NxoH1fi6os7Kx4qet9d903lC/yMOOHWy5Pjr23heUScP7jl2zgPD/i6TO7aa6DH2zy7&#10;U4CqKT43X4MRHRYNQGG13mFBYY+HzId11jeBO9WKRxWEdXzG9Yz06K8ixQ3N1Dacjl3RV3LeupSn&#10;SCTXJkDcuTHJM8kfgJL77dFT4jYHn49x00xZyGvtZD9G+RVf56QDgI6TOiVdk/Kyq0ZZnriP4wi5&#10;7lxP5Y9j6Q8Efr1G7lNTSMjM3p/DYhQGOiu6ia+z4sO/fbbaOaHpv9+h7yjyw3/6ocQCuszt+/ap&#10;98+r/uC1KIp8vZ1gPuGKLFfaNpkCiytbXBmKCxZu4B8fu8Uc36yi+72dxF/QNpCmNqVgmZA0muh3&#10;V/NHvqf2Pd8m7/kO857H73ojDbcOwyNhNtJ589fe5fCMc6fZBudebpP7mGr0AdARzEg1elZ5FBtP&#10;S10uZQzXn9abfCXuROL3b5Z1pnUmHbYetzzydb6eXG5td/LvoK1oK8FfZKvuBoLOivbxdVb8yTvO&#10;VzsmfHp0nz7C4uWXX5aYQNf58j33qPfQq/7gJd6SWF5xAAA4rkm+UsVTRAAAAAAwL1Cj5iRu3KiN&#10;Ho+48QTa5ZqrP6Re+4+8/X9TOyWK9K3bv5AL58wz3iYxgXlh7y235O5jkYZRFLwNJAAALGN4C0Az&#10;9eCEyRaEBQAAAMC0GfYHD2qNHZ/q7iwBwvEttvj7v3KG2iFRpr+85f/IhbXtgndKbGCe8HVk+TSM&#10;ojvkVQcAgOMRnj8cd1bUWbwUAAAAALNjqb9yl9bI8emDl39Amk2gLXxD/3es/mW1MyJEn7z++lx4&#10;H772WokRzBvnbjkndz+LFbWzBzgAALTEwsLCXSReSLHeehOLi9sWer0XuKOCOyzIpPJK8QAAAACY&#10;Ibxuhd640bVl82ZpLoG2+PYjj+jXftVqtSMiREe3vW/0iY9flwuTzcB88uovXjVTerL31Cden2b1&#10;m1c3v/gNAAC0weLiDjsqQtGzvPI56V4Rb2F3kKTtHvKKLAAGAAAAgHmD57drjRtNq5eWRi/+/EVp&#10;LoE2OPLTI+q1/+XBytG/bLlA7YwI0QvvvxQdFg1w9OhRs9DsFz5/x+hHTz8tprPjicefyN3TIg37&#10;gwPy6gMAwDzBW+TeLB0TB0i+rfG4I2P/Cb3eLvKDDloAAABgnlnqD+7SGjU+/d3fPijNJNAWF5x7&#10;rnrtnzr/QrUjIlTosKgPd9LxNKjstWN1YZccbapPsaKbJQsAAAAAAAAAgO6xKoo26o0ZXR/d9RFp&#10;HoG28C2yuX/LuWonRFVpHRbc2AU63/n774zOWLs2d81c8Y4ds+aNY2+MNpx5ppo+n6IoWiNZAQAA&#10;AAAAAAB0i2F/8JjWkNHE8+Rff/11aR6BNvjed7+rXvv3rl6jdj7UEUZYhMHTPbLXyaeujDqqMTXk&#10;QckKAAAAAAAAAKA7rOyv3Ko1YnziL82gXTZueLt67Z+74D1q50Md3b5vXy78Sy7eKSk4vuEFLHnH&#10;lOz1KRP76wpah1SReJSVZAnzyHozn53nq+vz2F0dIre8ywDvDnCi8d0AFOatJLvgXyKyanbe/OLi&#10;9trx9HpXaX6bEKdLYtFYo/lpShKHj02qn17vRrFvjsXFs3M64YSTYsuJWEfpvYbSfR89v7xewyHS&#10;a8nzHD/Tj5JuJXeXkfvwZ67Xu8FeEys2E9sucVI2nY74fW4Oz3si17ZJTvI8M1U5mTQgbSL/2yid&#10;V4j4PPa4IrMbxW6nxLWB1MQzOm3ia0fnQ+f1EL0DT5HsOib8bvB78QzZPWjOeXHxfOPHB10Pcqvd&#10;8+bziXj9lVxcLLLL7n6j5l+kNqZybjTX1NUJJ5wSWzXKCrquu+kcHqV75FtE1+oFcnc3pYXLlzae&#10;U64D8LuzgeLYSumy7w6Ln63s+3ONsWO3cR2ijesDANDghfe0Boymi3fskOYQaIu7v/gl9dr/5Zbz&#10;1I6HutI6LLZd8E5JxfHJc889N9p81qbcdXH1m7/yK6ML3v4bOfOrr7xSQukGvCBoNo1FonzgYckS&#10;ug832sM6J0L1LIXJFdraUBhcQc6FTVZcGWoMU3GqGQ/5vVfz24i4MueDKr6qn4YksehQ5VLzI3qW&#10;XDRWCVbCr3v/15PfZ7Jh1RGd/24JU4Xu22M5f2Qm1p2B0sSdNel0umqwAUdh+d+ThYUm88mBFofY&#10;laL5bUwLCw/Re7tNouoG3GnX672SS2sNUWi595LOeZ/mlsybHIHI77bWSH+N7FbFThyK868j5KKx&#10;BjOFlyvDOO8W60ngDhruVEqFPYFe4meBwq39wYHSk8/3mtNTkr557AgEoJssRdF2rfHi05M/+IE0&#10;h0Ab8FQbbZ2EdStXjo5sbmbtCqtH/8+7c/FwY/145Gv33292vcleD1d//r7fGf37Oy4cPX/F1ao9&#10;bz/bNXzroPgVNVE5aYuTqSLweKZioIkrg49TheQBEo964C8j/N/uJlD8RYd3FKhRESK/6LDw0d0O&#10;CxY3FBpZw0UJu9r9L96208p8NSbtNc9C/J8b80+S0n650VkCuel+h0V8XdJpVEQuebTAxND5l70n&#10;h8lZEw3FNjosjph7Gj8j/CV+H8n9SszPC5tzA5KfGS0MTbyj1CzWOjqR0rpfSY8r7sQ4KOdlz/MO&#10;8ZfbPYbyhKsk7Dw84ijj3qiJTgt/PsgdDzxKJk95/nWMXDUyOpLCarbDgkdRZMJT9BpdW35e7yPZ&#10;PI3v3YNkx6NmND+unqKYsqNSSqHwtQ4Lm5aHSfws3U2yz5MVm3NdgusioZ1nh+k6dqvzD4B5gxoo&#10;T+kNl7yuufpD0gwCbaGNemB97YLJdgXR9Pxf3afGxVupHg/w9A3fbh9WPJrix793Zeq6feSd23Lu&#10;ujoyhc9x7eq35tLrE69lI1lDp6AKwsNKJcDqGNnvJWdVOxlOloqHFiZXUO8Sd0GQn7ntsBDr9vBU&#10;1LkyLi7ao7zCb0TuJh7ur4YbeP/p3vDw6Jx/0pNknf/yWs56UukXPoq36x0W3FFpp78Y0fO01T12&#10;xB0JE+N7TzLihuKkHSTNd1hQ2sW6DidJI/NILlxH5GZaU4ZWUHwvZeM3ivPnql+wuYzgYfzF+PKM&#10;STot4lGB+TDjjiA/4flX4UiqECicZjos4pEwqXAcvUL2dfJafhaKPljwdQyuA3Aep4RxSKzrEd/j&#10;4k7AuBO59sgQAI5LVvVX7tAaLT79zQN/Pfr+gQNQS+KFErWv/G2MrmC9fNtf5OJiTbI151133mnW&#10;Tui6ynbR+Ny7Lxr97B3bctfsqWt2qe55qpQWTxd07pZz1DT7xGvaSBbRBTZRIe/74sxfxptZd6PX&#10;26WEz+IvX0HrAZBbdFj46FqHhX/od6VOqixamGQccl94/ZWcXzLnjrhWoTg63WFBaeEvrW7azD2i&#10;/3ekzMf2E69nQWHk35O4czPXkKfna5KGYtc6LNLE706qs8jRsVqN2QpQHOq0P7Iq73SYlMXF87W4&#10;6fpW77Twd4CU36tq+ddEo0AojEk7LLhz0TeV7RmyrzwSQoPO824lfBZ3InJHbSkURvMdFml46o93&#10;2ird1zbWRgFgeTKMovu0BgvULf2fW5tdu8Lq59d8ZLT9wgtz8U2yZS0v2pkNb1709tNPHz1zyQfU&#10;a2V1rrJ2xbJTf9DsAnZ18VUYWdR4EFdNciKFrVUwXiI7fbiuA7lDh4WPjnVYkOmAroVe6Y9HNNT6&#10;AqaEFXZf/M9O6wu6qRX3rnRY8KKRmbSRqW30nETH6pBset4m6nRV35P4mnCc+dEH8TSyOnS7w0Kg&#10;MPUONRLdo6YXIrVs0OKT+zAtuNGppSG8Y6DXu04Lg8zDRqlo+Rd3IvinW3Cju7S80mC/mbCqdFic&#10;Qu7V0TCTvo8eTqOw1c40sivttODnSPHbZIeFxf/RhRcTBQCUQw2Tl9QGC9Qp/eDd71Mbz02Iv8Bn&#10;4+PRB3WZxw6LW3m6jTKaIqu/+8//RfW/7NQftFFoV0WvKLJ4J4QWoTi0IZ28OGMh5AYdFj6612Gx&#10;jq3oevg6LV4h6xXspgpKOGH3xTNXm65b0c4rjUDXoKsdFqdSWrJrcqRHwCgdGqIXyLb2sGvPe2Lz&#10;Rb3TIravOkVhLjosDP5pOPyctjE/f50WF4m/ok9zSD3fo3zDOKDTgtzszfkj0fUKX+BZ77CIr7e/&#10;04KvkcnjqkD+6nZYcGd/bq0QEqejcj5aAV8nCY++LBwZSfdmWh0WDI888U1tarU+A8DcM3zLcJPa&#10;WIE6pzamg1g9riy8yao7LWReOiw2rl49+vHO31OviaYf/ZePquEsVw1XDCtXdpqECnJeHDNfuMdf&#10;v9sm31AiUeWQV/32Qm7QYeGjax0WTiWcrok+tYCUNAwCUcMIuf++hf64wt/O18kEteLegQ4LSkd2&#10;vjp3IuU6BCit+tofCwv3iZPKkF/tPeFOEAt3WryQsWdxA63KwpTz02HB9HqXqXHGw/0bh8I9mInH&#10;ihuWzW4XXYzeMC7otCA7rTOUn49q69Fo+Zebb3pGcLDIzr+4qAL5qdVhQec6ecdMXTxlC6WpcHof&#10;2U+zw4LhNTiy8RmRXSNTZQBYlgyj6FatoQJ1S+8+fY3agG5K/7HnFnU9h40b3i5dENXoeofFn1+w&#10;bfSzLReo18KnI79bvDDnchTlD9NaVC1PwVQQsm1/7jJBlRltCHRhZYbtM+6NyAodFl3rsMjG6/9S&#10;zxXf4HUkNP9kHHT/ya2vk471GqVxlzhtFLXiPusOC+XLMT1Dvo6b3KKcVuSn1giV0PeEzNRFAPl5&#10;EidlzFeHBUFxqGsU0DnvFCdNoo9uGItHvjWzjlE53EmVz+OVTgvP81NvC1Il/6Lw0zsyFYx+IbfB&#10;HXfkvk6HBb9/+SkPE66nUQWOKxc/iay815v8TLvDguO8S4mTr9VEaycBsKxZ6g+e0RoqULf0uU1n&#10;q43oJvWlP/+cGjcvoFmVLnZYXLj+10b/Y8cl6rmX6d/Peefo3I0b1XCXs4b9QfHK5S3iLdTj7cum&#10;hfo1hMy9jU+yn98OC66UTqKyOcPkRouX0rM3F1ZVlQ3DD+mwiOEh6L4FXh8XN4Uo/irdf7oet2ph&#10;5MQdCvG5TwyHpYY/O1Yp6SleV2dxcVvOTyweGl55Pj/FF9yxR27Vr8schjgpYv46LDz5D5uLk6bh&#10;6Qa+hRxd8ZaU/Jy0+rWa4slPGVxYeFSs+fpoI7YOinV1QjosYnhNB33aQTwCpnzHoDodFlr6Yn/T&#10;W7zb8/6TubfDkq7h1Dss+FoqcfL97MIUPAC6RxRFa7RGCtQ93TGFDouX/uhPR1s2b87FzTuWPH/o&#10;eemKCKMrHRbn/+qZo5/87uXq+VbRp373UjX840Gr37x6mkNuEzwVCS7Uaw/xrgPFmZ8WUlAJI/u5&#10;7bCYWGUVLl9FrQFR6MXnHd5hwfDXQvU+knhKQOEXUsVPvfsfjzDwdZ5oerKocl6E+r7NsALN55JJ&#10;T+n6MQyl2bdrSOUvveQnuMPC4O8w4YZi0XoLc9dh4Wugth4vv5ueL+ke8XbXnKY6WwIXQuHmt9nm&#10;90ibBjJpuRXeYcFw545vpBZ33hVeC3JTucOC0qJPB5nulB39PSrYicPcr7yfdjssPOkktR0vAPPJ&#10;MIqu0BooUPf00HnvUhvSTetHd+lrWaxd/dbR0aNHpTuinFl2WPyndetGT116hXp+dfSZS39Pjed4&#10;0ay2N+XCO1OYx5ryitoUp1Z52yHWOTT3LLJCh8X8dFgY6Hy8DSOy9g5BJ/v8MzPZ/T+J0noNhaMu&#10;yunRMfITPH2E710ujBl1WFC8ualYZBy8JgS517fBrDqXv2qHRQyPytJ2LeGGovcZUNyXxZOg+eW0&#10;i3U7+KZPLSzcIS6mwQqKjxvKvhEFmrjjq7G1mXzPiCu6VpNvXVmtw8JA9r7FhDlN3qk75C+XFwR0&#10;WNyX9UPitTqmid4RUHCdtHMltd1xkB89Fmuao0cBmB+G/cGNWgMF6p6m1WHBOnjvV9Q0sL58zz3S&#10;JVHMtDsszlq3bvTDy65Uz2cSff7qa9T4jidxx6ZkGVOFKhK+RfSSYbfTQEsDGW+IbfOQ/dx2WIh1&#10;e3g6LLgyLi7ao0aHhaF4MTt1AVaya7rDQmMV3UceTVA0tz/WwsJD4scLuelKh0VuZyC+B2IXiq9B&#10;wA2o4C++E7wn/IVb22XIOzpLdRuI5pfTLtatQOGrjWG6V5U6hRqH1z7ylR0ZkVtvx3MVKD59OhCJ&#10;4mhmh58aHRYGOsecP6uFhZvFVQoyr9Nh4SuP2twdJI2vfCn6wDCLDgt6JpQ4+X5MdfQoAHMDFtyc&#10;H02zw4L13NceUNPB4ikit+/bN3rx5y9K90SeaXRY/Mn2943+5ZIPqOlvQl+68mo13uNPUXmlqAWo&#10;8PZ9HXpJnEwD3js9Gz/vUuDFUwEqrfBVpaCCiA4LjbodFjEbs34TKQulac8AGTfdYZGFG/rqyAIR&#10;f1n2TktQn1syE+upQfGqHX6NqcI5kduJ3hPyr67DQ89dbuQLmWudXEFk/Rm13WGhb+nKaS5ex2ba&#10;xO+9NuIlVkijv5z2h/jX7bCI4fTpHZsLC/vFTQI/O1l3peWXlr7YX+tbMid4dlkiG+8UGDrXqXdY&#10;UJwPKHFyvrBbnAAAXJb6g3v1BgrUNU27w4L14h98fHTdR8O28eTdRD54+QdGn/j4dUZ8rLmbRDvf&#10;8Y7R/33NrtHPzj5PTW+TQmeFI8onJMuYNhu0Qp1FlaBGvoyVQRWLu3Pxxwu6edEqeyyqjDS6er6a&#10;No4nAG8a22Z+OywY3tJQbaSRUotx0vXNfeEl47Y7LCy8Ha+21SY/u0XbL868w4Li8w5hb1KhDQNK&#10;z+TvCb33WhgUdqqji8xynU1iVUrWn1GbHRaexinF2d0vxAUjDRpoVHe9w4LhUT++KWU8FSHpzKRw&#10;c2UL591i7YN3T8l3igSM7moKii9/fiXxk/20Oyx8z8phsQcAZBn2B4+pDRSoc5pFh4XVi3/++dFH&#10;rpnu1Igzz3jb6L7dHxv9dNcfqmlqU3+043fUNB2vonziYckypg5VJtQvESQeZVG62vlE6I1rHl1R&#10;GC+lWR35QOaNzu2mMA/n4uBFFwOgtKDDoma8dO18w82TEQzkJvdlnYyn1WHBcOdKKn4rslNHWVCa&#10;Z9th4Xs2JhtSzo00tfOG7KY5EomnqGiNuaQDiX7nFnAUq1Ky/oza67DwjTbi6Tat7swxMco2uUaT&#10;d7TMQ4eFgfyoHd0k3m41LtuUkQoBHRYctr7wZjtb3abp9W5U4y4Z8UNpnmaHBXfq6COTpvQRBoC5&#10;ZKk/OKQ1UKDuaZYdFla8tef/uucroz/+xCdMh4KWzqrikRh/+OFdo+/dtm/0v/70ZhOHFvc0xHHv&#10;UHZJOd41y61NCW8BT+It4opW3p8E3hou18Ag802xdSHsN+VPxIvuNbNieq93mRI+VwwvExeFUCUN&#10;HRYTxMsNhWxYorjTQln3gsyn2WHBjVh1lwCyUtdfUSvu0+uwUDsW6DpOPkR6cXFrNlxRaedew+8J&#10;52X5bTml04L+53Y3Mb4CyPozaqPDgteH0OKK87bGd+FogTVK2lmTLnY4Nx0WBi2sWHGnhTIahfPu&#10;2HMx5FbbepY7s7zrPk2MZ/RMSP5B13BaHRZcL9A+Mkyn/ANgntEaJ1A31YUOC00vvPd3R/+/fXeM&#10;/uPuL4/+7d6vjp77y3tH//TV+0eP3/XF0f/79i+MfvjFu0f//OWvjP7XXV8y7l687pOjfz/3QjWs&#10;merCHaPfetuvqtf+uFd/0ObwyBD4a7FvFXgeadH0V711FK62lWnwGhRUCdJWTGcVriMQiK/SHTS6&#10;guHGjOIfHRZV8DeEn9Uq0ORjmh0WvulU3LBUUSvuU+qwoHi0r76paTaTQOH7Fogs3L2hjfeEwszn&#10;DdxpoXz9Fy+lZP0ZNdthwdv8HszFEauNPLgV6Jr4trzNrUNTkfnqsIjhckTbMpk7LXKjaCqUf/ys&#10;qOU1nYO6SPFE+EZWBO7MQtew9Q4L73NHonS2P/oEgHmHGiIvqQ0UqHPqaofFctC/XvKB0S8vLanX&#10;HSLNvsOCOZEK/aKV37lxc3LstDa+Sjl/fascNvkr2gffuyVmIf4dK3j+a3BHCF1LdFg0Ey+vF6FV&#10;zvMdXmEdFpNPc/JtN0liO3GVQ624T6PDwrNiPtk0+sWewtS3Oi0YMt7ae6LfI21EVxBZf0ZNdFjE&#10;76tvhFtwo3BCmpj6x+WH1jBlNTGVZR47LBge9aO9F/lnsUKHPVF0vXlaZchIxTJ4QWytw4XvZ3D5&#10;6klnE/eNtzf2dfLZvLWtEaIALC8wJWR+hA6LdvQPV/8X9XpDY/FaN5JldAH+cly05/5rUokOnXpx&#10;CrnnToD8/PL4S9Oa2Fk9qFLyoBKu1TGy5wU8y9LKX7t8nR9c8cmt8l4G+UGHRYPxUlj++yMiZ8Ud&#10;Fr3eNY77w3SPeMvBsB0X4ka/uo2mFYWf25nCheLTKu5PmoZKE+J3LQ83mHI7OFBa22gI+0Ym8agn&#10;lZbfE3UklytxV4rml9Mu1qGsp+vOozwez4WVVbwez1QaWxSXu7bH45RG7nQLyd9PIrectxeVF9x4&#10;bmJ0yLx2WBgoHN9aUYnkHa5GnC/5n/F4QcwqU0XWZ56HbHiV1yIhP010WAzM/YmvY+E7TeKprFOd&#10;HgjA3FNl0c1tF7zTbFXZRfE2m1qal5PQYdG8Pv2e96rXukldvGPH6Ov793dOt37ms2p6VfUHD0iW&#10;0SV4Pqj/60V9cSfCrRR+kwt6csPE+5VyAvHIj1oVHzpHtSHWmOKvR3mo0qu6b1AUi35NWuywYPi5&#10;yYbvipwU3ity08YzYu9F6fPM7lT/DUlr8FCcWofepOsJ+PFse0jpUHf+IfO2O/Z4VJd3G1dxU4rm&#10;twVxQ2tdHOPU8G8nPJmO0bNQ2IFXkbnusDDQ9ciF76hWh8UY3nK5nfwtvpe18/G28z3REUojpn4A&#10;UBdqiARva8qNnK6y/cIL1TQvJ/23rReojW6ouo6c9+7R5imtV/GFz98hT2m3+PI996jp1TSMokZ3&#10;t2iBU6jSwXNE/XvtF+ulCStjoZxMlRb+gjlJxY2/eE+8r72vIdaYjsMOC4NnegOLbMs6l/g55sU8&#10;1YXZKin+cllp2DXfMzWshpR7x3wLx4aOKqkJxaGOICCr3PXyvSdi3RgUjzoSS6xL0fxOqJcoTdxR&#10;3eq9CGSV3AdtFFwV8TlxZ3QzCx+nmf8OixgewaiOEGiwjCweMRimeORXA9A1bDrf4+vHI4G4gwJT&#10;PgBogqUo2qM1UDTtuekmaep0j098/Do1zctJ6LBoRk/93pXq9W1LTzz+hDyl3aLaOxM1XSmaFjwE&#10;fT1VbHZQ5eE6qfRW6Sx4lv2QX/4Sx8NWmxx14cJpPJsbcFwpNeJOibhCVmsEBVh2rKPnYWvyfMTa&#10;Kc8IP5uoGB/f8P3nvGKD8pxkZZ8b7oxgP23la23D6wptpHPZljq/cd45D7uWgBjuRFpj7tu4HLzM&#10;uY/adLIm4a2TOY9Nl8Oa+P2K18jgd6ftdAEAmGEU7dYbKHnx1Iuuwl+xtTQvJ/34vA7urDFPOvu8&#10;0Ue3nqte2zb14s9flKe0W/AULy29miifaH99gdnA27edv7CwcNdC1a/a8foCAAAAAAAAgLbghojW&#10;QNG04cwzpanTPX7y45+oaV4uWrdypd4Ih4L07KVXjFYP9GvbprZs3ixPaPfQ0utXxF85jjdOPaHX&#10;2ymjMrKdGbxQG75oAwAAAAAA0Car37z6VL2Bouvw4cPS3OkeF5w7/a/n09KO1b+sNsShcv3JO85X&#10;r+k01NX1K3709NNqen3afMJmNM4BAAAAAAAA02fYHxzQGimaujofn/ncbbepaV4OuvltZ6qNcciv&#10;//a7l6vXcpp6+eWX5ensFn/zwF+r6dUV8eJ9AAAAAAAAADB9hlF0g95QyeuT118vTZ7uwY1DLc3L&#10;QY9tOU9tlEN5HX7vztGvn366eh2nqQ9fe608md2Dt1rV0qyJ8odrJKsAAAAAAAAAgOkyXDFcpzVU&#10;NK1d/dbRG8fekGZP9/j0n31KTXfb2rjh7aYRyB06t+/bZ3TXnXearWA1ffWvvmLc7L3lFrNbwzVX&#10;f8gsarr5rE25sDctna42zKGMtlwwuva3z85dv1np+wcOyFPZLZ4/9LyaXp+iKDpNsgoAAAAAAAAA&#10;mD5L/cEhrbGi6e/+9kFp+nSPNkZZbL/wwtGtn/msmQ7z+uuvS0ztoO3ccOuZv6E30KFYZ583+uOz&#10;z8ldt1mKO6G6CneSaWnWFR2ULAIAAAAAAAAAZsMwiu7QGyx5XX7ppdL06SZfvuceNd0huvrKK0ff&#10;++53JaTp4lsI8V+2vktvqB/nOkLX5crf+E31ms1SZ6xd23rH1iTwbj9aujUN+4MbJYsAAAAAAAAA&#10;gNnA2xZqDRafjvz0iDR/uknoHH3eWeTJH/xAfM0WLc23b8XaFVl1taPCqssjkL7z999R0+xTFEVr&#10;JIsAAAAAAAAAgNkx7A8e1hotmnj9hS7D6wdo6WbxtAsezdAltF0bNi4tqQ3241WPv/fi0bqVK3PX&#10;qUviETpd5oOXf0BNt6r+4F7JGgAAAAAAAABgtqyKoo1qw0XRampMd3XLRt+UEJ7K8uovXhVX3eHb&#10;jzyipve/X3Sx2nA/nvTP794x2rH+19Tr0zXxgqldpsboioFkDQAAAAAAAAAwe4b9wYNa40VT1xYW&#10;PHr06OisjRtz6eQdOLq6s4mvs+KL77xQbcAfD/rp+e8Z7T3nXPW6dFW8e86LP39R7mo30d4Nr/qD&#10;uyRLAAAAAAAAAIBucHoUrVcbMB51Zf0H3ipUSx9/VS7j8OHDox/+0w+NWw6Hp7v8yR/98ejD115r&#10;1pXgL+dZ8bQS3obUiofacwcOi3dh+Nr995vFO3kLSV9nia+z4o9/+2y1Ib+c9X+/9+LRu9auU6/H&#10;PKgr74GPL3z+DjXdPq1+8+pTJUsAAAAAAAAAgO6w1B88oDViNL1v+0XSJJod3MGQTRd/TeaOiIe+&#10;8Y3RJ6+/vtrX5Rnqqt/4TbVBv9z0b+/YNvrL8941+uVBt9ekCBFvd9tleOSHlm6v+oN9khUAAAAA&#10;AAAAQLfgnQHUhoxHs9wVgTsktDTNozavOn30099+h9rAn2cd+U/njx59z/tGO37lDPW851ldH1nB&#10;fHTXR9S0axpG0bG1b1p7smQFAAAAAAAAANA9qOFyg9ag0XTG2rUzWcySt1bV0rOctGnp9NHuX3nb&#10;6JtbLxj9y5YL1A6BLunHF75v9LULLhz9LqVZO5/lIl509rnnnpMnsbv4pkr5tKq/8jLJAgAAAAAA&#10;AACguyxF0aNao0YTr+kwbXxrQLjidPH8fV6jwq4lwWtMaG7nUVtWrTYdGl8/e+vox+duUzsRmtT/&#10;eOf20fe2v39006bNpjNFS9NyF3fQcWdZ1/nJj3+ipt8rbGMKAAAAAAAAmBd4aPgwil5RGzeKZrFr&#10;CK8fwLuA8MKXvFZF6BB9dsdfybXzWK7aSOfLnQyafmN4fF2LuuLnbB54/fXXR2eeET7Khd7zw/La&#10;AwAAAAAAAMB8sLK/cqvWwPHpq3/1FWkydR9u1PGOH9p5QGHiTh9eePXWz3x29P0DB5JRLLzgqeZ+&#10;njVPz/b2Cy9Uz8Gn4YrhOnnlAQAAAAAAAGB+WOoP9mqNHJ+44TpP7LnpJvU85k08/eXTf/Yps8Xq&#10;pB0x5245x4xc4Y4IXtj0R08/bTp4QllOHRY8BYTPZ17gLXm18/CqP7hOXnUAAAAAAAAAmD+Wouig&#10;2thRtHb1W0dHjx6V5tN8wJ0s8z5FZBZTcnwslw6Lz912m5zRfPDle+5Rz8Ov6FF5xQEAAAAAAABg&#10;Pomi6KSl/uCI3ujJax47LZh5XpATHRbNiUeovPjzF+Vs5oPb9+1Tz8WnYX/wpLzeAAAAAAAAADDf&#10;RFF0ylJ/8JLW+NE0r50WvEXrxTt2qOfUZaHDohn93d8+KGcxP1TurIiiZzefsPlEebUBAAAAAAAA&#10;YP6RTovXtEaQJp5m8fyh56VZNV8899xzow1nnqmeVxeFDovJNG/TPyy8bol2Pj6hswIAAAAAAACw&#10;bImi6LTjpdOC4UUn52F9C3RY1BM3+OeVygvG9gdHeHqXvMoAAAAAAAAAsPxYWrG0ahhFx9RGkaJ5&#10;77RgDv7jwdGZZ7xNPb8uCB0W1fTRXR9JtmGdRz62e7d6Xl6hswIAAAAAAABwvHB6FK1XG0YF+vr+&#10;/dLcml94XY4Lzj1XPb9ZCh0W5eKOs3l/Bnl72crb1vYHL/F0Lnl1AQAAAAAAAGD5I9NDghfiZF1z&#10;9Yek6TXf8Nf5D197rXqOsxA6LPw6d8s5Zk2SeedHTz9dY3pSdBBrVgAAAAAAAACOS7gxxI0ivbGk&#10;ixeznLdtI4t4+JvfmvkCneiwSIsb9nfdeedcT/twufuLX1LPs1D9wV3ymgIAAAAAAADA8Qs3jtRG&#10;U4G+8/ffkebY8oGnHMxirYsz1q4127HyIpK8NedPfvwTSVH7vPzyy6MnHn/CNKp51MmWzZvVNE5D&#10;n7z+erM17XLi8ksvVc+1UP2VV8mrCQAAAAAAAACAG0lq46lAf/JHfyzNsuXHV//qK6YjQTvvWYtH&#10;IPBaCLwexyUX7zRTdXiUhhWbcQcIu+n69q68gOaRnx6Rq7584JEqVTu/eDHc4YrhOnklAQAAAAAA&#10;AABYuLFUZQcRFjfqpzkiYNrwtAQeeTHLkQfLSdyB8rX771820z00uNNIO/ci0Xt3eO2b1p4sryIA&#10;AAAAAAAAgCzcaFqKoqe0RlWRlsuCnGWgA6Oa1q5+q2nAz/vWuCH88J9+aM5Xuw6F6g/uldcPAAAA&#10;AAAAAEAZwyi6Qm1cFYinKvB6CMcT6MBIa+OGt5v1MHhtjOMFfgY+ePkH1OtRJHrHXsEUEAAAAAAA&#10;AACoAY+2oEbVs1pjq0jbL7xwWQ/5L+P1118fffuRR0Yf2727s+tgNCG+z1++555luQZFKN/77nfV&#10;a1MqjKoAAAAAAAAAgMkZRtE1aqOrRLd+5rPSrAMMjzr4mwf+2kyfOWvjRvWadU08YoIXxuR1J557&#10;7jk5E8DXgq+Nds2KhFEVAAAAAAAAANAwdUdbsPgrPAiDRys8/M1vjfbecovZErOtjg2ewnL1lVea&#10;eLgz4uA/Hhy9+PMXJRXAx9GjR0fnbjlHvaalwqgKAAAAAAAAAGiPuqMteH0LbogDMI+8+otXzVax&#10;2rNdqv7gSBRFa+QVAgAAAAAAAADQJtQI26c2zkrEazrw13wA5oG6C2qyhlF0bGV/5VZ5ZQAAAAAA&#10;AAAATIvNJ2w+cdgfPKw11srEHRfH244iYH7g9UZqj6ggDaNot7wmAAAAAAAAAABmxeo3rz51qT94&#10;Rmu4hej2ffukmQjAbPnhP/2w1mKaVsMouk9eCwAAAAAAAAAAXYHn6fN8fa0hF6JLLt5p1goAYNrw&#10;7i28zor2XIZo2B8c4IVp5VUAAAAAAAAAANBFhm8Zbpik44K/cPOXbgDahNen+Nju3eozGK7o8SiK&#10;TpFHHwAAAAAAAADAPEANudOoQfeU3tAL05/80R9j1AVoFN6t5swz3qY+b8HqD+7iNVzkUQcAAAAA&#10;AAAAMI9EUXTSMIr2qw2/QK1d/dbR1+6/X5qcAFTjR08/PTp3yznqsxUq3vWDdI081gAAAAAAAAAA&#10;lhNLUbRHawxW0VkbN2JrVFDKiz9/cXT1lVeqz1Al9QcvDd8y3CSPMAAAAAAAAACA5czK/spt3BBU&#10;G4gVxFtPYr0LYDl69GgD61JYRY/ytCZ5ZAEAAAAAAAAAHE/wOgBL/cE+vcFYTbwuwZfvuccspgiO&#10;H7733e9OPN0jUX9wZGV/5VZ5PAEAAAAAAAAAALPWxYB3XVAbkjX04WuvHR0+fFiatWC58Prrr48+&#10;d9ttZl0T7b5XFa9NwVOVsIgmAAAAAAAAAIBSqAF5PjUkX9AamHXEW6Xedeedo5dfflmavWBe4BEz&#10;X9+/f3TBueeq97a+MOUDAAAAAAAAAEBN+Ks378zQxHoXrvjr/J6bbho9f+h5aRaDrsCdSrfv22c6&#10;mbR7N4mG/cGB4YrhOnm8AAAAAAAAAACAZuDdGpai6CmtMTqprrn6Q6PvHzggzWYwLXjL0U9ef31j&#10;Uzxy6g/uiqLoFHmEAAAAAAAAAACAduHh/MMouk9tpDak922/yCzkybtPgMl49Revjv7mgb8eXXLx&#10;TvVaNyYejdNfuQtrUgAAAAAAAAAAmDkydeSGpqeOaOKRALyg57cfecQ0wkEavia8cwePmthw5pnq&#10;NWxaw/7gMR59I48DAAAAAAAAAADQTaIoOom/sg+j6FmtgduWVi8tmVEZt37ms6bRvhw7NHgRTJ46&#10;w+tM8GiJ1qZyFGjYHzy4Koo2yu0GAAAAAAAAAADml6Uo2k4N3Se1BvA0xZ0avOMFr5mx95ZbRl+7&#10;//7RwX88ONNpJy/+/EWTBp6ywWnitJ275RyTVu0cpqkhbzvaH9wbRdEauZUAAAAAAAAAAMDyhb/Q&#10;84KM1CBubPtUaHJxpxLdk93YchQAAAAAAAAAABDWvmntyUv9lVfxmghaYxpqTsMoeoVHTqzsr9wq&#10;lx8AAAAAAAAAAABVOD2K1lPjeh/pGa3xDfnFHRPD/uBhHjWx+s2rT5VLCgAAAAAAAAAAgDaJomhA&#10;jfEreLQA6ZDWaF/OonM/NuwPDtC5712KovN5wVO5NAAAAAAAAAAAAOgq1IA/ZfiW4QZq2O+khv2N&#10;9P8+aeC3vgXrROoPDsnIiDt4xxXpjBjIaQEAAAAAAAAAAOB4Z9UvrVrBnQVLK5ZWLUXR2ayV/ZXb&#10;eGQHa6k/uI7M9kiHiDFje3Y3fMtwE/tl8RodEi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UJ5zw/wcKNWKPWt6CYgAAAABJRU5ErkJgglBLAQItABQABgAIAAAA&#10;IQCxgme2CgEAABMCAAATAAAAAAAAAAAAAAAAAAAAAABbQ29udGVudF9UeXBlc10ueG1sUEsBAi0A&#10;FAAGAAgAAAAhADj9If/WAAAAlAEAAAsAAAAAAAAAAAAAAAAAOwEAAF9yZWxzLy5yZWxzUEsBAi0A&#10;FAAGAAgAAAAhAPjiAuG4AQAAugMAAA4AAAAAAAAAAAAAAAAAOgIAAGRycy9lMm9Eb2MueG1sUEsB&#10;Ai0AFAAGAAgAAAAhAKomDr68AAAAIQEAABkAAAAAAAAAAAAAAAAAHgQAAGRycy9fcmVscy9lMm9E&#10;b2MueG1sLnJlbHNQSwECLQAUAAYACAAAACEAhCwnadsAAAAFAQAADwAAAAAAAAAAAAAAAAARBQAA&#10;ZHJzL2Rvd25yZXYueG1sUEsBAi0ACgAAAAAAAAAhADh/ayn/qQAA/6kAABQAAAAAAAAAAAAAAAAA&#10;GQYAAGRycy9tZWRpYS9pbWFnZTEucG5nUEsFBgAAAAAGAAYAfAEAAEqwAAAAAA==&#10;">
                <v:imagedata r:id="rId1" o:title="" cropbottom="-8168f" cropright="-33f"/>
              </v:shape>
            </w:pict>
          </w:r>
        </w:p>
      </w:tc>
      <w:tc>
        <w:tcPr>
          <w:tcW w:w="2551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3FB51957" w14:textId="069DA64D" w:rsidR="006A3E06" w:rsidRPr="00DD16D2" w:rsidRDefault="00716968" w:rsidP="00652025">
          <w:pPr>
            <w:pStyle w:val="PolicyNameheading"/>
          </w:pPr>
          <w:r>
            <w:t>Instructions</w:t>
          </w:r>
        </w:p>
      </w:tc>
    </w:tr>
  </w:tbl>
  <w:p w14:paraId="2BB77542" w14:textId="77777777" w:rsidR="00974911" w:rsidRDefault="00974911" w:rsidP="006A3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F14B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272FD"/>
    <w:multiLevelType w:val="multilevel"/>
    <w:tmpl w:val="4F0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B103C"/>
    <w:multiLevelType w:val="multilevel"/>
    <w:tmpl w:val="E8B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912EBE"/>
    <w:multiLevelType w:val="multilevel"/>
    <w:tmpl w:val="F6B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2BB"/>
    <w:multiLevelType w:val="multilevel"/>
    <w:tmpl w:val="E6D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E7F89"/>
    <w:multiLevelType w:val="hybridMultilevel"/>
    <w:tmpl w:val="E1643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8356BB"/>
    <w:multiLevelType w:val="multilevel"/>
    <w:tmpl w:val="030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44B9"/>
    <w:multiLevelType w:val="multilevel"/>
    <w:tmpl w:val="483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6D82"/>
    <w:multiLevelType w:val="multilevel"/>
    <w:tmpl w:val="C36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D6B9F"/>
    <w:multiLevelType w:val="multilevel"/>
    <w:tmpl w:val="EE8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E832D2"/>
    <w:multiLevelType w:val="multilevel"/>
    <w:tmpl w:val="E314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765639">
    <w:abstractNumId w:val="18"/>
  </w:num>
  <w:num w:numId="2" w16cid:durableId="924723993">
    <w:abstractNumId w:val="2"/>
  </w:num>
  <w:num w:numId="3" w16cid:durableId="694696034">
    <w:abstractNumId w:val="9"/>
  </w:num>
  <w:num w:numId="4" w16cid:durableId="1276401226">
    <w:abstractNumId w:val="10"/>
  </w:num>
  <w:num w:numId="5" w16cid:durableId="208732333">
    <w:abstractNumId w:val="4"/>
  </w:num>
  <w:num w:numId="6" w16cid:durableId="672877053">
    <w:abstractNumId w:val="25"/>
  </w:num>
  <w:num w:numId="7" w16cid:durableId="641811021">
    <w:abstractNumId w:val="20"/>
  </w:num>
  <w:num w:numId="8" w16cid:durableId="1561402577">
    <w:abstractNumId w:val="5"/>
  </w:num>
  <w:num w:numId="9" w16cid:durableId="2113552362">
    <w:abstractNumId w:val="8"/>
  </w:num>
  <w:num w:numId="10" w16cid:durableId="2090341283">
    <w:abstractNumId w:val="28"/>
  </w:num>
  <w:num w:numId="11" w16cid:durableId="900597267">
    <w:abstractNumId w:val="12"/>
  </w:num>
  <w:num w:numId="12" w16cid:durableId="1836919796">
    <w:abstractNumId w:val="3"/>
  </w:num>
  <w:num w:numId="13" w16cid:durableId="1963337161">
    <w:abstractNumId w:val="21"/>
  </w:num>
  <w:num w:numId="14" w16cid:durableId="244000916">
    <w:abstractNumId w:val="23"/>
  </w:num>
  <w:num w:numId="15" w16cid:durableId="800071795">
    <w:abstractNumId w:val="13"/>
  </w:num>
  <w:num w:numId="16" w16cid:durableId="390884289">
    <w:abstractNumId w:val="22"/>
  </w:num>
  <w:num w:numId="17" w16cid:durableId="1084952626">
    <w:abstractNumId w:val="14"/>
  </w:num>
  <w:num w:numId="18" w16cid:durableId="818880523">
    <w:abstractNumId w:val="29"/>
  </w:num>
  <w:num w:numId="19" w16cid:durableId="1428691002">
    <w:abstractNumId w:val="16"/>
  </w:num>
  <w:num w:numId="20" w16cid:durableId="1028871260">
    <w:abstractNumId w:val="26"/>
  </w:num>
  <w:num w:numId="21" w16cid:durableId="509490892">
    <w:abstractNumId w:val="26"/>
  </w:num>
  <w:num w:numId="22" w16cid:durableId="1876036115">
    <w:abstractNumId w:val="26"/>
  </w:num>
  <w:num w:numId="23" w16cid:durableId="20773910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818002">
    <w:abstractNumId w:val="17"/>
  </w:num>
  <w:num w:numId="25" w16cid:durableId="1074014058">
    <w:abstractNumId w:val="0"/>
  </w:num>
  <w:num w:numId="26" w16cid:durableId="1969385195">
    <w:abstractNumId w:val="30"/>
    <w:lvlOverride w:ilvl="0">
      <w:startOverride w:val="1"/>
    </w:lvlOverride>
  </w:num>
  <w:num w:numId="27" w16cid:durableId="928008544">
    <w:abstractNumId w:val="19"/>
  </w:num>
  <w:num w:numId="28" w16cid:durableId="255408834">
    <w:abstractNumId w:val="6"/>
  </w:num>
  <w:num w:numId="29" w16cid:durableId="207305388">
    <w:abstractNumId w:val="24"/>
    <w:lvlOverride w:ilvl="0">
      <w:startOverride w:val="1"/>
    </w:lvlOverride>
  </w:num>
  <w:num w:numId="30" w16cid:durableId="1479804529">
    <w:abstractNumId w:val="7"/>
    <w:lvlOverride w:ilvl="0">
      <w:startOverride w:val="1"/>
    </w:lvlOverride>
  </w:num>
  <w:num w:numId="31" w16cid:durableId="1933203240">
    <w:abstractNumId w:val="11"/>
  </w:num>
  <w:num w:numId="32" w16cid:durableId="751389432">
    <w:abstractNumId w:val="27"/>
    <w:lvlOverride w:ilvl="0">
      <w:startOverride w:val="1"/>
    </w:lvlOverride>
  </w:num>
  <w:num w:numId="33" w16cid:durableId="169873316">
    <w:abstractNumId w:val="15"/>
  </w:num>
  <w:num w:numId="34" w16cid:durableId="5448294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711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68"/>
    <w:rsid w:val="000027EF"/>
    <w:rsid w:val="00003F76"/>
    <w:rsid w:val="00022EA3"/>
    <w:rsid w:val="00025615"/>
    <w:rsid w:val="00032653"/>
    <w:rsid w:val="000376D0"/>
    <w:rsid w:val="00040D4B"/>
    <w:rsid w:val="000558A2"/>
    <w:rsid w:val="000655B2"/>
    <w:rsid w:val="00070CF3"/>
    <w:rsid w:val="000843D5"/>
    <w:rsid w:val="00092051"/>
    <w:rsid w:val="00094800"/>
    <w:rsid w:val="000A3816"/>
    <w:rsid w:val="000A54A9"/>
    <w:rsid w:val="000A5572"/>
    <w:rsid w:val="000C55F7"/>
    <w:rsid w:val="000C7CBB"/>
    <w:rsid w:val="000E4D84"/>
    <w:rsid w:val="000E62A0"/>
    <w:rsid w:val="000F2181"/>
    <w:rsid w:val="001031E7"/>
    <w:rsid w:val="001103F6"/>
    <w:rsid w:val="001127B9"/>
    <w:rsid w:val="00114D09"/>
    <w:rsid w:val="001212D5"/>
    <w:rsid w:val="00122E88"/>
    <w:rsid w:val="00123281"/>
    <w:rsid w:val="00123930"/>
    <w:rsid w:val="001409AB"/>
    <w:rsid w:val="00141F43"/>
    <w:rsid w:val="00143466"/>
    <w:rsid w:val="00144366"/>
    <w:rsid w:val="00157F62"/>
    <w:rsid w:val="00163BBB"/>
    <w:rsid w:val="001640B3"/>
    <w:rsid w:val="00170BA3"/>
    <w:rsid w:val="00180EEA"/>
    <w:rsid w:val="00184A67"/>
    <w:rsid w:val="00185525"/>
    <w:rsid w:val="001870B7"/>
    <w:rsid w:val="00187C8F"/>
    <w:rsid w:val="001B3F94"/>
    <w:rsid w:val="001B56A8"/>
    <w:rsid w:val="001B6573"/>
    <w:rsid w:val="001B65A3"/>
    <w:rsid w:val="001C4404"/>
    <w:rsid w:val="001C6189"/>
    <w:rsid w:val="001D5BFF"/>
    <w:rsid w:val="001E22B9"/>
    <w:rsid w:val="001E5A7F"/>
    <w:rsid w:val="001E5E3D"/>
    <w:rsid w:val="001F4333"/>
    <w:rsid w:val="001F60CE"/>
    <w:rsid w:val="00210784"/>
    <w:rsid w:val="00221782"/>
    <w:rsid w:val="002522C3"/>
    <w:rsid w:val="00253D7F"/>
    <w:rsid w:val="002555E3"/>
    <w:rsid w:val="002621ED"/>
    <w:rsid w:val="00274810"/>
    <w:rsid w:val="00275721"/>
    <w:rsid w:val="00275B72"/>
    <w:rsid w:val="00285C32"/>
    <w:rsid w:val="002B008E"/>
    <w:rsid w:val="002B4A1B"/>
    <w:rsid w:val="002C1FD5"/>
    <w:rsid w:val="002E184D"/>
    <w:rsid w:val="002F41B1"/>
    <w:rsid w:val="002F49F4"/>
    <w:rsid w:val="002F578F"/>
    <w:rsid w:val="003014AA"/>
    <w:rsid w:val="00312D95"/>
    <w:rsid w:val="003210C2"/>
    <w:rsid w:val="003367AD"/>
    <w:rsid w:val="0034495F"/>
    <w:rsid w:val="003618E9"/>
    <w:rsid w:val="00366138"/>
    <w:rsid w:val="00376EED"/>
    <w:rsid w:val="003825EB"/>
    <w:rsid w:val="003970D0"/>
    <w:rsid w:val="003A1AA2"/>
    <w:rsid w:val="003A6E31"/>
    <w:rsid w:val="003C40C2"/>
    <w:rsid w:val="003C5666"/>
    <w:rsid w:val="003C613E"/>
    <w:rsid w:val="003E112A"/>
    <w:rsid w:val="003E2AF5"/>
    <w:rsid w:val="003E3A09"/>
    <w:rsid w:val="003F25D9"/>
    <w:rsid w:val="003F4FE7"/>
    <w:rsid w:val="004064CB"/>
    <w:rsid w:val="00410E29"/>
    <w:rsid w:val="00411FFD"/>
    <w:rsid w:val="0041693E"/>
    <w:rsid w:val="00434ADC"/>
    <w:rsid w:val="004664C2"/>
    <w:rsid w:val="00467460"/>
    <w:rsid w:val="00483A93"/>
    <w:rsid w:val="00483B4D"/>
    <w:rsid w:val="00485348"/>
    <w:rsid w:val="004A28FC"/>
    <w:rsid w:val="004A5A42"/>
    <w:rsid w:val="004B25F7"/>
    <w:rsid w:val="004B5056"/>
    <w:rsid w:val="004C230F"/>
    <w:rsid w:val="004C23A2"/>
    <w:rsid w:val="004C5D2E"/>
    <w:rsid w:val="004C6AF8"/>
    <w:rsid w:val="004D0644"/>
    <w:rsid w:val="004D2190"/>
    <w:rsid w:val="004D4A2F"/>
    <w:rsid w:val="004D5EDF"/>
    <w:rsid w:val="004D69DF"/>
    <w:rsid w:val="004E60AC"/>
    <w:rsid w:val="004E679A"/>
    <w:rsid w:val="004F6A69"/>
    <w:rsid w:val="004F7364"/>
    <w:rsid w:val="005035D0"/>
    <w:rsid w:val="00503B11"/>
    <w:rsid w:val="00512766"/>
    <w:rsid w:val="00512A6C"/>
    <w:rsid w:val="00512C3F"/>
    <w:rsid w:val="005145F1"/>
    <w:rsid w:val="00533ED3"/>
    <w:rsid w:val="005464E1"/>
    <w:rsid w:val="00546F00"/>
    <w:rsid w:val="0055342B"/>
    <w:rsid w:val="00560944"/>
    <w:rsid w:val="00561901"/>
    <w:rsid w:val="00567D21"/>
    <w:rsid w:val="00576EB2"/>
    <w:rsid w:val="005A4F74"/>
    <w:rsid w:val="005A62EC"/>
    <w:rsid w:val="005C2851"/>
    <w:rsid w:val="005C3877"/>
    <w:rsid w:val="005C4F8E"/>
    <w:rsid w:val="005D1BA9"/>
    <w:rsid w:val="005F6602"/>
    <w:rsid w:val="005F68F3"/>
    <w:rsid w:val="00604CE4"/>
    <w:rsid w:val="00631EFA"/>
    <w:rsid w:val="006334FC"/>
    <w:rsid w:val="00651FB3"/>
    <w:rsid w:val="00652025"/>
    <w:rsid w:val="006772DB"/>
    <w:rsid w:val="006930B9"/>
    <w:rsid w:val="006968AD"/>
    <w:rsid w:val="006A3E06"/>
    <w:rsid w:val="006B1590"/>
    <w:rsid w:val="006C023D"/>
    <w:rsid w:val="006C7216"/>
    <w:rsid w:val="006E1E69"/>
    <w:rsid w:val="006E4E08"/>
    <w:rsid w:val="00701E7D"/>
    <w:rsid w:val="0070224B"/>
    <w:rsid w:val="007122FF"/>
    <w:rsid w:val="007130DD"/>
    <w:rsid w:val="00716968"/>
    <w:rsid w:val="00754AC9"/>
    <w:rsid w:val="00755ED5"/>
    <w:rsid w:val="00756F23"/>
    <w:rsid w:val="00761C51"/>
    <w:rsid w:val="00762514"/>
    <w:rsid w:val="007703D4"/>
    <w:rsid w:val="007852FD"/>
    <w:rsid w:val="007A486D"/>
    <w:rsid w:val="007A6D95"/>
    <w:rsid w:val="007B7A6D"/>
    <w:rsid w:val="007C0D6E"/>
    <w:rsid w:val="007C34CA"/>
    <w:rsid w:val="007C6AAF"/>
    <w:rsid w:val="007C6C03"/>
    <w:rsid w:val="007D0AE4"/>
    <w:rsid w:val="007D4205"/>
    <w:rsid w:val="007E6DE4"/>
    <w:rsid w:val="007F3CB6"/>
    <w:rsid w:val="007F4806"/>
    <w:rsid w:val="00801679"/>
    <w:rsid w:val="00801D21"/>
    <w:rsid w:val="00805F62"/>
    <w:rsid w:val="008128F0"/>
    <w:rsid w:val="00812CB9"/>
    <w:rsid w:val="00813389"/>
    <w:rsid w:val="0081720B"/>
    <w:rsid w:val="008206B5"/>
    <w:rsid w:val="0082138A"/>
    <w:rsid w:val="0082611B"/>
    <w:rsid w:val="0082667F"/>
    <w:rsid w:val="00834934"/>
    <w:rsid w:val="00854DF0"/>
    <w:rsid w:val="008713DD"/>
    <w:rsid w:val="00873885"/>
    <w:rsid w:val="00881517"/>
    <w:rsid w:val="00881FFE"/>
    <w:rsid w:val="008846CE"/>
    <w:rsid w:val="008942DA"/>
    <w:rsid w:val="00896211"/>
    <w:rsid w:val="008A7DCF"/>
    <w:rsid w:val="008B1AFC"/>
    <w:rsid w:val="008C1BAD"/>
    <w:rsid w:val="008C4FCD"/>
    <w:rsid w:val="008C7CF3"/>
    <w:rsid w:val="008D41A9"/>
    <w:rsid w:val="008F6AF6"/>
    <w:rsid w:val="009007EE"/>
    <w:rsid w:val="00907EF9"/>
    <w:rsid w:val="009113B8"/>
    <w:rsid w:val="00914AF7"/>
    <w:rsid w:val="009223FA"/>
    <w:rsid w:val="00922CD2"/>
    <w:rsid w:val="009252CE"/>
    <w:rsid w:val="00925E49"/>
    <w:rsid w:val="00936EED"/>
    <w:rsid w:val="0094229C"/>
    <w:rsid w:val="00945A7C"/>
    <w:rsid w:val="00946300"/>
    <w:rsid w:val="00951C04"/>
    <w:rsid w:val="00966874"/>
    <w:rsid w:val="00974911"/>
    <w:rsid w:val="009775F6"/>
    <w:rsid w:val="0098450C"/>
    <w:rsid w:val="00994F36"/>
    <w:rsid w:val="009B2616"/>
    <w:rsid w:val="009C10E9"/>
    <w:rsid w:val="009D78C8"/>
    <w:rsid w:val="009D7E9C"/>
    <w:rsid w:val="009E1657"/>
    <w:rsid w:val="009E30E9"/>
    <w:rsid w:val="009E37E3"/>
    <w:rsid w:val="00A02CE5"/>
    <w:rsid w:val="00A05CA3"/>
    <w:rsid w:val="00A07F07"/>
    <w:rsid w:val="00A31474"/>
    <w:rsid w:val="00A32AC5"/>
    <w:rsid w:val="00A34265"/>
    <w:rsid w:val="00A42604"/>
    <w:rsid w:val="00A52C46"/>
    <w:rsid w:val="00A5352D"/>
    <w:rsid w:val="00A57A9A"/>
    <w:rsid w:val="00A75F29"/>
    <w:rsid w:val="00A822F6"/>
    <w:rsid w:val="00A942D2"/>
    <w:rsid w:val="00AB4014"/>
    <w:rsid w:val="00AB4A96"/>
    <w:rsid w:val="00AC23F6"/>
    <w:rsid w:val="00AE3083"/>
    <w:rsid w:val="00AE501D"/>
    <w:rsid w:val="00AF5C5F"/>
    <w:rsid w:val="00AF5E44"/>
    <w:rsid w:val="00AF6C88"/>
    <w:rsid w:val="00B241CE"/>
    <w:rsid w:val="00B250E0"/>
    <w:rsid w:val="00B25EAC"/>
    <w:rsid w:val="00B2624A"/>
    <w:rsid w:val="00B273CB"/>
    <w:rsid w:val="00B33D67"/>
    <w:rsid w:val="00B34B0C"/>
    <w:rsid w:val="00B36D27"/>
    <w:rsid w:val="00B421C3"/>
    <w:rsid w:val="00B54FED"/>
    <w:rsid w:val="00B62F81"/>
    <w:rsid w:val="00B67AED"/>
    <w:rsid w:val="00B70DCD"/>
    <w:rsid w:val="00B70F56"/>
    <w:rsid w:val="00B84615"/>
    <w:rsid w:val="00BA1A60"/>
    <w:rsid w:val="00BC5849"/>
    <w:rsid w:val="00BD1DF1"/>
    <w:rsid w:val="00BD3CD1"/>
    <w:rsid w:val="00BD7DC3"/>
    <w:rsid w:val="00BF3AB5"/>
    <w:rsid w:val="00BF6E93"/>
    <w:rsid w:val="00C049F6"/>
    <w:rsid w:val="00C1528C"/>
    <w:rsid w:val="00C206BF"/>
    <w:rsid w:val="00C23729"/>
    <w:rsid w:val="00C2449F"/>
    <w:rsid w:val="00C25766"/>
    <w:rsid w:val="00C34734"/>
    <w:rsid w:val="00C631EC"/>
    <w:rsid w:val="00C720CB"/>
    <w:rsid w:val="00C76D62"/>
    <w:rsid w:val="00C77538"/>
    <w:rsid w:val="00C82367"/>
    <w:rsid w:val="00C82EA9"/>
    <w:rsid w:val="00C83C0D"/>
    <w:rsid w:val="00C841F1"/>
    <w:rsid w:val="00C86E59"/>
    <w:rsid w:val="00C872E5"/>
    <w:rsid w:val="00C93894"/>
    <w:rsid w:val="00C963BE"/>
    <w:rsid w:val="00C97187"/>
    <w:rsid w:val="00CA07D9"/>
    <w:rsid w:val="00CA55C6"/>
    <w:rsid w:val="00CB19D8"/>
    <w:rsid w:val="00CB5E0B"/>
    <w:rsid w:val="00CC2658"/>
    <w:rsid w:val="00CC5980"/>
    <w:rsid w:val="00CD70B3"/>
    <w:rsid w:val="00CE4F0B"/>
    <w:rsid w:val="00CF277C"/>
    <w:rsid w:val="00CF47BA"/>
    <w:rsid w:val="00CF5A03"/>
    <w:rsid w:val="00D128C7"/>
    <w:rsid w:val="00D1577E"/>
    <w:rsid w:val="00D22797"/>
    <w:rsid w:val="00D23892"/>
    <w:rsid w:val="00D245E9"/>
    <w:rsid w:val="00D42E3D"/>
    <w:rsid w:val="00D61E52"/>
    <w:rsid w:val="00D74A2E"/>
    <w:rsid w:val="00D85A59"/>
    <w:rsid w:val="00D91F06"/>
    <w:rsid w:val="00DA0C93"/>
    <w:rsid w:val="00DD16D2"/>
    <w:rsid w:val="00DD1A69"/>
    <w:rsid w:val="00DE1382"/>
    <w:rsid w:val="00DE24EE"/>
    <w:rsid w:val="00DE2720"/>
    <w:rsid w:val="00DE7E93"/>
    <w:rsid w:val="00DF1677"/>
    <w:rsid w:val="00DF653A"/>
    <w:rsid w:val="00E0182F"/>
    <w:rsid w:val="00E216E2"/>
    <w:rsid w:val="00E337FB"/>
    <w:rsid w:val="00E35F14"/>
    <w:rsid w:val="00E50786"/>
    <w:rsid w:val="00E54E29"/>
    <w:rsid w:val="00E60CA2"/>
    <w:rsid w:val="00E60F49"/>
    <w:rsid w:val="00E645A4"/>
    <w:rsid w:val="00E65913"/>
    <w:rsid w:val="00E80716"/>
    <w:rsid w:val="00E83BC7"/>
    <w:rsid w:val="00E84FB0"/>
    <w:rsid w:val="00E907BC"/>
    <w:rsid w:val="00EA21FC"/>
    <w:rsid w:val="00EA47AA"/>
    <w:rsid w:val="00EB2A3E"/>
    <w:rsid w:val="00EB38BD"/>
    <w:rsid w:val="00EB4185"/>
    <w:rsid w:val="00ED156B"/>
    <w:rsid w:val="00EE0719"/>
    <w:rsid w:val="00EE3291"/>
    <w:rsid w:val="00EE4FE6"/>
    <w:rsid w:val="00EF20B4"/>
    <w:rsid w:val="00EF50D0"/>
    <w:rsid w:val="00EF7846"/>
    <w:rsid w:val="00F041A4"/>
    <w:rsid w:val="00F13981"/>
    <w:rsid w:val="00F20F19"/>
    <w:rsid w:val="00F35FAA"/>
    <w:rsid w:val="00F40D0F"/>
    <w:rsid w:val="00F46FFB"/>
    <w:rsid w:val="00F50934"/>
    <w:rsid w:val="00F50BA4"/>
    <w:rsid w:val="00F52A5B"/>
    <w:rsid w:val="00F63F65"/>
    <w:rsid w:val="00F676F5"/>
    <w:rsid w:val="00F72B8F"/>
    <w:rsid w:val="00F735EF"/>
    <w:rsid w:val="00F83AAD"/>
    <w:rsid w:val="00FA1C4D"/>
    <w:rsid w:val="00FA2CEE"/>
    <w:rsid w:val="00FC6331"/>
    <w:rsid w:val="00FD180C"/>
    <w:rsid w:val="00FD19A6"/>
    <w:rsid w:val="00FD5065"/>
    <w:rsid w:val="00FD5C9D"/>
    <w:rsid w:val="00FD68F3"/>
    <w:rsid w:val="00FE23D9"/>
    <w:rsid w:val="00FE29AF"/>
    <w:rsid w:val="00FE3A86"/>
    <w:rsid w:val="00FE6867"/>
    <w:rsid w:val="00FF3259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EDB830"/>
  <w15:docId w15:val="{AC99C6CF-76BB-43CF-935D-7543406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C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6C023D"/>
    <w:pPr>
      <w:numPr>
        <w:numId w:val="20"/>
      </w:numPr>
      <w:spacing w:before="180" w:after="20"/>
    </w:pPr>
    <w:rPr>
      <w:b w:val="0"/>
    </w:rPr>
  </w:style>
  <w:style w:type="character" w:customStyle="1" w:styleId="1stLevelSubheading2-numberedChar">
    <w:name w:val="1st Level Subheading 2 - numbered Char"/>
    <w:link w:val="1stLevelSubheading2-numbered"/>
    <w:rsid w:val="006C023D"/>
    <w:rPr>
      <w:rFonts w:ascii="Calibri" w:hAnsi="Calibri" w:cs="Arial"/>
      <w:lang w:eastAsia="en-US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paragraph" w:styleId="ListBullet">
    <w:name w:val="List Bullet"/>
    <w:basedOn w:val="Body1"/>
    <w:uiPriority w:val="99"/>
    <w:unhideWhenUsed/>
    <w:rsid w:val="00716968"/>
    <w:pPr>
      <w:numPr>
        <w:numId w:val="25"/>
      </w:numPr>
      <w:contextualSpacing/>
    </w:pPr>
  </w:style>
  <w:style w:type="character" w:styleId="UnresolvedMention">
    <w:name w:val="Unresolved Mention"/>
    <w:uiPriority w:val="99"/>
    <w:semiHidden/>
    <w:unhideWhenUsed/>
    <w:rsid w:val="006C023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6C02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0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640B3"/>
    <w:rPr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98450C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12D9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qld.gov.au/safety-and-prevention/incidents-and-notifications/notify-us-of-an-incident/notify-workplace-health-and-safety-queensland-or-electrical-safety-office/confirm-if-an-incident-is-notifiabl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rksafe.qld.gov.au/safety-and-prevention/incidents-and-notifications/notify-us-of-an-incident/notify-workplace-health-and-safety-queensland-or-electrical-safety-office/confirm-if-an-incident-is-notifiabl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.mcclement\OneDrive%20-%20The%20Uniting%20Church%20in%20Australia,%20Qld%20Synod\Tool_Template_UCAq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Workplace Health and Safety</Group>
    <Category xmlns="c0e7ab58-17c9-4e89-bafa-89648b546eb5">Resources</Category>
    <Sub_x002d_Group xmlns="c0e7ab58-17c9-4e89-bafa-89648b546eb5">Workplace Health and Safety</Sub_x002d_Group>
    <Hub_x0020_Link xmlns="c0e7ab58-17c9-4e89-bafa-89648b546eb5">true</Hub_x0020_Lin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B612C-F74D-461C-9D71-058DD6203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76834-71D6-4B37-840B-D5F2D741D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B04AA-2A7B-4BA4-95D1-F30748E93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51714-2D15-4126-AF61-5BFB5EC7B110}"/>
</file>

<file path=docProps/app.xml><?xml version="1.0" encoding="utf-8"?>
<Properties xmlns="http://schemas.openxmlformats.org/officeDocument/2006/extended-properties" xmlns:vt="http://schemas.openxmlformats.org/officeDocument/2006/docPropsVTypes">
  <Template>Tool_Template_UCAqld.dotx</Template>
  <TotalTime>220</TotalTime>
  <Pages>1</Pages>
  <Words>720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McClement</dc:creator>
  <cp:keywords/>
  <cp:lastModifiedBy>Scott McClement</cp:lastModifiedBy>
  <cp:revision>111</cp:revision>
  <cp:lastPrinted>2013-07-20T00:32:00Z</cp:lastPrinted>
  <dcterms:created xsi:type="dcterms:W3CDTF">2024-06-03T18:40:00Z</dcterms:created>
  <dcterms:modified xsi:type="dcterms:W3CDTF">2024-06-05T16:03:00Z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PolicyArea">
    <vt:lpwstr>J: Other Resources</vt:lpwstr>
  </property>
  <property fmtid="{D5CDD505-2E9C-101B-9397-08002B2CF9AE}" pid="4" name="Order">
    <vt:r8>214500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Website?">
    <vt:bool>true</vt:bool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