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07DB" w14:textId="77777777" w:rsidR="00E67712" w:rsidRDefault="00732CB3" w:rsidP="00B23971">
      <w:pPr>
        <w:pStyle w:val="Letternameandaddress"/>
      </w:pPr>
      <w:sdt>
        <w:sdtPr>
          <w:alias w:val="Full Name"/>
          <w:tag w:val="Full Name"/>
          <w:id w:val="-651839082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E67712" w:rsidRPr="000720E3">
            <w:rPr>
              <w:rStyle w:val="PlaceholderText"/>
            </w:rPr>
            <w:t>Click or tap here to enter text.</w:t>
          </w:r>
        </w:sdtContent>
      </w:sdt>
      <w:r w:rsidR="00D8197F" w:rsidRPr="004B2686">
        <w:br/>
      </w:r>
      <w:sdt>
        <w:sdtPr>
          <w:alias w:val="Street Address"/>
          <w:tag w:val="Street Address"/>
          <w:id w:val="-1793589932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E67712" w:rsidRPr="000720E3">
            <w:rPr>
              <w:rStyle w:val="PlaceholderText"/>
            </w:rPr>
            <w:t>Click or tap here to enter text.</w:t>
          </w:r>
        </w:sdtContent>
      </w:sdt>
    </w:p>
    <w:p w14:paraId="37117E34" w14:textId="63635ADF" w:rsidR="00D8197F" w:rsidRDefault="00732CB3" w:rsidP="00B23971">
      <w:pPr>
        <w:pStyle w:val="Letternameandaddress"/>
      </w:pPr>
      <w:sdt>
        <w:sdtPr>
          <w:alias w:val="City and Postcode"/>
          <w:tag w:val="City and Postcode"/>
          <w:id w:val="-1247568329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E67712" w:rsidRPr="000720E3">
            <w:rPr>
              <w:rStyle w:val="PlaceholderText"/>
            </w:rPr>
            <w:t>Click or tap here to enter text.</w:t>
          </w:r>
        </w:sdtContent>
      </w:sdt>
    </w:p>
    <w:sdt>
      <w:sdtPr>
        <w:alias w:val="Email"/>
        <w:tag w:val="Email"/>
        <w:id w:val="-1961183733"/>
        <w:placeholder>
          <w:docPart w:val="DefaultPlaceholder_-1854013440"/>
        </w:placeholder>
        <w:temporary/>
        <w:showingPlcHdr/>
        <w:text/>
      </w:sdtPr>
      <w:sdtEndPr/>
      <w:sdtContent>
        <w:p w14:paraId="1CCE72B9" w14:textId="0DBB38CB" w:rsidR="00B23971" w:rsidRPr="004B2686" w:rsidRDefault="00E67712" w:rsidP="00B23971">
          <w:pPr>
            <w:pStyle w:val="Letternameandaddress"/>
          </w:pPr>
          <w:r w:rsidRPr="000720E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cstheme="minorHAnsi"/>
        </w:rPr>
        <w:alias w:val="Date"/>
        <w:tag w:val="Date"/>
        <w:id w:val="-1017226778"/>
        <w:placeholder>
          <w:docPart w:val="DefaultPlaceholder_-1854013437"/>
        </w:placeholder>
        <w:temporary/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p w14:paraId="352352AE" w14:textId="3321464C" w:rsidR="00D8197F" w:rsidRPr="004B2686" w:rsidRDefault="00E67712" w:rsidP="00CC4F7C">
          <w:pPr>
            <w:spacing w:after="120" w:line="312" w:lineRule="auto"/>
            <w:rPr>
              <w:rFonts w:cstheme="minorHAnsi"/>
            </w:rPr>
          </w:pPr>
          <w:r w:rsidRPr="000720E3">
            <w:rPr>
              <w:rStyle w:val="PlaceholderText"/>
            </w:rPr>
            <w:t>Click or tap to enter a date.</w:t>
          </w:r>
        </w:p>
      </w:sdtContent>
    </w:sdt>
    <w:p w14:paraId="2727A31F" w14:textId="77777777" w:rsidR="00D8197F" w:rsidRPr="004B2686" w:rsidRDefault="00D8197F" w:rsidP="00CC4F7C">
      <w:pPr>
        <w:spacing w:after="120" w:line="312" w:lineRule="auto"/>
        <w:rPr>
          <w:rFonts w:cstheme="minorHAnsi"/>
        </w:rPr>
      </w:pPr>
    </w:p>
    <w:p w14:paraId="36A9A1CC" w14:textId="5B1F5C0C" w:rsidR="00D8197F" w:rsidRPr="004B2686" w:rsidRDefault="00D8197F" w:rsidP="00CC4F7C">
      <w:pPr>
        <w:spacing w:after="120" w:line="312" w:lineRule="auto"/>
        <w:rPr>
          <w:rFonts w:cstheme="minorHAnsi"/>
        </w:rPr>
      </w:pPr>
      <w:r w:rsidRPr="004B2686">
        <w:rPr>
          <w:rFonts w:cstheme="minorHAnsi"/>
        </w:rPr>
        <w:t xml:space="preserve">Dear </w:t>
      </w:r>
      <w:sdt>
        <w:sdtPr>
          <w:rPr>
            <w:rFonts w:cstheme="minorHAnsi"/>
          </w:rPr>
          <w:alias w:val="Name"/>
          <w:tag w:val="Name"/>
          <w:id w:val="-955254663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E67712" w:rsidRPr="000720E3">
            <w:rPr>
              <w:rStyle w:val="PlaceholderText"/>
            </w:rPr>
            <w:t>Click or tap here to enter text.</w:t>
          </w:r>
        </w:sdtContent>
      </w:sdt>
      <w:r w:rsidRPr="004B2686">
        <w:rPr>
          <w:rFonts w:cstheme="minorHAnsi"/>
        </w:rPr>
        <w:t>,</w:t>
      </w:r>
    </w:p>
    <w:p w14:paraId="24B0D82B" w14:textId="4EF94142" w:rsidR="00D8197F" w:rsidRPr="004B2686" w:rsidRDefault="007A7CA2" w:rsidP="00E46E1C">
      <w:pPr>
        <w:pStyle w:val="Heading"/>
      </w:pPr>
      <w:r>
        <w:t xml:space="preserve">Letter of </w:t>
      </w:r>
      <w:r w:rsidR="00825078">
        <w:t>V</w:t>
      </w:r>
      <w:r>
        <w:t xml:space="preserve">ariation to </w:t>
      </w:r>
      <w:r w:rsidR="00825078">
        <w:t>Placement</w:t>
      </w:r>
    </w:p>
    <w:p w14:paraId="22FC5B2E" w14:textId="71D84701" w:rsidR="007A7CA2" w:rsidRDefault="00732CB3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 of appointing body"/>
          <w:tag w:val="Name of appointing body"/>
          <w:id w:val="-608352625"/>
          <w:placeholder>
            <w:docPart w:val="DefaultPlaceholder_-1854013438"/>
          </w:placeholder>
          <w:temporary/>
          <w:showingPlcHdr/>
          <w:dropDownList>
            <w:listItem w:displayText="The Congregation" w:value="The Congregation"/>
            <w:listItem w:displayText="The Presbytery" w:value="The Presbytery"/>
            <w:listItem w:displayText="UnitingCare Queensland" w:value="UnitingCare Queensland"/>
            <w:listItem w:displayText="Wesley Mission Queensland" w:value="Wesley Mission Queensland"/>
            <w:listItem w:displayText="The Queensland Synod" w:value="The Queensland Synod"/>
          </w:dropDownList>
        </w:sdtPr>
        <w:sdtEndPr/>
        <w:sdtContent>
          <w:r w:rsidR="00E67712" w:rsidRPr="000720E3">
            <w:rPr>
              <w:rStyle w:val="PlaceholderText"/>
            </w:rPr>
            <w:t>Choose an item.</w:t>
          </w:r>
        </w:sdtContent>
      </w:sdt>
      <w:r w:rsidR="00E67712">
        <w:rPr>
          <w:rFonts w:cstheme="minorHAnsi"/>
        </w:rPr>
        <w:t xml:space="preserve"> </w:t>
      </w:r>
      <w:r w:rsidR="007A7CA2" w:rsidRPr="007A7CA2">
        <w:rPr>
          <w:rFonts w:cstheme="minorHAnsi"/>
        </w:rPr>
        <w:t>extends to</w:t>
      </w:r>
      <w:r w:rsidR="00E10611">
        <w:rPr>
          <w:rFonts w:cstheme="minorHAnsi"/>
        </w:rPr>
        <w:t xml:space="preserve"> you a</w:t>
      </w:r>
      <w:r w:rsidR="007A7CA2" w:rsidRPr="007A7CA2">
        <w:rPr>
          <w:rFonts w:cstheme="minorHAnsi"/>
        </w:rPr>
        <w:t xml:space="preserve"> </w:t>
      </w:r>
      <w:r w:rsidR="00E10611">
        <w:rPr>
          <w:rFonts w:cstheme="minorHAnsi"/>
        </w:rPr>
        <w:t xml:space="preserve">variation to </w:t>
      </w:r>
      <w:r w:rsidR="007A7CA2" w:rsidRPr="007A7CA2">
        <w:rPr>
          <w:rFonts w:cstheme="minorHAnsi"/>
        </w:rPr>
        <w:t>you</w:t>
      </w:r>
      <w:r w:rsidR="00E10611">
        <w:rPr>
          <w:rFonts w:cstheme="minorHAnsi"/>
        </w:rPr>
        <w:t>r</w:t>
      </w:r>
      <w:r w:rsidR="007A7CA2" w:rsidRPr="007A7CA2">
        <w:rPr>
          <w:rFonts w:cstheme="minorHAnsi"/>
        </w:rPr>
        <w:t xml:space="preserve"> </w:t>
      </w:r>
      <w:r w:rsidR="00E10611">
        <w:rPr>
          <w:rFonts w:cstheme="minorHAnsi"/>
        </w:rPr>
        <w:t xml:space="preserve">current </w:t>
      </w:r>
      <w:r w:rsidR="007A7CA2" w:rsidRPr="007A7CA2">
        <w:rPr>
          <w:rFonts w:cstheme="minorHAnsi"/>
        </w:rPr>
        <w:t xml:space="preserve">call. This variation to your placement has been approved by </w:t>
      </w:r>
      <w:sdt>
        <w:sdtPr>
          <w:rPr>
            <w:rFonts w:cstheme="minorHAnsi"/>
          </w:rPr>
          <w:alias w:val="Approving body"/>
          <w:tag w:val="Approving body"/>
          <w:id w:val="-1334067522"/>
          <w:placeholder>
            <w:docPart w:val="DefaultPlaceholder_-1854013438"/>
          </w:placeholder>
          <w:temporary/>
          <w:showingPlcHdr/>
          <w:dropDownList>
            <w:listItem w:displayText="the Presbytery" w:value="the Presbytery"/>
            <w:listItem w:displayText="the Queensland Synod" w:value="the Queensland Synod"/>
            <w:listItem w:displayText="UnitingCare Queensland" w:value="UnitingCare Queensland"/>
            <w:listItem w:displayText="Wesley Mission Queensland" w:value="Wesley Mission Queensland"/>
          </w:dropDownList>
        </w:sdtPr>
        <w:sdtEndPr/>
        <w:sdtContent>
          <w:r w:rsidR="00E67712" w:rsidRPr="000720E3">
            <w:rPr>
              <w:rStyle w:val="PlaceholderText"/>
            </w:rPr>
            <w:t>Choose an item.</w:t>
          </w:r>
        </w:sdtContent>
      </w:sdt>
      <w:r w:rsidR="00E67712">
        <w:rPr>
          <w:rFonts w:cstheme="minorHAnsi"/>
        </w:rPr>
        <w:t xml:space="preserve"> </w:t>
      </w:r>
      <w:r w:rsidR="007A7CA2" w:rsidRPr="007A7CA2">
        <w:rPr>
          <w:rFonts w:cstheme="minorHAnsi"/>
        </w:rPr>
        <w:t>and</w:t>
      </w:r>
      <w:r w:rsidR="00C31953">
        <w:rPr>
          <w:rFonts w:cstheme="minorHAnsi"/>
        </w:rPr>
        <w:t xml:space="preserve"> </w:t>
      </w:r>
      <w:r w:rsidR="007A7CA2" w:rsidRPr="007A7CA2">
        <w:rPr>
          <w:rFonts w:cstheme="minorHAnsi"/>
        </w:rPr>
        <w:t>affirmed by the Advisory Committee on Ministerial Placements.</w:t>
      </w:r>
    </w:p>
    <w:p w14:paraId="5EB92010" w14:textId="77777777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EC59D9" w14:textId="514E623C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7CA2">
        <w:rPr>
          <w:rFonts w:cstheme="minorHAnsi"/>
          <w:b/>
          <w:bCs/>
        </w:rPr>
        <w:t>Variations to Terms and Conditions</w:t>
      </w:r>
    </w:p>
    <w:p w14:paraId="471B7B14" w14:textId="77777777" w:rsidR="007A7CA2" w:rsidRP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2D9A6C" w14:textId="0DDDD5CC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CA2">
        <w:rPr>
          <w:rFonts w:cstheme="minorHAnsi"/>
        </w:rPr>
        <w:t xml:space="preserve">1. </w:t>
      </w:r>
      <w:sdt>
        <w:sdtPr>
          <w:rPr>
            <w:rFonts w:cstheme="minorHAnsi"/>
          </w:rPr>
          <w:alias w:val="Placement"/>
          <w:tag w:val="Name of appointing body"/>
          <w:id w:val="893844863"/>
          <w:placeholder>
            <w:docPart w:val="7D3FA653444C43D691D25AD9DF967D0A"/>
          </w:placeholder>
          <w:temporary/>
          <w:showingPlcHdr/>
          <w:dropDownList>
            <w:listItem w:displayText="The Congregation" w:value="The Congregation"/>
            <w:listItem w:displayText="The Presbytery" w:value="The Presbytery"/>
            <w:listItem w:displayText="UnitingCare Queensland" w:value="UnitingCare Queensland"/>
            <w:listItem w:displayText="Wesley Mission Queensland" w:value="Wesley Mission Queensland"/>
            <w:listItem w:displayText="The Queensland Synod" w:value="The Queensland Synod"/>
          </w:dropDownList>
        </w:sdtPr>
        <w:sdtEndPr/>
        <w:sdtContent>
          <w:r w:rsidR="009E2FD9" w:rsidRPr="000720E3">
            <w:rPr>
              <w:rStyle w:val="PlaceholderText"/>
            </w:rPr>
            <w:t>Choose an item.</w:t>
          </w:r>
        </w:sdtContent>
      </w:sdt>
      <w:r w:rsidR="009E2FD9">
        <w:rPr>
          <w:rFonts w:cstheme="minorHAnsi"/>
        </w:rPr>
        <w:t xml:space="preserve"> </w:t>
      </w:r>
      <w:r w:rsidRPr="007A7CA2">
        <w:rPr>
          <w:rFonts w:cstheme="minorHAnsi"/>
        </w:rPr>
        <w:t>gives recognition to your continuing ministry in this</w:t>
      </w:r>
      <w:r w:rsidR="00BC2C27">
        <w:rPr>
          <w:rFonts w:cstheme="minorHAnsi"/>
        </w:rPr>
        <w:t xml:space="preserve"> </w:t>
      </w:r>
      <w:r w:rsidRPr="007A7CA2">
        <w:rPr>
          <w:rFonts w:cstheme="minorHAnsi"/>
        </w:rPr>
        <w:t>placement which began on</w:t>
      </w:r>
      <w:r w:rsidR="00BC2C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 placement commenced"/>
          <w:tag w:val="Date placement commenced"/>
          <w:id w:val="987055705"/>
          <w:placeholder>
            <w:docPart w:val="DefaultPlaceholder_-1854013437"/>
          </w:placeholder>
          <w:temporary/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C2C27" w:rsidRPr="000720E3">
            <w:rPr>
              <w:rStyle w:val="PlaceholderText"/>
            </w:rPr>
            <w:t>Click or tap to enter a date.</w:t>
          </w:r>
        </w:sdtContent>
      </w:sdt>
      <w:r w:rsidRPr="007A7CA2">
        <w:rPr>
          <w:rFonts w:cstheme="minorHAnsi"/>
        </w:rPr>
        <w:t>. This date will remain the start date of</w:t>
      </w:r>
      <w:r w:rsidR="00C31953">
        <w:rPr>
          <w:rFonts w:cstheme="minorHAnsi"/>
        </w:rPr>
        <w:t xml:space="preserve"> </w:t>
      </w:r>
      <w:r w:rsidRPr="007A7CA2">
        <w:rPr>
          <w:rFonts w:cstheme="minorHAnsi"/>
        </w:rPr>
        <w:t>your placement for the purposes of Regulation 2.7.3(b) regarding the term of placement for</w:t>
      </w:r>
      <w:r w:rsidR="00C31953">
        <w:rPr>
          <w:rFonts w:cstheme="minorHAnsi"/>
        </w:rPr>
        <w:t xml:space="preserve"> </w:t>
      </w:r>
      <w:r w:rsidRPr="007A7CA2">
        <w:rPr>
          <w:rFonts w:cstheme="minorHAnsi"/>
        </w:rPr>
        <w:t>ministers.</w:t>
      </w:r>
    </w:p>
    <w:p w14:paraId="7C68EA74" w14:textId="77777777" w:rsidR="00C31953" w:rsidRPr="007A7CA2" w:rsidRDefault="00C31953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687089" w14:textId="400A0592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CA2">
        <w:rPr>
          <w:rFonts w:cstheme="minorHAnsi"/>
        </w:rPr>
        <w:t xml:space="preserve">2. Commencement date of </w:t>
      </w:r>
      <w:r w:rsidR="00C31953">
        <w:rPr>
          <w:rFonts w:cstheme="minorHAnsi"/>
        </w:rPr>
        <w:t>the</w:t>
      </w:r>
      <w:r w:rsidRPr="007A7CA2">
        <w:rPr>
          <w:rFonts w:cstheme="minorHAnsi"/>
        </w:rPr>
        <w:t xml:space="preserve"> variation will be </w:t>
      </w:r>
      <w:sdt>
        <w:sdtPr>
          <w:rPr>
            <w:rFonts w:cstheme="minorHAnsi"/>
          </w:rPr>
          <w:alias w:val="Date commencing extension"/>
          <w:tag w:val="Date commencing extension"/>
          <w:id w:val="-932043889"/>
          <w:placeholder>
            <w:docPart w:val="DefaultPlaceholder_-1854013437"/>
          </w:placeholder>
          <w:temporary/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C2C27" w:rsidRPr="000720E3">
            <w:rPr>
              <w:rStyle w:val="PlaceholderText"/>
            </w:rPr>
            <w:t>Click or tap to enter a date.</w:t>
          </w:r>
        </w:sdtContent>
      </w:sdt>
      <w:r w:rsidRPr="007A7CA2">
        <w:rPr>
          <w:rFonts w:cstheme="minorHAnsi"/>
        </w:rPr>
        <w:t>.</w:t>
      </w:r>
    </w:p>
    <w:p w14:paraId="50656FA1" w14:textId="5E78666D" w:rsidR="00752EFD" w:rsidRDefault="00752EFD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FE55DD" w14:textId="7EC390F1" w:rsidR="00752EFD" w:rsidRPr="00752EFD" w:rsidRDefault="00752EFD" w:rsidP="007A7CA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3. </w:t>
      </w:r>
      <w:sdt>
        <w:sdtPr>
          <w:rPr>
            <w:rFonts w:cstheme="minorHAnsi"/>
          </w:rPr>
          <w:alias w:val="Insert variations"/>
          <w:tag w:val="Insert variations"/>
          <w:id w:val="1235752413"/>
          <w:placeholder>
            <w:docPart w:val="DefaultPlaceholder_-1854013440"/>
          </w:placeholder>
          <w:temporary/>
          <w:showingPlcHdr/>
          <w:text w:multiLine="1"/>
        </w:sdtPr>
        <w:sdtEndPr/>
        <w:sdtContent>
          <w:r w:rsidR="00BC2C27" w:rsidRPr="000720E3">
            <w:rPr>
              <w:rStyle w:val="PlaceholderText"/>
            </w:rPr>
            <w:t>Click or tap here to enter text.</w:t>
          </w:r>
        </w:sdtContent>
      </w:sdt>
    </w:p>
    <w:p w14:paraId="07276EAF" w14:textId="77777777" w:rsidR="00C31953" w:rsidRPr="007A7CA2" w:rsidRDefault="00C31953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B2393F" w14:textId="161AE37C" w:rsidR="007A7CA2" w:rsidRPr="007A7CA2" w:rsidRDefault="00752EFD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7A7CA2" w:rsidRPr="007A7CA2">
        <w:rPr>
          <w:rFonts w:cstheme="minorHAnsi"/>
        </w:rPr>
        <w:t>. All other terms and conditions of placement will remain unchanged.</w:t>
      </w:r>
    </w:p>
    <w:p w14:paraId="4744D09C" w14:textId="77777777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895C86" w14:textId="7AF10D87" w:rsidR="007A7CA2" w:rsidRP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CA2">
        <w:rPr>
          <w:rFonts w:cstheme="minorHAnsi"/>
        </w:rPr>
        <w:t xml:space="preserve">Terms and conditions are those approved by </w:t>
      </w:r>
      <w:sdt>
        <w:sdtPr>
          <w:rPr>
            <w:rFonts w:cstheme="minorHAnsi"/>
          </w:rPr>
          <w:alias w:val="Name of approving body"/>
          <w:id w:val="823701068"/>
          <w:placeholder>
            <w:docPart w:val="BE460E7FADDB48A697B5ED52821FA9A4"/>
          </w:placeholder>
          <w:temporary/>
          <w:showingPlcHdr/>
          <w:dropDownList>
            <w:listItem w:displayText="The Presbytery" w:value="The Presbytery"/>
            <w:listItem w:displayText="UnitingCare Queensland" w:value="UnitingCare Queensland"/>
            <w:listItem w:displayText="Wesley Mission Queensland" w:value="Wesley Mission Queensland"/>
            <w:listItem w:displayText="The Queensland Synod" w:value="The Queensland Synod"/>
          </w:dropDownList>
        </w:sdtPr>
        <w:sdtEndPr/>
        <w:sdtContent>
          <w:r w:rsidR="00BC2C27" w:rsidRPr="000720E3">
            <w:rPr>
              <w:rStyle w:val="PlaceholderText"/>
            </w:rPr>
            <w:t>Choose an item.</w:t>
          </w:r>
        </w:sdtContent>
      </w:sdt>
      <w:r w:rsidR="00BC2C27">
        <w:rPr>
          <w:rFonts w:cstheme="minorHAnsi"/>
        </w:rPr>
        <w:t xml:space="preserve"> </w:t>
      </w:r>
      <w:r w:rsidRPr="007A7CA2">
        <w:rPr>
          <w:rFonts w:cstheme="minorHAnsi"/>
        </w:rPr>
        <w:t>and cannot be altered</w:t>
      </w:r>
      <w:r w:rsidR="00BC2C27">
        <w:rPr>
          <w:rFonts w:cstheme="minorHAnsi"/>
        </w:rPr>
        <w:t xml:space="preserve"> </w:t>
      </w:r>
      <w:r w:rsidRPr="007A7CA2">
        <w:rPr>
          <w:rFonts w:cstheme="minorHAnsi"/>
        </w:rPr>
        <w:t>without its authority.</w:t>
      </w:r>
    </w:p>
    <w:p w14:paraId="4D3FF572" w14:textId="77777777" w:rsidR="007A7CA2" w:rsidRDefault="007A7CA2" w:rsidP="007A7C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87F9C9" w14:textId="79007574" w:rsidR="00C31953" w:rsidRDefault="007A7CA2" w:rsidP="008F6F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CA2">
        <w:rPr>
          <w:rFonts w:cstheme="minorHAnsi"/>
        </w:rPr>
        <w:t>To accept this variation to your current placement under the terms and conditions outlined please</w:t>
      </w:r>
      <w:r w:rsidR="00BC2C27">
        <w:rPr>
          <w:rFonts w:cstheme="minorHAnsi"/>
        </w:rPr>
        <w:t xml:space="preserve"> </w:t>
      </w:r>
      <w:r w:rsidR="00BC2C27" w:rsidRPr="008816B2">
        <w:rPr>
          <w:rFonts w:cstheme="minorHAnsi"/>
        </w:rPr>
        <w:t>reply in writing to</w:t>
      </w:r>
      <w:r w:rsidR="00BC2C27" w:rsidRPr="007A7CA2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me of appointing body"/>
          <w:tag w:val="Name of appointing body"/>
          <w:id w:val="247091935"/>
          <w:placeholder>
            <w:docPart w:val="9FD7F712D214404090E6BB7226C72A4A"/>
          </w:placeholder>
          <w:temporary/>
          <w:showingPlcHdr/>
          <w:dropDownList>
            <w:listItem w:displayText="Chairperson of the Church Council" w:value="Chairperson of the Church Council"/>
            <w:listItem w:displayText="the Chairperson of the Presbytery" w:value="the Chairperson of the Presbytery"/>
            <w:listItem w:displayText="the DOM of UnitingCare Queensland" w:value="the DOM of UnitingCare Queensland"/>
            <w:listItem w:displayText="the DOM of Wesley Mission Queensland" w:value="the DOM of Wesley Mission Queensland"/>
            <w:listItem w:displayText="the AGS of the Queensland Synod" w:value="the AGS of the Queensland Synod"/>
          </w:dropDownList>
        </w:sdtPr>
        <w:sdtEndPr/>
        <w:sdtContent>
          <w:r w:rsidR="00BC2C27" w:rsidRPr="000720E3">
            <w:rPr>
              <w:rStyle w:val="PlaceholderText"/>
            </w:rPr>
            <w:t>Choose an item.</w:t>
          </w:r>
        </w:sdtContent>
      </w:sdt>
      <w:r w:rsidR="008F6FB6">
        <w:rPr>
          <w:rFonts w:cstheme="minorHAnsi"/>
        </w:rPr>
        <w:t xml:space="preserve">, </w:t>
      </w:r>
      <w:r w:rsidR="008F6FB6" w:rsidRPr="008816B2">
        <w:rPr>
          <w:rFonts w:cstheme="minorHAnsi"/>
        </w:rPr>
        <w:t>with copies to the Secretary of Presbytery and the Secretary of Placements Committee within 14 days of receiving this letter.</w:t>
      </w:r>
    </w:p>
    <w:p w14:paraId="7E07390B" w14:textId="77777777" w:rsidR="008F6FB6" w:rsidRDefault="008F6FB6" w:rsidP="008F6F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1E8412" w14:textId="07B9E22D" w:rsidR="007A7CA2" w:rsidRPr="00C31953" w:rsidRDefault="007A7CA2" w:rsidP="007A7CA2">
      <w:pPr>
        <w:tabs>
          <w:tab w:val="left" w:pos="-1440"/>
          <w:tab w:val="left" w:pos="-720"/>
        </w:tabs>
        <w:suppressAutoHyphens/>
        <w:spacing w:line="240" w:lineRule="auto"/>
        <w:rPr>
          <w:rFonts w:cstheme="minorHAnsi"/>
        </w:rPr>
      </w:pPr>
      <w:r w:rsidRPr="00C31953">
        <w:rPr>
          <w:rFonts w:cstheme="minorHAnsi"/>
        </w:rPr>
        <w:t>We pray that God will guide you as you consider God's will for your future ministry.</w:t>
      </w:r>
    </w:p>
    <w:p w14:paraId="71753203" w14:textId="21E4EF45" w:rsidR="00E46E1C" w:rsidRDefault="004B2686" w:rsidP="007A7CA2">
      <w:pPr>
        <w:tabs>
          <w:tab w:val="left" w:pos="-1440"/>
          <w:tab w:val="left" w:pos="-720"/>
        </w:tabs>
        <w:suppressAutoHyphens/>
        <w:rPr>
          <w:rFonts w:cstheme="minorHAnsi"/>
          <w:spacing w:val="-2"/>
        </w:rPr>
      </w:pPr>
      <w:r w:rsidRPr="004B2686">
        <w:rPr>
          <w:rFonts w:cstheme="minorHAnsi"/>
          <w:spacing w:val="-2"/>
        </w:rPr>
        <w:t>Yours sincerely</w:t>
      </w:r>
      <w:r w:rsidR="00DD5C51">
        <w:rPr>
          <w:rFonts w:cstheme="minorHAnsi"/>
          <w:spacing w:val="-2"/>
        </w:rPr>
        <w:t>,</w:t>
      </w:r>
    </w:p>
    <w:p w14:paraId="27F3F805" w14:textId="77777777" w:rsidR="00B23971" w:rsidRDefault="00B23971" w:rsidP="004B2686">
      <w:pPr>
        <w:tabs>
          <w:tab w:val="left" w:pos="-1440"/>
          <w:tab w:val="left" w:pos="-720"/>
        </w:tabs>
        <w:suppressAutoHyphens/>
        <w:rPr>
          <w:rFonts w:cstheme="minorHAnsi"/>
          <w:spacing w:val="-2"/>
        </w:rPr>
      </w:pPr>
    </w:p>
    <w:p w14:paraId="1523E9A0" w14:textId="77777777" w:rsidR="007A7CA2" w:rsidRDefault="007A7CA2" w:rsidP="00A47F82">
      <w:pPr>
        <w:pStyle w:val="SignatureText"/>
        <w:rPr>
          <w:b w:val="0"/>
          <w:bCs w:val="0"/>
        </w:rPr>
      </w:pPr>
    </w:p>
    <w:sdt>
      <w:sdtPr>
        <w:rPr>
          <w:b w:val="0"/>
          <w:bCs w:val="0"/>
        </w:rPr>
        <w:alias w:val="Name"/>
        <w:tag w:val="Name"/>
        <w:id w:val="1558134571"/>
        <w:placeholder>
          <w:docPart w:val="DefaultPlaceholder_-1854013440"/>
        </w:placeholder>
        <w:temporary/>
        <w:showingPlcHdr/>
        <w:text/>
      </w:sdtPr>
      <w:sdtEndPr/>
      <w:sdtContent>
        <w:p w14:paraId="6DD98DAE" w14:textId="5B8769E0" w:rsidR="008F6FB6" w:rsidRDefault="008F6FB6" w:rsidP="00A47F82">
          <w:pPr>
            <w:pStyle w:val="SignatureText"/>
            <w:rPr>
              <w:b w:val="0"/>
              <w:bCs w:val="0"/>
            </w:rPr>
          </w:pPr>
          <w:r w:rsidRPr="000720E3">
            <w:rPr>
              <w:rStyle w:val="PlaceholderText"/>
            </w:rPr>
            <w:t>Click or tap here to enter text.</w:t>
          </w:r>
        </w:p>
      </w:sdtContent>
    </w:sdt>
    <w:p w14:paraId="748C2B2C" w14:textId="762468E8" w:rsidR="007A7CA2" w:rsidRDefault="007A7CA2" w:rsidP="00A47F82">
      <w:pPr>
        <w:pStyle w:val="SignatureText"/>
        <w:rPr>
          <w:b w:val="0"/>
          <w:bCs w:val="0"/>
        </w:rPr>
      </w:pPr>
      <w:r>
        <w:rPr>
          <w:b w:val="0"/>
          <w:bCs w:val="0"/>
        </w:rPr>
        <w:t>Secretary, Placements Committee</w:t>
      </w:r>
    </w:p>
    <w:p w14:paraId="53EB26A5" w14:textId="7F3670C3" w:rsidR="007A7CA2" w:rsidRDefault="007A7CA2" w:rsidP="00A47F82">
      <w:pPr>
        <w:pStyle w:val="SignatureText"/>
        <w:rPr>
          <w:b w:val="0"/>
          <w:bCs w:val="0"/>
        </w:rPr>
      </w:pPr>
    </w:p>
    <w:sdt>
      <w:sdtPr>
        <w:rPr>
          <w:b w:val="0"/>
          <w:bCs w:val="0"/>
        </w:rPr>
        <w:alias w:val="Date"/>
        <w:tag w:val="Date"/>
        <w:id w:val="1927692425"/>
        <w:placeholder>
          <w:docPart w:val="DefaultPlaceholder_-1854013437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p w14:paraId="3EBB23F1" w14:textId="04D2B3DA" w:rsidR="007A7CA2" w:rsidRDefault="008F6FB6" w:rsidP="00A47F82">
          <w:pPr>
            <w:pStyle w:val="SignatureText"/>
            <w:rPr>
              <w:b w:val="0"/>
              <w:bCs w:val="0"/>
            </w:rPr>
          </w:pPr>
          <w:r w:rsidRPr="000720E3">
            <w:rPr>
              <w:rStyle w:val="PlaceholderText"/>
            </w:rPr>
            <w:t>Click or tap to enter a date.</w:t>
          </w:r>
        </w:p>
      </w:sdtContent>
    </w:sdt>
    <w:p w14:paraId="465AEF40" w14:textId="299950E7" w:rsidR="007A7CA2" w:rsidRDefault="007A7CA2" w:rsidP="00A47F82">
      <w:pPr>
        <w:pStyle w:val="SignatureText"/>
        <w:rPr>
          <w:b w:val="0"/>
          <w:bCs w:val="0"/>
        </w:rPr>
      </w:pPr>
    </w:p>
    <w:p w14:paraId="79C181E9" w14:textId="0FA1B93D" w:rsidR="007A7CA2" w:rsidRDefault="007A7CA2" w:rsidP="00A47F82">
      <w:pPr>
        <w:pStyle w:val="SignatureText"/>
        <w:rPr>
          <w:b w:val="0"/>
          <w:bCs w:val="0"/>
        </w:rPr>
      </w:pPr>
    </w:p>
    <w:p w14:paraId="15CC0E77" w14:textId="50DC900D" w:rsidR="7168D9FD" w:rsidRDefault="7168D9FD" w:rsidP="7168D9FD">
      <w:pPr>
        <w:pStyle w:val="SignatureText"/>
        <w:rPr>
          <w:b w:val="0"/>
          <w:bCs w:val="0"/>
        </w:rPr>
      </w:pPr>
    </w:p>
    <w:p w14:paraId="4A4C1AB9" w14:textId="48663A1F" w:rsidR="007A7CA2" w:rsidRDefault="007A7CA2" w:rsidP="00A47F82">
      <w:pPr>
        <w:pStyle w:val="SignatureText"/>
        <w:rPr>
          <w:b w:val="0"/>
          <w:bCs w:val="0"/>
        </w:rPr>
      </w:pPr>
      <w:r>
        <w:rPr>
          <w:b w:val="0"/>
          <w:bCs w:val="0"/>
        </w:rPr>
        <w:t>To indicate your willingness to accept this variation of placement please sign below.</w:t>
      </w:r>
    </w:p>
    <w:p w14:paraId="14D08C4F" w14:textId="1FA36C65" w:rsidR="007A7CA2" w:rsidRDefault="007A7CA2" w:rsidP="00A47F82">
      <w:pPr>
        <w:pStyle w:val="SignatureText"/>
        <w:rPr>
          <w:b w:val="0"/>
          <w:bCs w:val="0"/>
        </w:rPr>
      </w:pPr>
    </w:p>
    <w:p w14:paraId="5B823349" w14:textId="5BF30FCB" w:rsidR="007A7CA2" w:rsidRDefault="007A7CA2" w:rsidP="00A47F82">
      <w:pPr>
        <w:pStyle w:val="SignatureText"/>
        <w:rPr>
          <w:b w:val="0"/>
          <w:bCs w:val="0"/>
        </w:rPr>
      </w:pPr>
    </w:p>
    <w:p w14:paraId="16B1C999" w14:textId="3D8FA6CF" w:rsidR="007A7CA2" w:rsidRDefault="007A7CA2" w:rsidP="00A47F82">
      <w:pPr>
        <w:pStyle w:val="SignatureText"/>
        <w:rPr>
          <w:b w:val="0"/>
          <w:bCs w:val="0"/>
        </w:rPr>
      </w:pPr>
    </w:p>
    <w:p w14:paraId="4AFF1DD4" w14:textId="77777777" w:rsidR="007A7CA2" w:rsidRDefault="007A7CA2" w:rsidP="00A47F82">
      <w:pPr>
        <w:pStyle w:val="SignatureText"/>
        <w:rPr>
          <w:b w:val="0"/>
          <w:bCs w:val="0"/>
        </w:rPr>
      </w:pPr>
    </w:p>
    <w:p w14:paraId="247C8BD3" w14:textId="424AF860" w:rsidR="008F6FB6" w:rsidRDefault="008F6FB6" w:rsidP="00A47F82">
      <w:pPr>
        <w:pStyle w:val="SignatureText"/>
        <w:rPr>
          <w:b w:val="0"/>
          <w:bCs w:val="0"/>
        </w:rPr>
      </w:pPr>
      <w:r>
        <w:rPr>
          <w:b w:val="0"/>
          <w:bCs w:val="0"/>
        </w:rPr>
        <w:t>-------------------------------------------------</w:t>
      </w:r>
    </w:p>
    <w:p w14:paraId="01066350" w14:textId="6D1CA80F" w:rsidR="007A7CA2" w:rsidRDefault="007A7CA2" w:rsidP="00A47F82">
      <w:pPr>
        <w:pStyle w:val="SignatureText"/>
        <w:rPr>
          <w:b w:val="0"/>
          <w:bCs w:val="0"/>
        </w:rPr>
      </w:pPr>
    </w:p>
    <w:sdt>
      <w:sdtPr>
        <w:rPr>
          <w:b w:val="0"/>
          <w:bCs w:val="0"/>
        </w:rPr>
        <w:alias w:val="Date"/>
        <w:tag w:val="Date"/>
        <w:id w:val="1188404662"/>
        <w:placeholder>
          <w:docPart w:val="DefaultPlaceholder_-1854013437"/>
        </w:placeholder>
        <w:temporary/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p w14:paraId="7E1D8DB6" w14:textId="60102325" w:rsidR="007A7CA2" w:rsidRDefault="008F6FB6" w:rsidP="00A47F82">
          <w:pPr>
            <w:pStyle w:val="SignatureText"/>
            <w:rPr>
              <w:b w:val="0"/>
              <w:bCs w:val="0"/>
            </w:rPr>
          </w:pPr>
          <w:r w:rsidRPr="000720E3">
            <w:rPr>
              <w:rStyle w:val="PlaceholderText"/>
            </w:rPr>
            <w:t>Click or tap to enter a date.</w:t>
          </w:r>
        </w:p>
      </w:sdtContent>
    </w:sdt>
    <w:p w14:paraId="5A7C5208" w14:textId="72F8E3CF" w:rsidR="007A7CA2" w:rsidRPr="007A7CA2" w:rsidRDefault="007A7CA2" w:rsidP="00C31953">
      <w:pPr>
        <w:pStyle w:val="SignatureText"/>
        <w:jc w:val="center"/>
      </w:pPr>
      <w:r w:rsidRPr="007A7CA2">
        <w:t>Please retain a copy of this letter for your records.</w:t>
      </w:r>
    </w:p>
    <w:sectPr w:rsidR="007A7CA2" w:rsidRPr="007A7CA2" w:rsidSect="007A7C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567" w:bottom="1440" w:left="124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94AB" w14:textId="77777777" w:rsidR="00053510" w:rsidRDefault="00053510" w:rsidP="00233ABD">
      <w:pPr>
        <w:spacing w:after="0" w:line="240" w:lineRule="auto"/>
      </w:pPr>
      <w:r>
        <w:separator/>
      </w:r>
    </w:p>
  </w:endnote>
  <w:endnote w:type="continuationSeparator" w:id="0">
    <w:p w14:paraId="20F6528F" w14:textId="77777777" w:rsidR="00053510" w:rsidRDefault="00053510" w:rsidP="002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D4A" w14:textId="23F64C0C" w:rsidR="00022E2D" w:rsidRDefault="00022E2D">
    <w:pPr>
      <w:pStyle w:val="Footer"/>
    </w:pPr>
    <w:r w:rsidRPr="00022E2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55D9F6" wp14:editId="0A512B6B">
              <wp:simplePos x="0" y="0"/>
              <wp:positionH relativeFrom="column">
                <wp:posOffset>-19050</wp:posOffset>
              </wp:positionH>
              <wp:positionV relativeFrom="paragraph">
                <wp:posOffset>-209550</wp:posOffset>
              </wp:positionV>
              <wp:extent cx="2077720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772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C16F2" w14:textId="77777777" w:rsidR="00022E2D" w:rsidRPr="00D656AF" w:rsidRDefault="00022E2D" w:rsidP="00022E2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656A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ucaqld.com.au</w:t>
                          </w:r>
                        </w:p>
                        <w:p w14:paraId="35990F77" w14:textId="77777777" w:rsidR="00022E2D" w:rsidRDefault="00022E2D" w:rsidP="00022E2D">
                          <w:pPr>
                            <w:spacing w:after="0" w:line="240" w:lineRule="auto"/>
                            <w:jc w:val="right"/>
                          </w:pPr>
                          <w:r>
                            <w:t>P: 1300 822 753 P: 07 3377 9777</w:t>
                          </w:r>
                        </w:p>
                        <w:p w14:paraId="4BF321FF" w14:textId="77777777" w:rsidR="00022E2D" w:rsidRDefault="00022E2D" w:rsidP="00022E2D">
                          <w:pPr>
                            <w:spacing w:after="0" w:line="240" w:lineRule="auto"/>
                            <w:jc w:val="right"/>
                          </w:pPr>
                          <w:r>
                            <w:t>GPO Box 674 Brisbane QLD 4001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55D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pt;margin-top:-16.5pt;width:163.6pt;height:5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" fillcolor="white [3201]" stroked="f" strokeweight=".5pt">
              <v:textbox>
                <w:txbxContent>
                  <w:p w14:paraId="49CC16F2" w14:textId="77777777" w:rsidR="00022E2D" w:rsidRPr="00D656AF" w:rsidRDefault="00022E2D" w:rsidP="00022E2D">
                    <w:pPr>
                      <w:spacing w:after="0" w:line="240" w:lineRule="auto"/>
                      <w:jc w:val="right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656AF">
                      <w:rPr>
                        <w:b/>
                        <w:color w:val="FF0000"/>
                        <w:sz w:val="24"/>
                        <w:szCs w:val="24"/>
                      </w:rPr>
                      <w:t>ucaqld.com.au</w:t>
                    </w:r>
                  </w:p>
                  <w:p w14:paraId="35990F77" w14:textId="77777777" w:rsidR="00022E2D" w:rsidRDefault="00022E2D" w:rsidP="00022E2D">
                    <w:pPr>
                      <w:spacing w:after="0" w:line="240" w:lineRule="auto"/>
                      <w:jc w:val="right"/>
                    </w:pPr>
                    <w:r>
                      <w:t>P: 1300 822 753 P: 07 3377 9777</w:t>
                    </w:r>
                  </w:p>
                  <w:p w14:paraId="4BF321FF" w14:textId="77777777" w:rsidR="00022E2D" w:rsidRDefault="00022E2D" w:rsidP="00022E2D">
                    <w:pPr>
                      <w:spacing w:after="0" w:line="240" w:lineRule="auto"/>
                      <w:jc w:val="right"/>
                    </w:pPr>
                    <w:r>
                      <w:t>GPO Box 674 Brisbane QLD 4001</w:t>
                    </w:r>
                  </w:p>
                </w:txbxContent>
              </v:textbox>
            </v:shape>
          </w:pict>
        </mc:Fallback>
      </mc:AlternateContent>
    </w:r>
    <w:r w:rsidRPr="00022E2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7ADAFE" wp14:editId="15416F22">
              <wp:simplePos x="0" y="0"/>
              <wp:positionH relativeFrom="column">
                <wp:posOffset>3544570</wp:posOffset>
              </wp:positionH>
              <wp:positionV relativeFrom="paragraph">
                <wp:posOffset>-171450</wp:posOffset>
              </wp:positionV>
              <wp:extent cx="2838450" cy="647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92D1E" w14:textId="77777777" w:rsidR="00022E2D" w:rsidRDefault="00022E2D" w:rsidP="00022E2D">
                          <w:pPr>
                            <w:spacing w:after="0" w:line="240" w:lineRule="auto"/>
                          </w:pPr>
                          <w:r>
                            <w:t>The Uniting Church Centre</w:t>
                          </w:r>
                        </w:p>
                        <w:p w14:paraId="2E14A5C0" w14:textId="77777777" w:rsidR="00022E2D" w:rsidRDefault="00022E2D" w:rsidP="00022E2D">
                          <w:pPr>
                            <w:spacing w:after="0" w:line="240" w:lineRule="auto"/>
                          </w:pPr>
                          <w:r>
                            <w:t>60 Bayliss St Auchenflower QLD 4066</w:t>
                          </w:r>
                        </w:p>
                        <w:p w14:paraId="69278606" w14:textId="77777777" w:rsidR="00022E2D" w:rsidRPr="00D656AF" w:rsidRDefault="00022E2D" w:rsidP="00022E2D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656AF">
                            <w:rPr>
                              <w:sz w:val="14"/>
                              <w:szCs w:val="14"/>
                            </w:rPr>
                            <w:t>The Uniting Church in Australia Property Trust (Q.) ARBN: 142 498 780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7ADAFE" id="Text Box 2" o:spid="_x0000_s1027" type="#_x0000_t202" style="position:absolute;margin-left:279.1pt;margin-top:-13.5pt;width:223.5pt;height:5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mBdgIAAGw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" fillcolor="white [3201]" stroked="f" strokeweight=".5pt">
              <v:textbox>
                <w:txbxContent>
                  <w:p w14:paraId="4F092D1E" w14:textId="77777777" w:rsidR="00022E2D" w:rsidRDefault="00022E2D" w:rsidP="00022E2D">
                    <w:pPr>
                      <w:spacing w:after="0" w:line="240" w:lineRule="auto"/>
                    </w:pPr>
                    <w:r>
                      <w:t>The Uniting Church Centre</w:t>
                    </w:r>
                  </w:p>
                  <w:p w14:paraId="2E14A5C0" w14:textId="77777777" w:rsidR="00022E2D" w:rsidRDefault="00022E2D" w:rsidP="00022E2D">
                    <w:pPr>
                      <w:spacing w:after="0" w:line="240" w:lineRule="auto"/>
                    </w:pPr>
                    <w:r>
                      <w:t>60 Bayliss St Auchenflower QLD 4066</w:t>
                    </w:r>
                  </w:p>
                  <w:p w14:paraId="69278606" w14:textId="77777777" w:rsidR="00022E2D" w:rsidRPr="00D656AF" w:rsidRDefault="00022E2D" w:rsidP="00022E2D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656AF">
                      <w:rPr>
                        <w:sz w:val="14"/>
                        <w:szCs w:val="14"/>
                      </w:rPr>
                      <w:t>The Uniting Church in Australia Property Trust (Q.) ARBN: 142 498 780</w:t>
                    </w:r>
                  </w:p>
                </w:txbxContent>
              </v:textbox>
            </v:shape>
          </w:pict>
        </mc:Fallback>
      </mc:AlternateContent>
    </w:r>
    <w:r w:rsidRPr="00022E2D">
      <w:rPr>
        <w:noProof/>
      </w:rPr>
      <w:drawing>
        <wp:anchor distT="0" distB="0" distL="114300" distR="114300" simplePos="0" relativeHeight="251687936" behindDoc="1" locked="0" layoutInCell="1" allowOverlap="1" wp14:anchorId="52AB64A3" wp14:editId="76758377">
          <wp:simplePos x="0" y="0"/>
          <wp:positionH relativeFrom="column">
            <wp:posOffset>2315845</wp:posOffset>
          </wp:positionH>
          <wp:positionV relativeFrom="paragraph">
            <wp:posOffset>-304800</wp:posOffset>
          </wp:positionV>
          <wp:extent cx="1047750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l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E2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E696FAC" wp14:editId="09DCCB72">
              <wp:simplePos x="0" y="0"/>
              <wp:positionH relativeFrom="column">
                <wp:posOffset>2144395</wp:posOffset>
              </wp:positionH>
              <wp:positionV relativeFrom="paragraph">
                <wp:posOffset>-85725</wp:posOffset>
              </wp:positionV>
              <wp:extent cx="0" cy="561975"/>
              <wp:effectExtent l="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D7374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-6.75pt" to="16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" strokecolor="red" strokeweight="1.5pt"/>
          </w:pict>
        </mc:Fallback>
      </mc:AlternateContent>
    </w:r>
    <w:r w:rsidRPr="00022E2D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A5DA2B1" wp14:editId="351F390F">
              <wp:simplePos x="0" y="0"/>
              <wp:positionH relativeFrom="column">
                <wp:posOffset>3506470</wp:posOffset>
              </wp:positionH>
              <wp:positionV relativeFrom="paragraph">
                <wp:posOffset>-85725</wp:posOffset>
              </wp:positionV>
              <wp:extent cx="0" cy="561975"/>
              <wp:effectExtent l="0" t="0" r="19050" b="95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BBD9E" id="Straight Connector 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1pt,-6.75pt" to="276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" strokecolor="red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6C7D" w14:textId="77777777" w:rsidR="00B23971" w:rsidRDefault="00B23971">
    <w:pPr>
      <w:pStyle w:val="Footer"/>
    </w:pPr>
    <w:r w:rsidRPr="004F4F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464DDE" wp14:editId="102613D2">
              <wp:simplePos x="0" y="0"/>
              <wp:positionH relativeFrom="column">
                <wp:posOffset>3590925</wp:posOffset>
              </wp:positionH>
              <wp:positionV relativeFrom="paragraph">
                <wp:posOffset>-60960</wp:posOffset>
              </wp:positionV>
              <wp:extent cx="0" cy="561975"/>
              <wp:effectExtent l="0" t="0" r="19050" b="952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B951E" id="Straight Connector 1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-4.8pt" to="282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" strokecolor="red" strokeweight="1.5pt"/>
          </w:pict>
        </mc:Fallback>
      </mc:AlternateContent>
    </w:r>
    <w:r w:rsidRPr="004F4F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D3256D" wp14:editId="024F7AAD">
              <wp:simplePos x="0" y="0"/>
              <wp:positionH relativeFrom="column">
                <wp:posOffset>2228850</wp:posOffset>
              </wp:positionH>
              <wp:positionV relativeFrom="paragraph">
                <wp:posOffset>-60960</wp:posOffset>
              </wp:positionV>
              <wp:extent cx="0" cy="561975"/>
              <wp:effectExtent l="0" t="0" r="19050" b="952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D01FF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-4.8pt" to="175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" strokecolor="red" strokeweight="1.5pt"/>
          </w:pict>
        </mc:Fallback>
      </mc:AlternateContent>
    </w:r>
    <w:r w:rsidRPr="004F4F96">
      <w:rPr>
        <w:noProof/>
        <w:lang w:eastAsia="en-AU"/>
      </w:rPr>
      <w:drawing>
        <wp:anchor distT="0" distB="0" distL="114300" distR="114300" simplePos="0" relativeHeight="251681792" behindDoc="1" locked="0" layoutInCell="1" allowOverlap="1" wp14:anchorId="3E21FB8A" wp14:editId="38BBBBEC">
          <wp:simplePos x="0" y="0"/>
          <wp:positionH relativeFrom="column">
            <wp:posOffset>2400300</wp:posOffset>
          </wp:positionH>
          <wp:positionV relativeFrom="paragraph">
            <wp:posOffset>-280035</wp:posOffset>
          </wp:positionV>
          <wp:extent cx="1047750" cy="6667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l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F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250E99" wp14:editId="49ADD075">
              <wp:simplePos x="0" y="0"/>
              <wp:positionH relativeFrom="column">
                <wp:posOffset>3629025</wp:posOffset>
              </wp:positionH>
              <wp:positionV relativeFrom="paragraph">
                <wp:posOffset>-146685</wp:posOffset>
              </wp:positionV>
              <wp:extent cx="2838450" cy="6477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5B99" w14:textId="77777777" w:rsidR="00B23971" w:rsidRDefault="00B23971" w:rsidP="004F4F96">
                          <w:pPr>
                            <w:spacing w:after="0" w:line="240" w:lineRule="auto"/>
                          </w:pPr>
                          <w:r>
                            <w:t>The Uniting Church Centre</w:t>
                          </w:r>
                        </w:p>
                        <w:p w14:paraId="6E08E734" w14:textId="77777777" w:rsidR="00B23971" w:rsidRDefault="00B23971" w:rsidP="004F4F96">
                          <w:pPr>
                            <w:spacing w:after="0" w:line="240" w:lineRule="auto"/>
                          </w:pPr>
                          <w:r>
                            <w:t>60 Bayliss St Auchenflower QLD 4066</w:t>
                          </w:r>
                        </w:p>
                        <w:p w14:paraId="669AA1EF" w14:textId="77777777" w:rsidR="00B23971" w:rsidRPr="00D656AF" w:rsidRDefault="00B23971" w:rsidP="004F4F9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656AF">
                            <w:rPr>
                              <w:sz w:val="14"/>
                              <w:szCs w:val="14"/>
                            </w:rPr>
                            <w:t>The Uniting Church in Australia Property Trust (Q.) ARBN: 142 498 780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50E9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85.75pt;margin-top:-11.55pt;width:223.5pt;height:5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leAIAAGw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" fillcolor="white [3201]" stroked="f" strokeweight=".5pt">
              <v:textbox>
                <w:txbxContent>
                  <w:p w14:paraId="422A5B99" w14:textId="77777777" w:rsidR="00B23971" w:rsidRDefault="00B23971" w:rsidP="004F4F96">
                    <w:pPr>
                      <w:spacing w:after="0" w:line="240" w:lineRule="auto"/>
                    </w:pPr>
                    <w:r>
                      <w:t>The Uniting Church Centre</w:t>
                    </w:r>
                  </w:p>
                  <w:p w14:paraId="6E08E734" w14:textId="77777777" w:rsidR="00B23971" w:rsidRDefault="00B23971" w:rsidP="004F4F96">
                    <w:pPr>
                      <w:spacing w:after="0" w:line="240" w:lineRule="auto"/>
                    </w:pPr>
                    <w:r>
                      <w:t>60 Bayliss St Auchenflower QLD 4066</w:t>
                    </w:r>
                  </w:p>
                  <w:p w14:paraId="669AA1EF" w14:textId="77777777" w:rsidR="00B23971" w:rsidRPr="00D656AF" w:rsidRDefault="00B23971" w:rsidP="004F4F96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656AF">
                      <w:rPr>
                        <w:sz w:val="14"/>
                        <w:szCs w:val="14"/>
                      </w:rPr>
                      <w:t>The Uniting Church in Australia Property Trust (Q.) ARBN: 142 498 780</w:t>
                    </w:r>
                  </w:p>
                </w:txbxContent>
              </v:textbox>
            </v:shape>
          </w:pict>
        </mc:Fallback>
      </mc:AlternateContent>
    </w:r>
    <w:r w:rsidRPr="004F4F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230048" wp14:editId="55CE9396">
              <wp:simplePos x="0" y="0"/>
              <wp:positionH relativeFrom="column">
                <wp:posOffset>65405</wp:posOffset>
              </wp:positionH>
              <wp:positionV relativeFrom="paragraph">
                <wp:posOffset>-184785</wp:posOffset>
              </wp:positionV>
              <wp:extent cx="2077720" cy="6477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772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DB8E0" w14:textId="77777777" w:rsidR="00B23971" w:rsidRPr="00D656AF" w:rsidRDefault="00B23971" w:rsidP="004F4F96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656A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ucaqld.com.au</w:t>
                          </w:r>
                        </w:p>
                        <w:p w14:paraId="509A174E" w14:textId="77777777" w:rsidR="00B23971" w:rsidRDefault="00B23971" w:rsidP="004F4F96">
                          <w:pPr>
                            <w:spacing w:after="0" w:line="240" w:lineRule="auto"/>
                            <w:jc w:val="right"/>
                          </w:pPr>
                          <w:r>
                            <w:t>P: 1300 822 753 P: 07 3377 9777</w:t>
                          </w:r>
                        </w:p>
                        <w:p w14:paraId="427CF270" w14:textId="77777777" w:rsidR="00B23971" w:rsidRDefault="00B23971" w:rsidP="004F4F96">
                          <w:pPr>
                            <w:spacing w:after="0" w:line="240" w:lineRule="auto"/>
                            <w:jc w:val="right"/>
                          </w:pPr>
                          <w:r>
                            <w:t>GPO Box 674 Brisbane QLD 4001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C230048" id="Text Box 18" o:spid="_x0000_s1029" type="#_x0000_t202" style="position:absolute;margin-left:5.15pt;margin-top:-14.55pt;width:163.6pt;height:5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" fillcolor="white [3201]" stroked="f" strokeweight=".5pt">
              <v:textbox>
                <w:txbxContent>
                  <w:p w14:paraId="11ADB8E0" w14:textId="77777777" w:rsidR="00B23971" w:rsidRPr="00D656AF" w:rsidRDefault="00B23971" w:rsidP="004F4F96">
                    <w:pPr>
                      <w:spacing w:after="0" w:line="240" w:lineRule="auto"/>
                      <w:jc w:val="right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656AF">
                      <w:rPr>
                        <w:b/>
                        <w:color w:val="FF0000"/>
                        <w:sz w:val="24"/>
                        <w:szCs w:val="24"/>
                      </w:rPr>
                      <w:t>ucaqld.com.au</w:t>
                    </w:r>
                  </w:p>
                  <w:p w14:paraId="509A174E" w14:textId="77777777" w:rsidR="00B23971" w:rsidRDefault="00B23971" w:rsidP="004F4F96">
                    <w:pPr>
                      <w:spacing w:after="0" w:line="240" w:lineRule="auto"/>
                      <w:jc w:val="right"/>
                    </w:pPr>
                    <w:r>
                      <w:t>P: 1300 822 753 P: 07 3377 9777</w:t>
                    </w:r>
                  </w:p>
                  <w:p w14:paraId="427CF270" w14:textId="77777777" w:rsidR="00B23971" w:rsidRDefault="00B23971" w:rsidP="004F4F96">
                    <w:pPr>
                      <w:spacing w:after="0" w:line="240" w:lineRule="auto"/>
                      <w:jc w:val="right"/>
                    </w:pPr>
                    <w:r>
                      <w:t>GPO Box 674 Brisbane QLD 4001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439A" w14:textId="77777777" w:rsidR="00053510" w:rsidRDefault="00053510" w:rsidP="00233ABD">
      <w:pPr>
        <w:spacing w:after="0" w:line="240" w:lineRule="auto"/>
      </w:pPr>
      <w:r>
        <w:separator/>
      </w:r>
    </w:p>
  </w:footnote>
  <w:footnote w:type="continuationSeparator" w:id="0">
    <w:p w14:paraId="7E3B5600" w14:textId="77777777" w:rsidR="00053510" w:rsidRDefault="00053510" w:rsidP="0023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ECDA" w14:textId="77777777" w:rsidR="00B23971" w:rsidRDefault="00B23971" w:rsidP="00233ABD">
    <w:pPr>
      <w:pStyle w:val="Header"/>
      <w:tabs>
        <w:tab w:val="clear" w:pos="4513"/>
        <w:tab w:val="clear" w:pos="9026"/>
      </w:tabs>
      <w:ind w:firstLine="6237"/>
    </w:pPr>
    <w:r>
      <w:rPr>
        <w:noProof/>
        <w:lang w:eastAsia="en-AU"/>
      </w:rPr>
      <w:drawing>
        <wp:inline distT="0" distB="0" distL="0" distR="0" wp14:anchorId="57D453CC" wp14:editId="079F8B62">
          <wp:extent cx="2390775" cy="716625"/>
          <wp:effectExtent l="0" t="0" r="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QldSynod_S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576" cy="71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6BC0" w14:textId="77777777" w:rsidR="00B23971" w:rsidRDefault="00B23971" w:rsidP="004F4F96">
    <w:pPr>
      <w:pStyle w:val="Header"/>
      <w:ind w:firstLine="6237"/>
    </w:pPr>
    <w:r>
      <w:rPr>
        <w:noProof/>
        <w:lang w:eastAsia="en-AU"/>
      </w:rPr>
      <w:drawing>
        <wp:inline distT="0" distB="0" distL="0" distR="0" wp14:anchorId="0EB2F304" wp14:editId="02218DB7">
          <wp:extent cx="2390775" cy="716625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QldSynod_S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576" cy="71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36E1A" w14:textId="77777777" w:rsidR="00B23971" w:rsidRDefault="00B23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38"/>
    <w:rsid w:val="00022E2D"/>
    <w:rsid w:val="00053510"/>
    <w:rsid w:val="001B5414"/>
    <w:rsid w:val="001E0366"/>
    <w:rsid w:val="001F1B55"/>
    <w:rsid w:val="00233ABD"/>
    <w:rsid w:val="002544C3"/>
    <w:rsid w:val="00315FAD"/>
    <w:rsid w:val="0039137E"/>
    <w:rsid w:val="003F0B29"/>
    <w:rsid w:val="00402C8A"/>
    <w:rsid w:val="00407650"/>
    <w:rsid w:val="004314DB"/>
    <w:rsid w:val="00450432"/>
    <w:rsid w:val="004B2686"/>
    <w:rsid w:val="004C7F6E"/>
    <w:rsid w:val="004F4F96"/>
    <w:rsid w:val="00642E9F"/>
    <w:rsid w:val="00670EFD"/>
    <w:rsid w:val="00672F02"/>
    <w:rsid w:val="00676229"/>
    <w:rsid w:val="006D30FB"/>
    <w:rsid w:val="00703A48"/>
    <w:rsid w:val="007144B6"/>
    <w:rsid w:val="00732CB3"/>
    <w:rsid w:val="00752EFD"/>
    <w:rsid w:val="007A7CA2"/>
    <w:rsid w:val="00825078"/>
    <w:rsid w:val="008273E4"/>
    <w:rsid w:val="0086472A"/>
    <w:rsid w:val="00883625"/>
    <w:rsid w:val="008F6FB6"/>
    <w:rsid w:val="009B463A"/>
    <w:rsid w:val="009E2FD9"/>
    <w:rsid w:val="00A47F82"/>
    <w:rsid w:val="00B23971"/>
    <w:rsid w:val="00B679FF"/>
    <w:rsid w:val="00BC2C27"/>
    <w:rsid w:val="00BC6FB7"/>
    <w:rsid w:val="00C03BE7"/>
    <w:rsid w:val="00C31953"/>
    <w:rsid w:val="00C44B18"/>
    <w:rsid w:val="00CC4F7C"/>
    <w:rsid w:val="00D656AF"/>
    <w:rsid w:val="00D8197F"/>
    <w:rsid w:val="00D90EF6"/>
    <w:rsid w:val="00DD5C51"/>
    <w:rsid w:val="00E10611"/>
    <w:rsid w:val="00E46E1C"/>
    <w:rsid w:val="00E67712"/>
    <w:rsid w:val="00EA01A7"/>
    <w:rsid w:val="00F53838"/>
    <w:rsid w:val="174A5088"/>
    <w:rsid w:val="2E11944C"/>
    <w:rsid w:val="7168D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EFBDB"/>
  <w15:docId w15:val="{2705FA1F-8CCC-4990-A7EE-F3F12500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BD"/>
  </w:style>
  <w:style w:type="paragraph" w:styleId="Footer">
    <w:name w:val="footer"/>
    <w:basedOn w:val="Normal"/>
    <w:link w:val="FooterChar"/>
    <w:uiPriority w:val="99"/>
    <w:unhideWhenUsed/>
    <w:rsid w:val="0023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BD"/>
  </w:style>
  <w:style w:type="paragraph" w:styleId="BalloonText">
    <w:name w:val="Balloon Text"/>
    <w:basedOn w:val="Normal"/>
    <w:link w:val="BalloonTextChar"/>
    <w:uiPriority w:val="99"/>
    <w:semiHidden/>
    <w:unhideWhenUsed/>
    <w:rsid w:val="0023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F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2686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4B2686"/>
    <w:rPr>
      <w:rFonts w:ascii="Arial" w:eastAsia="Times New Roman" w:hAnsi="Arial" w:cs="Times New Roman"/>
      <w:spacing w:val="-2"/>
      <w:szCs w:val="20"/>
    </w:rPr>
  </w:style>
  <w:style w:type="paragraph" w:customStyle="1" w:styleId="Heading">
    <w:name w:val="Heading"/>
    <w:basedOn w:val="Normal"/>
    <w:link w:val="HeadingChar"/>
    <w:qFormat/>
    <w:rsid w:val="00E46E1C"/>
    <w:pPr>
      <w:spacing w:after="120" w:line="312" w:lineRule="auto"/>
      <w:jc w:val="center"/>
    </w:pPr>
    <w:rPr>
      <w:rFonts w:cstheme="minorHAnsi"/>
      <w:b/>
      <w:sz w:val="28"/>
      <w:szCs w:val="28"/>
    </w:rPr>
  </w:style>
  <w:style w:type="paragraph" w:customStyle="1" w:styleId="SignatureText">
    <w:name w:val="Signature Text"/>
    <w:basedOn w:val="Normal"/>
    <w:link w:val="SignatureTextChar"/>
    <w:qFormat/>
    <w:rsid w:val="00A47F82"/>
    <w:pPr>
      <w:tabs>
        <w:tab w:val="left" w:pos="-1440"/>
        <w:tab w:val="left" w:pos="-720"/>
      </w:tabs>
      <w:suppressAutoHyphens/>
      <w:spacing w:after="0" w:line="240" w:lineRule="auto"/>
    </w:pPr>
    <w:rPr>
      <w:rFonts w:cstheme="minorHAnsi"/>
      <w:b/>
      <w:bCs/>
      <w:spacing w:val="-2"/>
    </w:rPr>
  </w:style>
  <w:style w:type="character" w:customStyle="1" w:styleId="HeadingChar">
    <w:name w:val="Heading Char"/>
    <w:basedOn w:val="DefaultParagraphFont"/>
    <w:link w:val="Heading"/>
    <w:rsid w:val="00E46E1C"/>
    <w:rPr>
      <w:rFonts w:cstheme="minorHAnsi"/>
      <w:b/>
      <w:sz w:val="28"/>
      <w:szCs w:val="28"/>
    </w:rPr>
  </w:style>
  <w:style w:type="paragraph" w:customStyle="1" w:styleId="Letternameandaddress">
    <w:name w:val="Letter name and address"/>
    <w:basedOn w:val="Normal"/>
    <w:link w:val="LetternameandaddressChar"/>
    <w:qFormat/>
    <w:rsid w:val="00A47F82"/>
    <w:pPr>
      <w:spacing w:after="120" w:line="312" w:lineRule="auto"/>
    </w:pPr>
    <w:rPr>
      <w:rFonts w:cstheme="minorHAnsi"/>
    </w:rPr>
  </w:style>
  <w:style w:type="character" w:customStyle="1" w:styleId="SignatureTextChar">
    <w:name w:val="Signature Text Char"/>
    <w:basedOn w:val="DefaultParagraphFont"/>
    <w:link w:val="SignatureText"/>
    <w:rsid w:val="00A47F82"/>
    <w:rPr>
      <w:rFonts w:cstheme="minorHAnsi"/>
      <w:b/>
      <w:bCs/>
      <w:spacing w:val="-2"/>
    </w:rPr>
  </w:style>
  <w:style w:type="character" w:customStyle="1" w:styleId="LetternameandaddressChar">
    <w:name w:val="Letter name and address Char"/>
    <w:basedOn w:val="DefaultParagraphFont"/>
    <w:link w:val="Letternameandaddress"/>
    <w:rsid w:val="00A47F82"/>
    <w:rPr>
      <w:rFonts w:cstheme="minorHAnsi"/>
    </w:rPr>
  </w:style>
  <w:style w:type="character" w:styleId="PlaceholderText">
    <w:name w:val="Placeholder Text"/>
    <w:basedOn w:val="DefaultParagraphFont"/>
    <w:uiPriority w:val="99"/>
    <w:semiHidden/>
    <w:rsid w:val="00E677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3567-2994-4DF7-877D-CC33A5A92E06}"/>
      </w:docPartPr>
      <w:docPartBody>
        <w:p w:rsidR="00676229" w:rsidRDefault="00676229">
          <w:r w:rsidRPr="00072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5A39-F020-4EBC-A770-8C37F4799639}"/>
      </w:docPartPr>
      <w:docPartBody>
        <w:p w:rsidR="00676229" w:rsidRDefault="00676229">
          <w:r w:rsidRPr="000720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02DE-8ABB-4301-9449-B1B03F38E7E0}"/>
      </w:docPartPr>
      <w:docPartBody>
        <w:p w:rsidR="00676229" w:rsidRDefault="00676229">
          <w:r w:rsidRPr="000720E3">
            <w:rPr>
              <w:rStyle w:val="PlaceholderText"/>
            </w:rPr>
            <w:t>Choose an item.</w:t>
          </w:r>
        </w:p>
      </w:docPartBody>
    </w:docPart>
    <w:docPart>
      <w:docPartPr>
        <w:name w:val="7D3FA653444C43D691D25AD9DF96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2F13-FED6-450F-972C-7E67863FB3C4}"/>
      </w:docPartPr>
      <w:docPartBody>
        <w:p w:rsidR="00676229" w:rsidRDefault="00676229" w:rsidP="00676229">
          <w:pPr>
            <w:pStyle w:val="7D3FA653444C43D691D25AD9DF967D0A"/>
          </w:pPr>
          <w:r w:rsidRPr="000720E3">
            <w:rPr>
              <w:rStyle w:val="PlaceholderText"/>
            </w:rPr>
            <w:t>Choose an item.</w:t>
          </w:r>
        </w:p>
      </w:docPartBody>
    </w:docPart>
    <w:docPart>
      <w:docPartPr>
        <w:name w:val="BE460E7FADDB48A697B5ED52821F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9F45-17EE-40F7-8A4E-50116294E4A1}"/>
      </w:docPartPr>
      <w:docPartBody>
        <w:p w:rsidR="00676229" w:rsidRDefault="00676229" w:rsidP="00676229">
          <w:pPr>
            <w:pStyle w:val="BE460E7FADDB48A697B5ED52821FA9A4"/>
          </w:pPr>
          <w:r w:rsidRPr="000720E3">
            <w:rPr>
              <w:rStyle w:val="PlaceholderText"/>
            </w:rPr>
            <w:t>Choose an item.</w:t>
          </w:r>
        </w:p>
      </w:docPartBody>
    </w:docPart>
    <w:docPart>
      <w:docPartPr>
        <w:name w:val="9FD7F712D214404090E6BB7226C7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7F89-0944-40BA-B647-01C0AAA7D829}"/>
      </w:docPartPr>
      <w:docPartBody>
        <w:p w:rsidR="00676229" w:rsidRDefault="00676229" w:rsidP="00676229">
          <w:pPr>
            <w:pStyle w:val="9FD7F712D214404090E6BB7226C72A4A"/>
          </w:pPr>
          <w:r w:rsidRPr="000720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29"/>
    <w:rsid w:val="006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229"/>
    <w:rPr>
      <w:color w:val="666666"/>
    </w:rPr>
  </w:style>
  <w:style w:type="paragraph" w:customStyle="1" w:styleId="7D3FA653444C43D691D25AD9DF967D0A">
    <w:name w:val="7D3FA653444C43D691D25AD9DF967D0A"/>
    <w:rsid w:val="00676229"/>
  </w:style>
  <w:style w:type="paragraph" w:customStyle="1" w:styleId="BE460E7FADDB48A697B5ED52821FA9A4">
    <w:name w:val="BE460E7FADDB48A697B5ED52821FA9A4"/>
    <w:rsid w:val="00676229"/>
  </w:style>
  <w:style w:type="paragraph" w:customStyle="1" w:styleId="9FD7F712D214404090E6BB7226C72A4A">
    <w:name w:val="9FD7F712D214404090E6BB7226C72A4A"/>
    <w:rsid w:val="00676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Ministries</Group>
    <Category xmlns="c0e7ab58-17c9-4e89-bafa-89648b546eb5">Resources</Category>
    <Sub_x002d_Group xmlns="c0e7ab58-17c9-4e89-bafa-89648b546eb5">Placements Processes</Sub_x002d_Group>
    <Hub_x0020_Link xmlns="c0e7ab58-17c9-4e89-bafa-89648b546eb5">true</Hub_x0020_Link>
  </documentManagement>
</p:properties>
</file>

<file path=customXml/itemProps1.xml><?xml version="1.0" encoding="utf-8"?>
<ds:datastoreItem xmlns:ds="http://schemas.openxmlformats.org/officeDocument/2006/customXml" ds:itemID="{BB78DCEC-AB7A-40EB-B345-2C23A1DA0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64F7E-1404-4C57-B7CE-561EEDAF3E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E0413F-677F-451A-B5B1-04733CF1B251}"/>
</file>

<file path=customXml/itemProps4.xml><?xml version="1.0" encoding="utf-8"?>
<ds:datastoreItem xmlns:ds="http://schemas.openxmlformats.org/officeDocument/2006/customXml" ds:itemID="{6B28B95C-C820-4081-905D-298615B0B891}">
  <ds:schemaRefs>
    <ds:schemaRef ds:uri="http://schemas.microsoft.com/office/2006/metadata/properties"/>
    <ds:schemaRef ds:uri="http://schemas.microsoft.com/office/infopath/2007/PartnerControls"/>
    <ds:schemaRef ds:uri="6b2d14ab-68a2-4b38-a388-0077be98a04d"/>
    <ds:schemaRef ds:uri="a4b9a3a0-bb82-4bda-8049-baef817e7c3b"/>
    <ds:schemaRef ds:uri="e37c26e4-2820-4b87-b73c-08c72ed8e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The Uniting Church in Australia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Moad</dc:creator>
  <cp:lastModifiedBy>Jillian Bow</cp:lastModifiedBy>
  <cp:revision>2</cp:revision>
  <dcterms:created xsi:type="dcterms:W3CDTF">2024-06-11T23:09:00Z</dcterms:created>
  <dcterms:modified xsi:type="dcterms:W3CDTF">2024-06-11T23:09:00Z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_dlc_DocIdItemGuid">
    <vt:lpwstr>24515f73-e359-4c99-a4e9-d01209805791</vt:lpwstr>
  </property>
  <property fmtid="{D5CDD505-2E9C-101B-9397-08002B2CF9AE}" pid="4" name="MediaServiceImageTags">
    <vt:lpwstr/>
  </property>
  <property fmtid="{D5CDD505-2E9C-101B-9397-08002B2CF9AE}" pid="5" name="Document_x0020_Type">
    <vt:lpwstr/>
  </property>
  <property fmtid="{D5CDD505-2E9C-101B-9397-08002B2CF9AE}" pid="6" name="Document Type">
    <vt:lpwstr/>
  </property>
  <property fmtid="{D5CDD505-2E9C-101B-9397-08002B2CF9AE}" pid="7" name="PolicyArea">
    <vt:lpwstr>J: Other Resources</vt:lpwstr>
  </property>
  <property fmtid="{D5CDD505-2E9C-101B-9397-08002B2CF9AE}" pid="8" name="Order">
    <vt:r8>214900</vt:r8>
  </property>
  <property fmtid="{D5CDD505-2E9C-101B-9397-08002B2CF9AE}" pid="9" name="xd_Signature">
    <vt:bool>false</vt:bool>
  </property>
  <property fmtid="{D5CDD505-2E9C-101B-9397-08002B2CF9AE}" pid="10" name="SharedWithUsers">
    <vt:lpwstr>17472;#Doug Foster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Website?">
    <vt:bool>true</vt:bool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