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DA3CE" w14:textId="09A9E4E9" w:rsidR="00CA6B11" w:rsidRDefault="00250AF3" w:rsidP="00833F4B">
      <w:pPr>
        <w:pStyle w:val="BodyText"/>
        <w:ind w:left="-1560"/>
        <w:rPr>
          <w:rFonts w:ascii="Times New Roman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2B65053" wp14:editId="50445ABE">
                <wp:extent cx="7656830" cy="1211580"/>
                <wp:effectExtent l="0" t="0" r="1270" b="7620"/>
                <wp:docPr id="1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6830" cy="1211580"/>
                          <a:chOff x="0" y="878"/>
                          <a:chExt cx="11323" cy="1908"/>
                        </a:xfrm>
                      </wpg:grpSpPr>
                      <wps:wsp>
                        <wps:cNvPr id="19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463" y="878"/>
                            <a:ext cx="10860" cy="1575"/>
                          </a:xfrm>
                          <a:prstGeom prst="rect">
                            <a:avLst/>
                          </a:prstGeom>
                          <a:solidFill>
                            <a:srgbClr val="0054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6"/>
                        <wps:cNvSpPr>
                          <a:spLocks/>
                        </wps:cNvSpPr>
                        <wps:spPr bwMode="auto">
                          <a:xfrm>
                            <a:off x="588" y="1805"/>
                            <a:ext cx="961" cy="961"/>
                          </a:xfrm>
                          <a:custGeom>
                            <a:avLst/>
                            <a:gdLst>
                              <a:gd name="T0" fmla="+- 0 1069 589"/>
                              <a:gd name="T1" fmla="*/ T0 w 961"/>
                              <a:gd name="T2" fmla="+- 0 1805 1805"/>
                              <a:gd name="T3" fmla="*/ 1805 h 961"/>
                              <a:gd name="T4" fmla="+- 0 991 589"/>
                              <a:gd name="T5" fmla="*/ T4 w 961"/>
                              <a:gd name="T6" fmla="+- 0 1812 1805"/>
                              <a:gd name="T7" fmla="*/ 1812 h 961"/>
                              <a:gd name="T8" fmla="+- 0 917 589"/>
                              <a:gd name="T9" fmla="*/ T8 w 961"/>
                              <a:gd name="T10" fmla="+- 0 1830 1805"/>
                              <a:gd name="T11" fmla="*/ 1830 h 961"/>
                              <a:gd name="T12" fmla="+- 0 849 589"/>
                              <a:gd name="T13" fmla="*/ T12 w 961"/>
                              <a:gd name="T14" fmla="+- 0 1859 1805"/>
                              <a:gd name="T15" fmla="*/ 1859 h 961"/>
                              <a:gd name="T16" fmla="+- 0 786 589"/>
                              <a:gd name="T17" fmla="*/ T16 w 961"/>
                              <a:gd name="T18" fmla="+- 0 1898 1805"/>
                              <a:gd name="T19" fmla="*/ 1898 h 961"/>
                              <a:gd name="T20" fmla="+- 0 730 589"/>
                              <a:gd name="T21" fmla="*/ T20 w 961"/>
                              <a:gd name="T22" fmla="+- 0 1946 1805"/>
                              <a:gd name="T23" fmla="*/ 1946 h 961"/>
                              <a:gd name="T24" fmla="+- 0 682 589"/>
                              <a:gd name="T25" fmla="*/ T24 w 961"/>
                              <a:gd name="T26" fmla="+- 0 2002 1805"/>
                              <a:gd name="T27" fmla="*/ 2002 h 961"/>
                              <a:gd name="T28" fmla="+- 0 643 589"/>
                              <a:gd name="T29" fmla="*/ T28 w 961"/>
                              <a:gd name="T30" fmla="+- 0 2065 1805"/>
                              <a:gd name="T31" fmla="*/ 2065 h 961"/>
                              <a:gd name="T32" fmla="+- 0 613 589"/>
                              <a:gd name="T33" fmla="*/ T32 w 961"/>
                              <a:gd name="T34" fmla="+- 0 2134 1805"/>
                              <a:gd name="T35" fmla="*/ 2134 h 961"/>
                              <a:gd name="T36" fmla="+- 0 595 589"/>
                              <a:gd name="T37" fmla="*/ T36 w 961"/>
                              <a:gd name="T38" fmla="+- 0 2208 1805"/>
                              <a:gd name="T39" fmla="*/ 2208 h 961"/>
                              <a:gd name="T40" fmla="+- 0 589 589"/>
                              <a:gd name="T41" fmla="*/ T40 w 961"/>
                              <a:gd name="T42" fmla="+- 0 2286 1805"/>
                              <a:gd name="T43" fmla="*/ 2286 h 961"/>
                              <a:gd name="T44" fmla="+- 0 595 589"/>
                              <a:gd name="T45" fmla="*/ T44 w 961"/>
                              <a:gd name="T46" fmla="+- 0 2364 1805"/>
                              <a:gd name="T47" fmla="*/ 2364 h 961"/>
                              <a:gd name="T48" fmla="+- 0 613 589"/>
                              <a:gd name="T49" fmla="*/ T48 w 961"/>
                              <a:gd name="T50" fmla="+- 0 2438 1805"/>
                              <a:gd name="T51" fmla="*/ 2438 h 961"/>
                              <a:gd name="T52" fmla="+- 0 643 589"/>
                              <a:gd name="T53" fmla="*/ T52 w 961"/>
                              <a:gd name="T54" fmla="+- 0 2507 1805"/>
                              <a:gd name="T55" fmla="*/ 2507 h 961"/>
                              <a:gd name="T56" fmla="+- 0 682 589"/>
                              <a:gd name="T57" fmla="*/ T56 w 961"/>
                              <a:gd name="T58" fmla="+- 0 2570 1805"/>
                              <a:gd name="T59" fmla="*/ 2570 h 961"/>
                              <a:gd name="T60" fmla="+- 0 730 589"/>
                              <a:gd name="T61" fmla="*/ T60 w 961"/>
                              <a:gd name="T62" fmla="+- 0 2626 1805"/>
                              <a:gd name="T63" fmla="*/ 2626 h 961"/>
                              <a:gd name="T64" fmla="+- 0 786 589"/>
                              <a:gd name="T65" fmla="*/ T64 w 961"/>
                              <a:gd name="T66" fmla="+- 0 2674 1805"/>
                              <a:gd name="T67" fmla="*/ 2674 h 961"/>
                              <a:gd name="T68" fmla="+- 0 849 589"/>
                              <a:gd name="T69" fmla="*/ T68 w 961"/>
                              <a:gd name="T70" fmla="+- 0 2713 1805"/>
                              <a:gd name="T71" fmla="*/ 2713 h 961"/>
                              <a:gd name="T72" fmla="+- 0 917 589"/>
                              <a:gd name="T73" fmla="*/ T72 w 961"/>
                              <a:gd name="T74" fmla="+- 0 2742 1805"/>
                              <a:gd name="T75" fmla="*/ 2742 h 961"/>
                              <a:gd name="T76" fmla="+- 0 991 589"/>
                              <a:gd name="T77" fmla="*/ T76 w 961"/>
                              <a:gd name="T78" fmla="+- 0 2760 1805"/>
                              <a:gd name="T79" fmla="*/ 2760 h 961"/>
                              <a:gd name="T80" fmla="+- 0 1069 589"/>
                              <a:gd name="T81" fmla="*/ T80 w 961"/>
                              <a:gd name="T82" fmla="+- 0 2766 1805"/>
                              <a:gd name="T83" fmla="*/ 2766 h 961"/>
                              <a:gd name="T84" fmla="+- 0 1147 589"/>
                              <a:gd name="T85" fmla="*/ T84 w 961"/>
                              <a:gd name="T86" fmla="+- 0 2760 1805"/>
                              <a:gd name="T87" fmla="*/ 2760 h 961"/>
                              <a:gd name="T88" fmla="+- 0 1221 589"/>
                              <a:gd name="T89" fmla="*/ T88 w 961"/>
                              <a:gd name="T90" fmla="+- 0 2742 1805"/>
                              <a:gd name="T91" fmla="*/ 2742 h 961"/>
                              <a:gd name="T92" fmla="+- 0 1290 589"/>
                              <a:gd name="T93" fmla="*/ T92 w 961"/>
                              <a:gd name="T94" fmla="+- 0 2713 1805"/>
                              <a:gd name="T95" fmla="*/ 2713 h 961"/>
                              <a:gd name="T96" fmla="+- 0 1353 589"/>
                              <a:gd name="T97" fmla="*/ T96 w 961"/>
                              <a:gd name="T98" fmla="+- 0 2674 1805"/>
                              <a:gd name="T99" fmla="*/ 2674 h 961"/>
                              <a:gd name="T100" fmla="+- 0 1409 589"/>
                              <a:gd name="T101" fmla="*/ T100 w 961"/>
                              <a:gd name="T102" fmla="+- 0 2626 1805"/>
                              <a:gd name="T103" fmla="*/ 2626 h 961"/>
                              <a:gd name="T104" fmla="+- 0 1457 589"/>
                              <a:gd name="T105" fmla="*/ T104 w 961"/>
                              <a:gd name="T106" fmla="+- 0 2570 1805"/>
                              <a:gd name="T107" fmla="*/ 2570 h 961"/>
                              <a:gd name="T108" fmla="+- 0 1496 589"/>
                              <a:gd name="T109" fmla="*/ T108 w 961"/>
                              <a:gd name="T110" fmla="+- 0 2507 1805"/>
                              <a:gd name="T111" fmla="*/ 2507 h 961"/>
                              <a:gd name="T112" fmla="+- 0 1525 589"/>
                              <a:gd name="T113" fmla="*/ T112 w 961"/>
                              <a:gd name="T114" fmla="+- 0 2438 1805"/>
                              <a:gd name="T115" fmla="*/ 2438 h 961"/>
                              <a:gd name="T116" fmla="+- 0 1543 589"/>
                              <a:gd name="T117" fmla="*/ T116 w 961"/>
                              <a:gd name="T118" fmla="+- 0 2364 1805"/>
                              <a:gd name="T119" fmla="*/ 2364 h 961"/>
                              <a:gd name="T120" fmla="+- 0 1550 589"/>
                              <a:gd name="T121" fmla="*/ T120 w 961"/>
                              <a:gd name="T122" fmla="+- 0 2286 1805"/>
                              <a:gd name="T123" fmla="*/ 2286 h 961"/>
                              <a:gd name="T124" fmla="+- 0 1543 589"/>
                              <a:gd name="T125" fmla="*/ T124 w 961"/>
                              <a:gd name="T126" fmla="+- 0 2208 1805"/>
                              <a:gd name="T127" fmla="*/ 2208 h 961"/>
                              <a:gd name="T128" fmla="+- 0 1525 589"/>
                              <a:gd name="T129" fmla="*/ T128 w 961"/>
                              <a:gd name="T130" fmla="+- 0 2134 1805"/>
                              <a:gd name="T131" fmla="*/ 2134 h 961"/>
                              <a:gd name="T132" fmla="+- 0 1496 589"/>
                              <a:gd name="T133" fmla="*/ T132 w 961"/>
                              <a:gd name="T134" fmla="+- 0 2065 1805"/>
                              <a:gd name="T135" fmla="*/ 2065 h 961"/>
                              <a:gd name="T136" fmla="+- 0 1457 589"/>
                              <a:gd name="T137" fmla="*/ T136 w 961"/>
                              <a:gd name="T138" fmla="+- 0 2002 1805"/>
                              <a:gd name="T139" fmla="*/ 2002 h 961"/>
                              <a:gd name="T140" fmla="+- 0 1409 589"/>
                              <a:gd name="T141" fmla="*/ T140 w 961"/>
                              <a:gd name="T142" fmla="+- 0 1946 1805"/>
                              <a:gd name="T143" fmla="*/ 1946 h 961"/>
                              <a:gd name="T144" fmla="+- 0 1353 589"/>
                              <a:gd name="T145" fmla="*/ T144 w 961"/>
                              <a:gd name="T146" fmla="+- 0 1898 1805"/>
                              <a:gd name="T147" fmla="*/ 1898 h 961"/>
                              <a:gd name="T148" fmla="+- 0 1290 589"/>
                              <a:gd name="T149" fmla="*/ T148 w 961"/>
                              <a:gd name="T150" fmla="+- 0 1859 1805"/>
                              <a:gd name="T151" fmla="*/ 1859 h 961"/>
                              <a:gd name="T152" fmla="+- 0 1221 589"/>
                              <a:gd name="T153" fmla="*/ T152 w 961"/>
                              <a:gd name="T154" fmla="+- 0 1830 1805"/>
                              <a:gd name="T155" fmla="*/ 1830 h 961"/>
                              <a:gd name="T156" fmla="+- 0 1147 589"/>
                              <a:gd name="T157" fmla="*/ T156 w 961"/>
                              <a:gd name="T158" fmla="+- 0 1812 1805"/>
                              <a:gd name="T159" fmla="*/ 1812 h 961"/>
                              <a:gd name="T160" fmla="+- 0 1069 589"/>
                              <a:gd name="T161" fmla="*/ T160 w 961"/>
                              <a:gd name="T162" fmla="+- 0 1805 1805"/>
                              <a:gd name="T163" fmla="*/ 1805 h 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61" h="961">
                                <a:moveTo>
                                  <a:pt x="480" y="0"/>
                                </a:moveTo>
                                <a:lnTo>
                                  <a:pt x="402" y="7"/>
                                </a:lnTo>
                                <a:lnTo>
                                  <a:pt x="328" y="25"/>
                                </a:lnTo>
                                <a:lnTo>
                                  <a:pt x="260" y="54"/>
                                </a:lnTo>
                                <a:lnTo>
                                  <a:pt x="197" y="93"/>
                                </a:lnTo>
                                <a:lnTo>
                                  <a:pt x="141" y="141"/>
                                </a:lnTo>
                                <a:lnTo>
                                  <a:pt x="93" y="197"/>
                                </a:lnTo>
                                <a:lnTo>
                                  <a:pt x="54" y="260"/>
                                </a:lnTo>
                                <a:lnTo>
                                  <a:pt x="24" y="329"/>
                                </a:lnTo>
                                <a:lnTo>
                                  <a:pt x="6" y="403"/>
                                </a:lnTo>
                                <a:lnTo>
                                  <a:pt x="0" y="481"/>
                                </a:lnTo>
                                <a:lnTo>
                                  <a:pt x="6" y="559"/>
                                </a:lnTo>
                                <a:lnTo>
                                  <a:pt x="24" y="633"/>
                                </a:lnTo>
                                <a:lnTo>
                                  <a:pt x="54" y="702"/>
                                </a:lnTo>
                                <a:lnTo>
                                  <a:pt x="93" y="765"/>
                                </a:lnTo>
                                <a:lnTo>
                                  <a:pt x="141" y="821"/>
                                </a:lnTo>
                                <a:lnTo>
                                  <a:pt x="197" y="869"/>
                                </a:lnTo>
                                <a:lnTo>
                                  <a:pt x="260" y="908"/>
                                </a:lnTo>
                                <a:lnTo>
                                  <a:pt x="328" y="937"/>
                                </a:lnTo>
                                <a:lnTo>
                                  <a:pt x="402" y="955"/>
                                </a:lnTo>
                                <a:lnTo>
                                  <a:pt x="480" y="961"/>
                                </a:lnTo>
                                <a:lnTo>
                                  <a:pt x="558" y="955"/>
                                </a:lnTo>
                                <a:lnTo>
                                  <a:pt x="632" y="937"/>
                                </a:lnTo>
                                <a:lnTo>
                                  <a:pt x="701" y="908"/>
                                </a:lnTo>
                                <a:lnTo>
                                  <a:pt x="764" y="869"/>
                                </a:lnTo>
                                <a:lnTo>
                                  <a:pt x="820" y="821"/>
                                </a:lnTo>
                                <a:lnTo>
                                  <a:pt x="868" y="765"/>
                                </a:lnTo>
                                <a:lnTo>
                                  <a:pt x="907" y="702"/>
                                </a:lnTo>
                                <a:lnTo>
                                  <a:pt x="936" y="633"/>
                                </a:lnTo>
                                <a:lnTo>
                                  <a:pt x="954" y="559"/>
                                </a:lnTo>
                                <a:lnTo>
                                  <a:pt x="961" y="481"/>
                                </a:lnTo>
                                <a:lnTo>
                                  <a:pt x="954" y="403"/>
                                </a:lnTo>
                                <a:lnTo>
                                  <a:pt x="936" y="329"/>
                                </a:lnTo>
                                <a:lnTo>
                                  <a:pt x="907" y="260"/>
                                </a:lnTo>
                                <a:lnTo>
                                  <a:pt x="868" y="197"/>
                                </a:lnTo>
                                <a:lnTo>
                                  <a:pt x="820" y="141"/>
                                </a:lnTo>
                                <a:lnTo>
                                  <a:pt x="764" y="93"/>
                                </a:lnTo>
                                <a:lnTo>
                                  <a:pt x="701" y="54"/>
                                </a:lnTo>
                                <a:lnTo>
                                  <a:pt x="632" y="25"/>
                                </a:lnTo>
                                <a:lnTo>
                                  <a:pt x="558" y="7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7"/>
                        <wps:cNvSpPr>
                          <a:spLocks/>
                        </wps:cNvSpPr>
                        <wps:spPr bwMode="auto">
                          <a:xfrm>
                            <a:off x="569" y="1785"/>
                            <a:ext cx="1001" cy="1001"/>
                          </a:xfrm>
                          <a:custGeom>
                            <a:avLst/>
                            <a:gdLst>
                              <a:gd name="T0" fmla="+- 0 797 569"/>
                              <a:gd name="T1" fmla="*/ T0 w 1001"/>
                              <a:gd name="T2" fmla="+- 0 1866 1786"/>
                              <a:gd name="T3" fmla="*/ 1866 h 1001"/>
                              <a:gd name="T4" fmla="+- 0 590 569"/>
                              <a:gd name="T5" fmla="*/ T4 w 1001"/>
                              <a:gd name="T6" fmla="+- 0 2141 1786"/>
                              <a:gd name="T7" fmla="*/ 2141 h 1001"/>
                              <a:gd name="T8" fmla="+- 0 616 569"/>
                              <a:gd name="T9" fmla="*/ T8 w 1001"/>
                              <a:gd name="T10" fmla="+- 0 2497 1786"/>
                              <a:gd name="T11" fmla="*/ 2497 h 1001"/>
                              <a:gd name="T12" fmla="+- 0 858 569"/>
                              <a:gd name="T13" fmla="*/ T12 w 1001"/>
                              <a:gd name="T14" fmla="+- 0 2739 1786"/>
                              <a:gd name="T15" fmla="*/ 2739 h 1001"/>
                              <a:gd name="T16" fmla="+- 0 1214 569"/>
                              <a:gd name="T17" fmla="*/ T16 w 1001"/>
                              <a:gd name="T18" fmla="+- 0 2765 1786"/>
                              <a:gd name="T19" fmla="*/ 2765 h 1001"/>
                              <a:gd name="T20" fmla="+- 0 863 569"/>
                              <a:gd name="T21" fmla="*/ T20 w 1001"/>
                              <a:gd name="T22" fmla="+- 0 2695 1786"/>
                              <a:gd name="T23" fmla="*/ 2695 h 1001"/>
                              <a:gd name="T24" fmla="+- 0 639 569"/>
                              <a:gd name="T25" fmla="*/ T24 w 1001"/>
                              <a:gd name="T26" fmla="+- 0 2444 1786"/>
                              <a:gd name="T27" fmla="*/ 2444 h 1001"/>
                              <a:gd name="T28" fmla="+- 0 972 569"/>
                              <a:gd name="T29" fmla="*/ T28 w 1001"/>
                              <a:gd name="T30" fmla="+- 0 2248 1786"/>
                              <a:gd name="T31" fmla="*/ 2248 h 1001"/>
                              <a:gd name="T32" fmla="+- 0 631 569"/>
                              <a:gd name="T33" fmla="*/ T32 w 1001"/>
                              <a:gd name="T34" fmla="+- 0 2153 1786"/>
                              <a:gd name="T35" fmla="*/ 2153 h 1001"/>
                              <a:gd name="T36" fmla="+- 0 1026 569"/>
                              <a:gd name="T37" fmla="*/ T36 w 1001"/>
                              <a:gd name="T38" fmla="+- 0 2061 1786"/>
                              <a:gd name="T39" fmla="*/ 2061 h 1001"/>
                              <a:gd name="T40" fmla="+- 0 1051 569"/>
                              <a:gd name="T41" fmla="*/ T40 w 1001"/>
                              <a:gd name="T42" fmla="+- 0 1829 1786"/>
                              <a:gd name="T43" fmla="*/ 1829 h 1001"/>
                              <a:gd name="T44" fmla="+- 0 1069 569"/>
                              <a:gd name="T45" fmla="*/ T44 w 1001"/>
                              <a:gd name="T46" fmla="+- 0 1786 1786"/>
                              <a:gd name="T47" fmla="*/ 1786 h 1001"/>
                              <a:gd name="T48" fmla="+- 0 1470 569"/>
                              <a:gd name="T49" fmla="*/ T48 w 1001"/>
                              <a:gd name="T50" fmla="+- 0 2507 1786"/>
                              <a:gd name="T51" fmla="*/ 2507 h 1001"/>
                              <a:gd name="T52" fmla="+- 0 1211 569"/>
                              <a:gd name="T53" fmla="*/ T52 w 1001"/>
                              <a:gd name="T54" fmla="+- 0 2722 1786"/>
                              <a:gd name="T55" fmla="*/ 2722 h 1001"/>
                              <a:gd name="T56" fmla="+- 0 1342 569"/>
                              <a:gd name="T57" fmla="*/ T56 w 1001"/>
                              <a:gd name="T58" fmla="+- 0 2705 1786"/>
                              <a:gd name="T59" fmla="*/ 2705 h 1001"/>
                              <a:gd name="T60" fmla="+- 0 1548 569"/>
                              <a:gd name="T61" fmla="*/ T60 w 1001"/>
                              <a:gd name="T62" fmla="+- 0 2430 1786"/>
                              <a:gd name="T63" fmla="*/ 2430 h 1001"/>
                              <a:gd name="T64" fmla="+- 0 846 569"/>
                              <a:gd name="T65" fmla="*/ T64 w 1001"/>
                              <a:gd name="T66" fmla="+- 0 2508 1786"/>
                              <a:gd name="T67" fmla="*/ 2508 h 1001"/>
                              <a:gd name="T68" fmla="+- 0 1203 569"/>
                              <a:gd name="T69" fmla="*/ T68 w 1001"/>
                              <a:gd name="T70" fmla="+- 0 2571 1786"/>
                              <a:gd name="T71" fmla="*/ 2571 h 1001"/>
                              <a:gd name="T72" fmla="+- 0 1019 569"/>
                              <a:gd name="T73" fmla="*/ T72 w 1001"/>
                              <a:gd name="T74" fmla="+- 0 2548 1786"/>
                              <a:gd name="T75" fmla="*/ 2548 h 1001"/>
                              <a:gd name="T76" fmla="+- 0 1136 569"/>
                              <a:gd name="T77" fmla="*/ T76 w 1001"/>
                              <a:gd name="T78" fmla="+- 0 2458 1786"/>
                              <a:gd name="T79" fmla="*/ 2458 h 1001"/>
                              <a:gd name="T80" fmla="+- 0 996 569"/>
                              <a:gd name="T81" fmla="*/ T80 w 1001"/>
                              <a:gd name="T82" fmla="+- 0 2448 1786"/>
                              <a:gd name="T83" fmla="*/ 2448 h 1001"/>
                              <a:gd name="T84" fmla="+- 0 1119 569"/>
                              <a:gd name="T85" fmla="*/ T84 w 1001"/>
                              <a:gd name="T86" fmla="+- 0 2548 1786"/>
                              <a:gd name="T87" fmla="*/ 2548 h 1001"/>
                              <a:gd name="T88" fmla="+- 0 1261 569"/>
                              <a:gd name="T89" fmla="*/ T88 w 1001"/>
                              <a:gd name="T90" fmla="+- 0 2536 1786"/>
                              <a:gd name="T91" fmla="*/ 2536 h 1001"/>
                              <a:gd name="T92" fmla="+- 0 1037 569"/>
                              <a:gd name="T93" fmla="*/ T92 w 1001"/>
                              <a:gd name="T94" fmla="+- 0 2474 1786"/>
                              <a:gd name="T95" fmla="*/ 2474 h 1001"/>
                              <a:gd name="T96" fmla="+- 0 757 569"/>
                              <a:gd name="T97" fmla="*/ T96 w 1001"/>
                              <a:gd name="T98" fmla="+- 0 2327 1786"/>
                              <a:gd name="T99" fmla="*/ 2327 h 1001"/>
                              <a:gd name="T100" fmla="+- 0 761 569"/>
                              <a:gd name="T101" fmla="*/ T100 w 1001"/>
                              <a:gd name="T102" fmla="+- 0 2407 1786"/>
                              <a:gd name="T103" fmla="*/ 2407 h 1001"/>
                              <a:gd name="T104" fmla="+- 0 753 569"/>
                              <a:gd name="T105" fmla="*/ T104 w 1001"/>
                              <a:gd name="T106" fmla="+- 0 2455 1786"/>
                              <a:gd name="T107" fmla="*/ 2455 h 1001"/>
                              <a:gd name="T108" fmla="+- 0 796 569"/>
                              <a:gd name="T109" fmla="*/ T108 w 1001"/>
                              <a:gd name="T110" fmla="+- 0 2443 1786"/>
                              <a:gd name="T111" fmla="*/ 2443 h 1001"/>
                              <a:gd name="T112" fmla="+- 0 774 569"/>
                              <a:gd name="T113" fmla="*/ T112 w 1001"/>
                              <a:gd name="T114" fmla="+- 0 2428 1786"/>
                              <a:gd name="T115" fmla="*/ 2428 h 1001"/>
                              <a:gd name="T116" fmla="+- 0 969 569"/>
                              <a:gd name="T117" fmla="*/ T116 w 1001"/>
                              <a:gd name="T118" fmla="+- 0 2354 1786"/>
                              <a:gd name="T119" fmla="*/ 2354 h 1001"/>
                              <a:gd name="T120" fmla="+- 0 1353 569"/>
                              <a:gd name="T121" fmla="*/ T120 w 1001"/>
                              <a:gd name="T122" fmla="+- 0 2162 1786"/>
                              <a:gd name="T123" fmla="*/ 2162 h 1001"/>
                              <a:gd name="T124" fmla="+- 0 1263 569"/>
                              <a:gd name="T125" fmla="*/ T124 w 1001"/>
                              <a:gd name="T126" fmla="+- 0 2342 1786"/>
                              <a:gd name="T127" fmla="*/ 2342 h 1001"/>
                              <a:gd name="T128" fmla="+- 0 1056 569"/>
                              <a:gd name="T129" fmla="*/ T128 w 1001"/>
                              <a:gd name="T130" fmla="+- 0 2453 1786"/>
                              <a:gd name="T131" fmla="*/ 2453 h 1001"/>
                              <a:gd name="T132" fmla="+- 0 1384 569"/>
                              <a:gd name="T133" fmla="*/ T132 w 1001"/>
                              <a:gd name="T134" fmla="+- 0 2304 1786"/>
                              <a:gd name="T135" fmla="*/ 2304 h 1001"/>
                              <a:gd name="T136" fmla="+- 0 1369 569"/>
                              <a:gd name="T137" fmla="*/ T136 w 1001"/>
                              <a:gd name="T138" fmla="+- 0 2185 1786"/>
                              <a:gd name="T139" fmla="*/ 2185 h 1001"/>
                              <a:gd name="T140" fmla="+- 0 808 569"/>
                              <a:gd name="T141" fmla="*/ T140 w 1001"/>
                              <a:gd name="T142" fmla="+- 0 2420 1786"/>
                              <a:gd name="T143" fmla="*/ 2420 h 1001"/>
                              <a:gd name="T144" fmla="+- 0 887 569"/>
                              <a:gd name="T145" fmla="*/ T144 w 1001"/>
                              <a:gd name="T146" fmla="+- 0 2417 1786"/>
                              <a:gd name="T147" fmla="*/ 2417 h 1001"/>
                              <a:gd name="T148" fmla="+- 0 942 569"/>
                              <a:gd name="T149" fmla="*/ T148 w 1001"/>
                              <a:gd name="T150" fmla="+- 0 2382 1786"/>
                              <a:gd name="T151" fmla="*/ 2382 h 1001"/>
                              <a:gd name="T152" fmla="+- 0 949 569"/>
                              <a:gd name="T153" fmla="*/ T152 w 1001"/>
                              <a:gd name="T154" fmla="+- 0 2421 1786"/>
                              <a:gd name="T155" fmla="*/ 2421 h 1001"/>
                              <a:gd name="T156" fmla="+- 0 967 569"/>
                              <a:gd name="T157" fmla="*/ T156 w 1001"/>
                              <a:gd name="T158" fmla="+- 0 2365 1786"/>
                              <a:gd name="T159" fmla="*/ 2365 h 1001"/>
                              <a:gd name="T160" fmla="+- 0 1058 569"/>
                              <a:gd name="T161" fmla="*/ T160 w 1001"/>
                              <a:gd name="T162" fmla="+- 0 2078 1786"/>
                              <a:gd name="T163" fmla="*/ 2078 h 1001"/>
                              <a:gd name="T164" fmla="+- 0 1089 569"/>
                              <a:gd name="T165" fmla="*/ T164 w 1001"/>
                              <a:gd name="T166" fmla="+- 0 2265 1786"/>
                              <a:gd name="T167" fmla="*/ 2265 h 1001"/>
                              <a:gd name="T168" fmla="+- 0 1194 569"/>
                              <a:gd name="T169" fmla="*/ T168 w 1001"/>
                              <a:gd name="T170" fmla="+- 0 2270 1786"/>
                              <a:gd name="T171" fmla="*/ 2270 h 1001"/>
                              <a:gd name="T172" fmla="+- 0 1096 569"/>
                              <a:gd name="T173" fmla="*/ T172 w 1001"/>
                              <a:gd name="T174" fmla="+- 0 2242 1786"/>
                              <a:gd name="T175" fmla="*/ 2242 h 1001"/>
                              <a:gd name="T176" fmla="+- 0 1077 569"/>
                              <a:gd name="T177" fmla="*/ T176 w 1001"/>
                              <a:gd name="T178" fmla="+- 0 2111 1786"/>
                              <a:gd name="T179" fmla="*/ 2111 h 1001"/>
                              <a:gd name="T180" fmla="+- 0 1361 569"/>
                              <a:gd name="T181" fmla="*/ T180 w 1001"/>
                              <a:gd name="T182" fmla="+- 0 2126 1786"/>
                              <a:gd name="T183" fmla="*/ 2126 h 1001"/>
                              <a:gd name="T184" fmla="+- 0 1298 569"/>
                              <a:gd name="T185" fmla="*/ T184 w 1001"/>
                              <a:gd name="T186" fmla="+- 0 2181 1786"/>
                              <a:gd name="T187" fmla="*/ 2181 h 1001"/>
                              <a:gd name="T188" fmla="+- 0 1239 569"/>
                              <a:gd name="T189" fmla="*/ T188 w 1001"/>
                              <a:gd name="T190" fmla="+- 0 2248 1786"/>
                              <a:gd name="T191" fmla="*/ 2248 h 1001"/>
                              <a:gd name="T192" fmla="+- 0 1376 569"/>
                              <a:gd name="T193" fmla="*/ T192 w 1001"/>
                              <a:gd name="T194" fmla="+- 0 2148 1786"/>
                              <a:gd name="T195" fmla="*/ 2148 h 1001"/>
                              <a:gd name="T196" fmla="+- 0 1003 569"/>
                              <a:gd name="T197" fmla="*/ T196 w 1001"/>
                              <a:gd name="T198" fmla="+- 0 2061 1786"/>
                              <a:gd name="T199" fmla="*/ 2061 h 1001"/>
                              <a:gd name="T200" fmla="+- 0 977 569"/>
                              <a:gd name="T201" fmla="*/ T200 w 1001"/>
                              <a:gd name="T202" fmla="+- 0 2185 1786"/>
                              <a:gd name="T203" fmla="*/ 2185 h 1001"/>
                              <a:gd name="T204" fmla="+- 0 1025 569"/>
                              <a:gd name="T205" fmla="*/ T204 w 1001"/>
                              <a:gd name="T206" fmla="+- 0 2063 1786"/>
                              <a:gd name="T207" fmla="*/ 2063 h 1001"/>
                              <a:gd name="T208" fmla="+- 0 1497 569"/>
                              <a:gd name="T209" fmla="*/ T208 w 1001"/>
                              <a:gd name="T210" fmla="+- 0 2121 1786"/>
                              <a:gd name="T211" fmla="*/ 2121 h 1001"/>
                              <a:gd name="T212" fmla="+- 0 1523 569"/>
                              <a:gd name="T213" fmla="*/ T212 w 1001"/>
                              <a:gd name="T214" fmla="+- 0 2075 1786"/>
                              <a:gd name="T215" fmla="*/ 2075 h 1001"/>
                              <a:gd name="T216" fmla="+- 0 1107 569"/>
                              <a:gd name="T217" fmla="*/ T216 w 1001"/>
                              <a:gd name="T218" fmla="+- 0 1830 1786"/>
                              <a:gd name="T219" fmla="*/ 1830 h 1001"/>
                              <a:gd name="T220" fmla="+- 0 1489 569"/>
                              <a:gd name="T221" fmla="*/ T220 w 1001"/>
                              <a:gd name="T222" fmla="+- 0 2014 1786"/>
                              <a:gd name="T223" fmla="*/ 2014 h 1001"/>
                              <a:gd name="T224" fmla="+- 0 1269 569"/>
                              <a:gd name="T225" fmla="*/ T224 w 1001"/>
                              <a:gd name="T226" fmla="+- 0 1828 1786"/>
                              <a:gd name="T227" fmla="*/ 1828 h 1001"/>
                              <a:gd name="T228" fmla="+- 0 1034 569"/>
                              <a:gd name="T229" fmla="*/ T228 w 1001"/>
                              <a:gd name="T230" fmla="+- 0 2007 1786"/>
                              <a:gd name="T231" fmla="*/ 2007 h 1001"/>
                              <a:gd name="T232" fmla="+- 0 1052 569"/>
                              <a:gd name="T233" fmla="*/ T232 w 1001"/>
                              <a:gd name="T234" fmla="+- 0 2017 1786"/>
                              <a:gd name="T235" fmla="*/ 2017 h 1001"/>
                              <a:gd name="T236" fmla="+- 0 1093 569"/>
                              <a:gd name="T237" fmla="*/ T236 w 1001"/>
                              <a:gd name="T238" fmla="+- 0 1961 1786"/>
                              <a:gd name="T239" fmla="*/ 1961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01" h="1001">
                                <a:moveTo>
                                  <a:pt x="500" y="0"/>
                                </a:moveTo>
                                <a:lnTo>
                                  <a:pt x="426" y="5"/>
                                </a:lnTo>
                                <a:lnTo>
                                  <a:pt x="356" y="21"/>
                                </a:lnTo>
                                <a:lnTo>
                                  <a:pt x="289" y="46"/>
                                </a:lnTo>
                                <a:lnTo>
                                  <a:pt x="228" y="80"/>
                                </a:lnTo>
                                <a:lnTo>
                                  <a:pt x="172" y="122"/>
                                </a:lnTo>
                                <a:lnTo>
                                  <a:pt x="123" y="172"/>
                                </a:lnTo>
                                <a:lnTo>
                                  <a:pt x="81" y="228"/>
                                </a:lnTo>
                                <a:lnTo>
                                  <a:pt x="47" y="289"/>
                                </a:lnTo>
                                <a:lnTo>
                                  <a:pt x="21" y="355"/>
                                </a:lnTo>
                                <a:lnTo>
                                  <a:pt x="6" y="426"/>
                                </a:lnTo>
                                <a:lnTo>
                                  <a:pt x="0" y="500"/>
                                </a:lnTo>
                                <a:lnTo>
                                  <a:pt x="6" y="574"/>
                                </a:lnTo>
                                <a:lnTo>
                                  <a:pt x="21" y="644"/>
                                </a:lnTo>
                                <a:lnTo>
                                  <a:pt x="47" y="711"/>
                                </a:lnTo>
                                <a:lnTo>
                                  <a:pt x="81" y="772"/>
                                </a:lnTo>
                                <a:lnTo>
                                  <a:pt x="123" y="828"/>
                                </a:lnTo>
                                <a:lnTo>
                                  <a:pt x="172" y="877"/>
                                </a:lnTo>
                                <a:lnTo>
                                  <a:pt x="228" y="919"/>
                                </a:lnTo>
                                <a:lnTo>
                                  <a:pt x="289" y="953"/>
                                </a:lnTo>
                                <a:lnTo>
                                  <a:pt x="356" y="979"/>
                                </a:lnTo>
                                <a:lnTo>
                                  <a:pt x="426" y="994"/>
                                </a:lnTo>
                                <a:lnTo>
                                  <a:pt x="500" y="1000"/>
                                </a:lnTo>
                                <a:lnTo>
                                  <a:pt x="574" y="994"/>
                                </a:lnTo>
                                <a:lnTo>
                                  <a:pt x="645" y="979"/>
                                </a:lnTo>
                                <a:lnTo>
                                  <a:pt x="700" y="958"/>
                                </a:lnTo>
                                <a:lnTo>
                                  <a:pt x="500" y="958"/>
                                </a:lnTo>
                                <a:lnTo>
                                  <a:pt x="428" y="952"/>
                                </a:lnTo>
                                <a:lnTo>
                                  <a:pt x="359" y="936"/>
                                </a:lnTo>
                                <a:lnTo>
                                  <a:pt x="294" y="909"/>
                                </a:lnTo>
                                <a:lnTo>
                                  <a:pt x="235" y="874"/>
                                </a:lnTo>
                                <a:lnTo>
                                  <a:pt x="183" y="830"/>
                                </a:lnTo>
                                <a:lnTo>
                                  <a:pt x="137" y="779"/>
                                </a:lnTo>
                                <a:lnTo>
                                  <a:pt x="99" y="721"/>
                                </a:lnTo>
                                <a:lnTo>
                                  <a:pt x="70" y="658"/>
                                </a:lnTo>
                                <a:lnTo>
                                  <a:pt x="51" y="590"/>
                                </a:lnTo>
                                <a:lnTo>
                                  <a:pt x="43" y="518"/>
                                </a:lnTo>
                                <a:lnTo>
                                  <a:pt x="403" y="518"/>
                                </a:lnTo>
                                <a:lnTo>
                                  <a:pt x="402" y="475"/>
                                </a:lnTo>
                                <a:lnTo>
                                  <a:pt x="403" y="462"/>
                                </a:lnTo>
                                <a:lnTo>
                                  <a:pt x="403" y="436"/>
                                </a:lnTo>
                                <a:lnTo>
                                  <a:pt x="407" y="404"/>
                                </a:lnTo>
                                <a:lnTo>
                                  <a:pt x="408" y="399"/>
                                </a:lnTo>
                                <a:lnTo>
                                  <a:pt x="54" y="399"/>
                                </a:lnTo>
                                <a:lnTo>
                                  <a:pt x="62" y="367"/>
                                </a:lnTo>
                                <a:lnTo>
                                  <a:pt x="73" y="335"/>
                                </a:lnTo>
                                <a:lnTo>
                                  <a:pt x="86" y="305"/>
                                </a:lnTo>
                                <a:lnTo>
                                  <a:pt x="101" y="275"/>
                                </a:lnTo>
                                <a:lnTo>
                                  <a:pt x="457" y="275"/>
                                </a:lnTo>
                                <a:lnTo>
                                  <a:pt x="434" y="275"/>
                                </a:lnTo>
                                <a:lnTo>
                                  <a:pt x="434" y="47"/>
                                </a:lnTo>
                                <a:lnTo>
                                  <a:pt x="446" y="45"/>
                                </a:lnTo>
                                <a:lnTo>
                                  <a:pt x="463" y="44"/>
                                </a:lnTo>
                                <a:lnTo>
                                  <a:pt x="482" y="43"/>
                                </a:lnTo>
                                <a:lnTo>
                                  <a:pt x="500" y="42"/>
                                </a:lnTo>
                                <a:lnTo>
                                  <a:pt x="700" y="42"/>
                                </a:lnTo>
                                <a:lnTo>
                                  <a:pt x="645" y="21"/>
                                </a:lnTo>
                                <a:lnTo>
                                  <a:pt x="574" y="5"/>
                                </a:lnTo>
                                <a:lnTo>
                                  <a:pt x="500" y="0"/>
                                </a:lnTo>
                                <a:close/>
                                <a:moveTo>
                                  <a:pt x="999" y="518"/>
                                </a:moveTo>
                                <a:lnTo>
                                  <a:pt x="958" y="518"/>
                                </a:lnTo>
                                <a:lnTo>
                                  <a:pt x="949" y="590"/>
                                </a:lnTo>
                                <a:lnTo>
                                  <a:pt x="930" y="658"/>
                                </a:lnTo>
                                <a:lnTo>
                                  <a:pt x="901" y="721"/>
                                </a:lnTo>
                                <a:lnTo>
                                  <a:pt x="864" y="779"/>
                                </a:lnTo>
                                <a:lnTo>
                                  <a:pt x="818" y="830"/>
                                </a:lnTo>
                                <a:lnTo>
                                  <a:pt x="765" y="874"/>
                                </a:lnTo>
                                <a:lnTo>
                                  <a:pt x="706" y="909"/>
                                </a:lnTo>
                                <a:lnTo>
                                  <a:pt x="642" y="936"/>
                                </a:lnTo>
                                <a:lnTo>
                                  <a:pt x="573" y="952"/>
                                </a:lnTo>
                                <a:lnTo>
                                  <a:pt x="500" y="958"/>
                                </a:lnTo>
                                <a:lnTo>
                                  <a:pt x="700" y="958"/>
                                </a:lnTo>
                                <a:lnTo>
                                  <a:pt x="711" y="953"/>
                                </a:lnTo>
                                <a:lnTo>
                                  <a:pt x="773" y="919"/>
                                </a:lnTo>
                                <a:lnTo>
                                  <a:pt x="828" y="877"/>
                                </a:lnTo>
                                <a:lnTo>
                                  <a:pt x="878" y="828"/>
                                </a:lnTo>
                                <a:lnTo>
                                  <a:pt x="920" y="772"/>
                                </a:lnTo>
                                <a:lnTo>
                                  <a:pt x="954" y="711"/>
                                </a:lnTo>
                                <a:lnTo>
                                  <a:pt x="979" y="644"/>
                                </a:lnTo>
                                <a:lnTo>
                                  <a:pt x="995" y="574"/>
                                </a:lnTo>
                                <a:lnTo>
                                  <a:pt x="999" y="518"/>
                                </a:lnTo>
                                <a:close/>
                                <a:moveTo>
                                  <a:pt x="410" y="657"/>
                                </a:moveTo>
                                <a:lnTo>
                                  <a:pt x="227" y="657"/>
                                </a:lnTo>
                                <a:lnTo>
                                  <a:pt x="277" y="722"/>
                                </a:lnTo>
                                <a:lnTo>
                                  <a:pt x="340" y="772"/>
                                </a:lnTo>
                                <a:lnTo>
                                  <a:pt x="416" y="804"/>
                                </a:lnTo>
                                <a:lnTo>
                                  <a:pt x="500" y="815"/>
                                </a:lnTo>
                                <a:lnTo>
                                  <a:pt x="570" y="807"/>
                                </a:lnTo>
                                <a:lnTo>
                                  <a:pt x="634" y="785"/>
                                </a:lnTo>
                                <a:lnTo>
                                  <a:pt x="665" y="766"/>
                                </a:lnTo>
                                <a:lnTo>
                                  <a:pt x="500" y="766"/>
                                </a:lnTo>
                                <a:lnTo>
                                  <a:pt x="483" y="766"/>
                                </a:lnTo>
                                <a:lnTo>
                                  <a:pt x="466" y="764"/>
                                </a:lnTo>
                                <a:lnTo>
                                  <a:pt x="450" y="762"/>
                                </a:lnTo>
                                <a:lnTo>
                                  <a:pt x="434" y="758"/>
                                </a:lnTo>
                                <a:lnTo>
                                  <a:pt x="434" y="684"/>
                                </a:lnTo>
                                <a:lnTo>
                                  <a:pt x="517" y="684"/>
                                </a:lnTo>
                                <a:lnTo>
                                  <a:pt x="537" y="681"/>
                                </a:lnTo>
                                <a:lnTo>
                                  <a:pt x="567" y="672"/>
                                </a:lnTo>
                                <a:lnTo>
                                  <a:pt x="762" y="672"/>
                                </a:lnTo>
                                <a:lnTo>
                                  <a:pt x="765" y="667"/>
                                </a:lnTo>
                                <a:lnTo>
                                  <a:pt x="466" y="667"/>
                                </a:lnTo>
                                <a:lnTo>
                                  <a:pt x="446" y="665"/>
                                </a:lnTo>
                                <a:lnTo>
                                  <a:pt x="427" y="662"/>
                                </a:lnTo>
                                <a:lnTo>
                                  <a:pt x="410" y="657"/>
                                </a:lnTo>
                                <a:close/>
                                <a:moveTo>
                                  <a:pt x="762" y="672"/>
                                </a:moveTo>
                                <a:lnTo>
                                  <a:pt x="567" y="672"/>
                                </a:lnTo>
                                <a:lnTo>
                                  <a:pt x="566" y="758"/>
                                </a:lnTo>
                                <a:lnTo>
                                  <a:pt x="550" y="762"/>
                                </a:lnTo>
                                <a:lnTo>
                                  <a:pt x="534" y="764"/>
                                </a:lnTo>
                                <a:lnTo>
                                  <a:pt x="517" y="766"/>
                                </a:lnTo>
                                <a:lnTo>
                                  <a:pt x="500" y="766"/>
                                </a:lnTo>
                                <a:lnTo>
                                  <a:pt x="665" y="766"/>
                                </a:lnTo>
                                <a:lnTo>
                                  <a:pt x="692" y="750"/>
                                </a:lnTo>
                                <a:lnTo>
                                  <a:pt x="740" y="705"/>
                                </a:lnTo>
                                <a:lnTo>
                                  <a:pt x="762" y="672"/>
                                </a:lnTo>
                                <a:close/>
                                <a:moveTo>
                                  <a:pt x="517" y="684"/>
                                </a:moveTo>
                                <a:lnTo>
                                  <a:pt x="434" y="684"/>
                                </a:lnTo>
                                <a:lnTo>
                                  <a:pt x="468" y="688"/>
                                </a:lnTo>
                                <a:lnTo>
                                  <a:pt x="504" y="686"/>
                                </a:lnTo>
                                <a:lnTo>
                                  <a:pt x="517" y="684"/>
                                </a:lnTo>
                                <a:close/>
                                <a:moveTo>
                                  <a:pt x="403" y="518"/>
                                </a:moveTo>
                                <a:lnTo>
                                  <a:pt x="186" y="518"/>
                                </a:lnTo>
                                <a:lnTo>
                                  <a:pt x="188" y="541"/>
                                </a:lnTo>
                                <a:lnTo>
                                  <a:pt x="192" y="564"/>
                                </a:lnTo>
                                <a:lnTo>
                                  <a:pt x="197" y="586"/>
                                </a:lnTo>
                                <a:lnTo>
                                  <a:pt x="204" y="607"/>
                                </a:lnTo>
                                <a:lnTo>
                                  <a:pt x="198" y="615"/>
                                </a:lnTo>
                                <a:lnTo>
                                  <a:pt x="192" y="621"/>
                                </a:lnTo>
                                <a:lnTo>
                                  <a:pt x="187" y="631"/>
                                </a:lnTo>
                                <a:lnTo>
                                  <a:pt x="182" y="640"/>
                                </a:lnTo>
                                <a:lnTo>
                                  <a:pt x="177" y="651"/>
                                </a:lnTo>
                                <a:lnTo>
                                  <a:pt x="177" y="662"/>
                                </a:lnTo>
                                <a:lnTo>
                                  <a:pt x="184" y="669"/>
                                </a:lnTo>
                                <a:lnTo>
                                  <a:pt x="190" y="670"/>
                                </a:lnTo>
                                <a:lnTo>
                                  <a:pt x="198" y="665"/>
                                </a:lnTo>
                                <a:lnTo>
                                  <a:pt x="214" y="661"/>
                                </a:lnTo>
                                <a:lnTo>
                                  <a:pt x="220" y="659"/>
                                </a:lnTo>
                                <a:lnTo>
                                  <a:pt x="227" y="657"/>
                                </a:lnTo>
                                <a:lnTo>
                                  <a:pt x="410" y="657"/>
                                </a:lnTo>
                                <a:lnTo>
                                  <a:pt x="409" y="657"/>
                                </a:lnTo>
                                <a:lnTo>
                                  <a:pt x="374" y="647"/>
                                </a:lnTo>
                                <a:lnTo>
                                  <a:pt x="377" y="642"/>
                                </a:lnTo>
                                <a:lnTo>
                                  <a:pt x="205" y="642"/>
                                </a:lnTo>
                                <a:lnTo>
                                  <a:pt x="231" y="610"/>
                                </a:lnTo>
                                <a:lnTo>
                                  <a:pt x="270" y="589"/>
                                </a:lnTo>
                                <a:lnTo>
                                  <a:pt x="320" y="579"/>
                                </a:lnTo>
                                <a:lnTo>
                                  <a:pt x="398" y="579"/>
                                </a:lnTo>
                                <a:lnTo>
                                  <a:pt x="400" y="568"/>
                                </a:lnTo>
                                <a:lnTo>
                                  <a:pt x="401" y="553"/>
                                </a:lnTo>
                                <a:lnTo>
                                  <a:pt x="402" y="536"/>
                                </a:lnTo>
                                <a:lnTo>
                                  <a:pt x="403" y="518"/>
                                </a:lnTo>
                                <a:close/>
                                <a:moveTo>
                                  <a:pt x="805" y="376"/>
                                </a:moveTo>
                                <a:lnTo>
                                  <a:pt x="784" y="376"/>
                                </a:lnTo>
                                <a:lnTo>
                                  <a:pt x="774" y="411"/>
                                </a:lnTo>
                                <a:lnTo>
                                  <a:pt x="761" y="443"/>
                                </a:lnTo>
                                <a:lnTo>
                                  <a:pt x="747" y="474"/>
                                </a:lnTo>
                                <a:lnTo>
                                  <a:pt x="730" y="503"/>
                                </a:lnTo>
                                <a:lnTo>
                                  <a:pt x="694" y="556"/>
                                </a:lnTo>
                                <a:lnTo>
                                  <a:pt x="650" y="603"/>
                                </a:lnTo>
                                <a:lnTo>
                                  <a:pt x="595" y="639"/>
                                </a:lnTo>
                                <a:lnTo>
                                  <a:pt x="528" y="662"/>
                                </a:lnTo>
                                <a:lnTo>
                                  <a:pt x="508" y="665"/>
                                </a:lnTo>
                                <a:lnTo>
                                  <a:pt x="487" y="667"/>
                                </a:lnTo>
                                <a:lnTo>
                                  <a:pt x="466" y="667"/>
                                </a:lnTo>
                                <a:lnTo>
                                  <a:pt x="765" y="667"/>
                                </a:lnTo>
                                <a:lnTo>
                                  <a:pt x="778" y="649"/>
                                </a:lnTo>
                                <a:lnTo>
                                  <a:pt x="803" y="587"/>
                                </a:lnTo>
                                <a:lnTo>
                                  <a:pt x="815" y="518"/>
                                </a:lnTo>
                                <a:lnTo>
                                  <a:pt x="999" y="518"/>
                                </a:lnTo>
                                <a:lnTo>
                                  <a:pt x="1000" y="500"/>
                                </a:lnTo>
                                <a:lnTo>
                                  <a:pt x="995" y="426"/>
                                </a:lnTo>
                                <a:lnTo>
                                  <a:pt x="989" y="399"/>
                                </a:lnTo>
                                <a:lnTo>
                                  <a:pt x="800" y="399"/>
                                </a:lnTo>
                                <a:lnTo>
                                  <a:pt x="801" y="392"/>
                                </a:lnTo>
                                <a:lnTo>
                                  <a:pt x="804" y="384"/>
                                </a:lnTo>
                                <a:lnTo>
                                  <a:pt x="805" y="376"/>
                                </a:lnTo>
                                <a:close/>
                                <a:moveTo>
                                  <a:pt x="278" y="630"/>
                                </a:moveTo>
                                <a:lnTo>
                                  <a:pt x="239" y="634"/>
                                </a:lnTo>
                                <a:lnTo>
                                  <a:pt x="205" y="642"/>
                                </a:lnTo>
                                <a:lnTo>
                                  <a:pt x="377" y="642"/>
                                </a:lnTo>
                                <a:lnTo>
                                  <a:pt x="379" y="637"/>
                                </a:lnTo>
                                <a:lnTo>
                                  <a:pt x="355" y="637"/>
                                </a:lnTo>
                                <a:lnTo>
                                  <a:pt x="318" y="631"/>
                                </a:lnTo>
                                <a:lnTo>
                                  <a:pt x="278" y="630"/>
                                </a:lnTo>
                                <a:close/>
                                <a:moveTo>
                                  <a:pt x="398" y="579"/>
                                </a:moveTo>
                                <a:lnTo>
                                  <a:pt x="320" y="579"/>
                                </a:lnTo>
                                <a:lnTo>
                                  <a:pt x="377" y="580"/>
                                </a:lnTo>
                                <a:lnTo>
                                  <a:pt x="373" y="596"/>
                                </a:lnTo>
                                <a:lnTo>
                                  <a:pt x="368" y="611"/>
                                </a:lnTo>
                                <a:lnTo>
                                  <a:pt x="362" y="625"/>
                                </a:lnTo>
                                <a:lnTo>
                                  <a:pt x="355" y="637"/>
                                </a:lnTo>
                                <a:lnTo>
                                  <a:pt x="379" y="637"/>
                                </a:lnTo>
                                <a:lnTo>
                                  <a:pt x="380" y="635"/>
                                </a:lnTo>
                                <a:lnTo>
                                  <a:pt x="385" y="623"/>
                                </a:lnTo>
                                <a:lnTo>
                                  <a:pt x="390" y="611"/>
                                </a:lnTo>
                                <a:lnTo>
                                  <a:pt x="394" y="597"/>
                                </a:lnTo>
                                <a:lnTo>
                                  <a:pt x="397" y="583"/>
                                </a:lnTo>
                                <a:lnTo>
                                  <a:pt x="398" y="579"/>
                                </a:lnTo>
                                <a:close/>
                                <a:moveTo>
                                  <a:pt x="518" y="210"/>
                                </a:moveTo>
                                <a:lnTo>
                                  <a:pt x="497" y="210"/>
                                </a:lnTo>
                                <a:lnTo>
                                  <a:pt x="497" y="211"/>
                                </a:lnTo>
                                <a:lnTo>
                                  <a:pt x="493" y="250"/>
                                </a:lnTo>
                                <a:lnTo>
                                  <a:pt x="489" y="292"/>
                                </a:lnTo>
                                <a:lnTo>
                                  <a:pt x="487" y="334"/>
                                </a:lnTo>
                                <a:lnTo>
                                  <a:pt x="488" y="377"/>
                                </a:lnTo>
                                <a:lnTo>
                                  <a:pt x="492" y="418"/>
                                </a:lnTo>
                                <a:lnTo>
                                  <a:pt x="502" y="453"/>
                                </a:lnTo>
                                <a:lnTo>
                                  <a:pt x="520" y="479"/>
                                </a:lnTo>
                                <a:lnTo>
                                  <a:pt x="550" y="494"/>
                                </a:lnTo>
                                <a:lnTo>
                                  <a:pt x="570" y="495"/>
                                </a:lnTo>
                                <a:lnTo>
                                  <a:pt x="590" y="494"/>
                                </a:lnTo>
                                <a:lnTo>
                                  <a:pt x="608" y="489"/>
                                </a:lnTo>
                                <a:lnTo>
                                  <a:pt x="625" y="484"/>
                                </a:lnTo>
                                <a:lnTo>
                                  <a:pt x="644" y="475"/>
                                </a:lnTo>
                                <a:lnTo>
                                  <a:pt x="567" y="475"/>
                                </a:lnTo>
                                <a:lnTo>
                                  <a:pt x="549" y="473"/>
                                </a:lnTo>
                                <a:lnTo>
                                  <a:pt x="536" y="466"/>
                                </a:lnTo>
                                <a:lnTo>
                                  <a:pt x="527" y="456"/>
                                </a:lnTo>
                                <a:lnTo>
                                  <a:pt x="520" y="443"/>
                                </a:lnTo>
                                <a:lnTo>
                                  <a:pt x="513" y="417"/>
                                </a:lnTo>
                                <a:lnTo>
                                  <a:pt x="509" y="388"/>
                                </a:lnTo>
                                <a:lnTo>
                                  <a:pt x="507" y="356"/>
                                </a:lnTo>
                                <a:lnTo>
                                  <a:pt x="508" y="325"/>
                                </a:lnTo>
                                <a:lnTo>
                                  <a:pt x="510" y="289"/>
                                </a:lnTo>
                                <a:lnTo>
                                  <a:pt x="513" y="254"/>
                                </a:lnTo>
                                <a:lnTo>
                                  <a:pt x="517" y="220"/>
                                </a:lnTo>
                                <a:lnTo>
                                  <a:pt x="518" y="210"/>
                                </a:lnTo>
                                <a:close/>
                                <a:moveTo>
                                  <a:pt x="792" y="340"/>
                                </a:moveTo>
                                <a:lnTo>
                                  <a:pt x="783" y="349"/>
                                </a:lnTo>
                                <a:lnTo>
                                  <a:pt x="755" y="373"/>
                                </a:lnTo>
                                <a:lnTo>
                                  <a:pt x="744" y="383"/>
                                </a:lnTo>
                                <a:lnTo>
                                  <a:pt x="732" y="392"/>
                                </a:lnTo>
                                <a:lnTo>
                                  <a:pt x="729" y="395"/>
                                </a:lnTo>
                                <a:lnTo>
                                  <a:pt x="722" y="399"/>
                                </a:lnTo>
                                <a:lnTo>
                                  <a:pt x="567" y="399"/>
                                </a:lnTo>
                                <a:lnTo>
                                  <a:pt x="567" y="475"/>
                                </a:lnTo>
                                <a:lnTo>
                                  <a:pt x="644" y="475"/>
                                </a:lnTo>
                                <a:lnTo>
                                  <a:pt x="670" y="462"/>
                                </a:lnTo>
                                <a:lnTo>
                                  <a:pt x="711" y="435"/>
                                </a:lnTo>
                                <a:lnTo>
                                  <a:pt x="748" y="405"/>
                                </a:lnTo>
                                <a:lnTo>
                                  <a:pt x="784" y="376"/>
                                </a:lnTo>
                                <a:lnTo>
                                  <a:pt x="805" y="376"/>
                                </a:lnTo>
                                <a:lnTo>
                                  <a:pt x="807" y="362"/>
                                </a:lnTo>
                                <a:lnTo>
                                  <a:pt x="813" y="341"/>
                                </a:lnTo>
                                <a:lnTo>
                                  <a:pt x="792" y="340"/>
                                </a:lnTo>
                                <a:close/>
                                <a:moveTo>
                                  <a:pt x="457" y="275"/>
                                </a:moveTo>
                                <a:lnTo>
                                  <a:pt x="101" y="275"/>
                                </a:lnTo>
                                <a:lnTo>
                                  <a:pt x="434" y="275"/>
                                </a:lnTo>
                                <a:lnTo>
                                  <a:pt x="420" y="304"/>
                                </a:lnTo>
                                <a:lnTo>
                                  <a:pt x="407" y="334"/>
                                </a:lnTo>
                                <a:lnTo>
                                  <a:pt x="396" y="365"/>
                                </a:lnTo>
                                <a:lnTo>
                                  <a:pt x="387" y="399"/>
                                </a:lnTo>
                                <a:lnTo>
                                  <a:pt x="408" y="399"/>
                                </a:lnTo>
                                <a:lnTo>
                                  <a:pt x="414" y="377"/>
                                </a:lnTo>
                                <a:lnTo>
                                  <a:pt x="422" y="350"/>
                                </a:lnTo>
                                <a:lnTo>
                                  <a:pt x="433" y="325"/>
                                </a:lnTo>
                                <a:lnTo>
                                  <a:pt x="444" y="301"/>
                                </a:lnTo>
                                <a:lnTo>
                                  <a:pt x="456" y="277"/>
                                </a:lnTo>
                                <a:lnTo>
                                  <a:pt x="457" y="275"/>
                                </a:lnTo>
                                <a:close/>
                                <a:moveTo>
                                  <a:pt x="946" y="275"/>
                                </a:moveTo>
                                <a:lnTo>
                                  <a:pt x="899" y="275"/>
                                </a:lnTo>
                                <a:lnTo>
                                  <a:pt x="914" y="305"/>
                                </a:lnTo>
                                <a:lnTo>
                                  <a:pt x="928" y="335"/>
                                </a:lnTo>
                                <a:lnTo>
                                  <a:pt x="938" y="367"/>
                                </a:lnTo>
                                <a:lnTo>
                                  <a:pt x="947" y="399"/>
                                </a:lnTo>
                                <a:lnTo>
                                  <a:pt x="989" y="399"/>
                                </a:lnTo>
                                <a:lnTo>
                                  <a:pt x="979" y="355"/>
                                </a:lnTo>
                                <a:lnTo>
                                  <a:pt x="954" y="289"/>
                                </a:lnTo>
                                <a:lnTo>
                                  <a:pt x="946" y="275"/>
                                </a:lnTo>
                                <a:close/>
                                <a:moveTo>
                                  <a:pt x="700" y="42"/>
                                </a:moveTo>
                                <a:lnTo>
                                  <a:pt x="500" y="42"/>
                                </a:lnTo>
                                <a:lnTo>
                                  <a:pt x="519" y="43"/>
                                </a:lnTo>
                                <a:lnTo>
                                  <a:pt x="538" y="44"/>
                                </a:lnTo>
                                <a:lnTo>
                                  <a:pt x="555" y="45"/>
                                </a:lnTo>
                                <a:lnTo>
                                  <a:pt x="567" y="47"/>
                                </a:lnTo>
                                <a:lnTo>
                                  <a:pt x="567" y="275"/>
                                </a:lnTo>
                                <a:lnTo>
                                  <a:pt x="946" y="275"/>
                                </a:lnTo>
                                <a:lnTo>
                                  <a:pt x="920" y="228"/>
                                </a:lnTo>
                                <a:lnTo>
                                  <a:pt x="878" y="172"/>
                                </a:lnTo>
                                <a:lnTo>
                                  <a:pt x="828" y="122"/>
                                </a:lnTo>
                                <a:lnTo>
                                  <a:pt x="773" y="80"/>
                                </a:lnTo>
                                <a:lnTo>
                                  <a:pt x="711" y="46"/>
                                </a:lnTo>
                                <a:lnTo>
                                  <a:pt x="700" y="42"/>
                                </a:lnTo>
                                <a:close/>
                                <a:moveTo>
                                  <a:pt x="508" y="160"/>
                                </a:moveTo>
                                <a:lnTo>
                                  <a:pt x="505" y="166"/>
                                </a:lnTo>
                                <a:lnTo>
                                  <a:pt x="501" y="171"/>
                                </a:lnTo>
                                <a:lnTo>
                                  <a:pt x="482" y="195"/>
                                </a:lnTo>
                                <a:lnTo>
                                  <a:pt x="465" y="221"/>
                                </a:lnTo>
                                <a:lnTo>
                                  <a:pt x="449" y="248"/>
                                </a:lnTo>
                                <a:lnTo>
                                  <a:pt x="434" y="275"/>
                                </a:lnTo>
                                <a:lnTo>
                                  <a:pt x="457" y="275"/>
                                </a:lnTo>
                                <a:lnTo>
                                  <a:pt x="469" y="253"/>
                                </a:lnTo>
                                <a:lnTo>
                                  <a:pt x="483" y="231"/>
                                </a:lnTo>
                                <a:lnTo>
                                  <a:pt x="497" y="210"/>
                                </a:lnTo>
                                <a:lnTo>
                                  <a:pt x="518" y="210"/>
                                </a:lnTo>
                                <a:lnTo>
                                  <a:pt x="522" y="187"/>
                                </a:lnTo>
                                <a:lnTo>
                                  <a:pt x="524" y="175"/>
                                </a:lnTo>
                                <a:lnTo>
                                  <a:pt x="528" y="161"/>
                                </a:lnTo>
                                <a:lnTo>
                                  <a:pt x="508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8"/>
                        <wps:cNvSpPr>
                          <a:spLocks/>
                        </wps:cNvSpPr>
                        <wps:spPr bwMode="auto">
                          <a:xfrm>
                            <a:off x="943" y="1996"/>
                            <a:ext cx="410" cy="457"/>
                          </a:xfrm>
                          <a:custGeom>
                            <a:avLst/>
                            <a:gdLst>
                              <a:gd name="T0" fmla="+- 0 1066 943"/>
                              <a:gd name="T1" fmla="*/ T0 w 410"/>
                              <a:gd name="T2" fmla="+- 0 1996 1996"/>
                              <a:gd name="T3" fmla="*/ 1996 h 457"/>
                              <a:gd name="T4" fmla="+- 0 1025 943"/>
                              <a:gd name="T5" fmla="*/ T4 w 410"/>
                              <a:gd name="T6" fmla="+- 0 2063 1996"/>
                              <a:gd name="T7" fmla="*/ 2063 h 457"/>
                              <a:gd name="T8" fmla="+- 0 991 943"/>
                              <a:gd name="T9" fmla="*/ T8 w 410"/>
                              <a:gd name="T10" fmla="+- 0 2136 1996"/>
                              <a:gd name="T11" fmla="*/ 2136 h 457"/>
                              <a:gd name="T12" fmla="+- 0 972 943"/>
                              <a:gd name="T13" fmla="*/ T12 w 410"/>
                              <a:gd name="T14" fmla="+- 0 2222 1996"/>
                              <a:gd name="T15" fmla="*/ 2222 h 457"/>
                              <a:gd name="T16" fmla="+- 0 971 943"/>
                              <a:gd name="T17" fmla="*/ T16 w 410"/>
                              <a:gd name="T18" fmla="+- 0 2255 1996"/>
                              <a:gd name="T19" fmla="*/ 2255 h 457"/>
                              <a:gd name="T20" fmla="+- 0 972 943"/>
                              <a:gd name="T21" fmla="*/ T20 w 410"/>
                              <a:gd name="T22" fmla="+- 0 2289 1996"/>
                              <a:gd name="T23" fmla="*/ 2289 h 457"/>
                              <a:gd name="T24" fmla="+- 0 971 943"/>
                              <a:gd name="T25" fmla="*/ T24 w 410"/>
                              <a:gd name="T26" fmla="+- 0 2323 1996"/>
                              <a:gd name="T27" fmla="*/ 2323 h 457"/>
                              <a:gd name="T28" fmla="+- 0 963 943"/>
                              <a:gd name="T29" fmla="*/ T28 w 410"/>
                              <a:gd name="T30" fmla="+- 0 2383 1996"/>
                              <a:gd name="T31" fmla="*/ 2383 h 457"/>
                              <a:gd name="T32" fmla="+- 0 943 943"/>
                              <a:gd name="T33" fmla="*/ T32 w 410"/>
                              <a:gd name="T34" fmla="+- 0 2433 1996"/>
                              <a:gd name="T35" fmla="*/ 2433 h 457"/>
                              <a:gd name="T36" fmla="+- 0 978 943"/>
                              <a:gd name="T37" fmla="*/ T36 w 410"/>
                              <a:gd name="T38" fmla="+- 0 2443 1996"/>
                              <a:gd name="T39" fmla="*/ 2443 h 457"/>
                              <a:gd name="T40" fmla="+- 0 996 943"/>
                              <a:gd name="T41" fmla="*/ T40 w 410"/>
                              <a:gd name="T42" fmla="+- 0 2448 1996"/>
                              <a:gd name="T43" fmla="*/ 2448 h 457"/>
                              <a:gd name="T44" fmla="+- 0 1015 943"/>
                              <a:gd name="T45" fmla="*/ T44 w 410"/>
                              <a:gd name="T46" fmla="+- 0 2451 1996"/>
                              <a:gd name="T47" fmla="*/ 2451 h 457"/>
                              <a:gd name="T48" fmla="+- 0 1035 943"/>
                              <a:gd name="T49" fmla="*/ T48 w 410"/>
                              <a:gd name="T50" fmla="+- 0 2453 1996"/>
                              <a:gd name="T51" fmla="*/ 2453 h 457"/>
                              <a:gd name="T52" fmla="+- 0 1056 943"/>
                              <a:gd name="T53" fmla="*/ T52 w 410"/>
                              <a:gd name="T54" fmla="+- 0 2453 1996"/>
                              <a:gd name="T55" fmla="*/ 2453 h 457"/>
                              <a:gd name="T56" fmla="+- 0 1164 943"/>
                              <a:gd name="T57" fmla="*/ T56 w 410"/>
                              <a:gd name="T58" fmla="+- 0 2425 1996"/>
                              <a:gd name="T59" fmla="*/ 2425 h 457"/>
                              <a:gd name="T60" fmla="+- 0 1219 943"/>
                              <a:gd name="T61" fmla="*/ T60 w 410"/>
                              <a:gd name="T62" fmla="+- 0 2389 1996"/>
                              <a:gd name="T63" fmla="*/ 2389 h 457"/>
                              <a:gd name="T64" fmla="+- 0 1263 943"/>
                              <a:gd name="T65" fmla="*/ T64 w 410"/>
                              <a:gd name="T66" fmla="+- 0 2342 1996"/>
                              <a:gd name="T67" fmla="*/ 2342 h 457"/>
                              <a:gd name="T68" fmla="+- 0 1299 943"/>
                              <a:gd name="T69" fmla="*/ T68 w 410"/>
                              <a:gd name="T70" fmla="+- 0 2289 1996"/>
                              <a:gd name="T71" fmla="*/ 2289 h 457"/>
                              <a:gd name="T72" fmla="+- 0 1330 943"/>
                              <a:gd name="T73" fmla="*/ T72 w 410"/>
                              <a:gd name="T74" fmla="+- 0 2229 1996"/>
                              <a:gd name="T75" fmla="*/ 2229 h 457"/>
                              <a:gd name="T76" fmla="+- 0 1353 943"/>
                              <a:gd name="T77" fmla="*/ T76 w 410"/>
                              <a:gd name="T78" fmla="+- 0 2162 1996"/>
                              <a:gd name="T79" fmla="*/ 2162 h 457"/>
                              <a:gd name="T80" fmla="+- 0 1317 943"/>
                              <a:gd name="T81" fmla="*/ T80 w 410"/>
                              <a:gd name="T82" fmla="+- 0 2191 1996"/>
                              <a:gd name="T83" fmla="*/ 2191 h 457"/>
                              <a:gd name="T84" fmla="+- 0 1280 943"/>
                              <a:gd name="T85" fmla="*/ T84 w 410"/>
                              <a:gd name="T86" fmla="+- 0 2221 1996"/>
                              <a:gd name="T87" fmla="*/ 2221 h 457"/>
                              <a:gd name="T88" fmla="+- 0 1194 943"/>
                              <a:gd name="T89" fmla="*/ T88 w 410"/>
                              <a:gd name="T90" fmla="+- 0 2270 1996"/>
                              <a:gd name="T91" fmla="*/ 2270 h 457"/>
                              <a:gd name="T92" fmla="+- 0 1139 943"/>
                              <a:gd name="T93" fmla="*/ T92 w 410"/>
                              <a:gd name="T94" fmla="+- 0 2281 1996"/>
                              <a:gd name="T95" fmla="*/ 2281 h 457"/>
                              <a:gd name="T96" fmla="+- 0 1119 943"/>
                              <a:gd name="T97" fmla="*/ T96 w 410"/>
                              <a:gd name="T98" fmla="+- 0 2280 1996"/>
                              <a:gd name="T99" fmla="*/ 2280 h 457"/>
                              <a:gd name="T100" fmla="+- 0 1071 943"/>
                              <a:gd name="T101" fmla="*/ T100 w 410"/>
                              <a:gd name="T102" fmla="+- 0 2239 1996"/>
                              <a:gd name="T103" fmla="*/ 2239 h 457"/>
                              <a:gd name="T104" fmla="+- 0 1057 943"/>
                              <a:gd name="T105" fmla="*/ T104 w 410"/>
                              <a:gd name="T106" fmla="+- 0 2163 1996"/>
                              <a:gd name="T107" fmla="*/ 2163 h 457"/>
                              <a:gd name="T108" fmla="+- 0 1056 943"/>
                              <a:gd name="T109" fmla="*/ T108 w 410"/>
                              <a:gd name="T110" fmla="+- 0 2120 1996"/>
                              <a:gd name="T111" fmla="*/ 2120 h 457"/>
                              <a:gd name="T112" fmla="+- 0 1058 943"/>
                              <a:gd name="T113" fmla="*/ T112 w 410"/>
                              <a:gd name="T114" fmla="+- 0 2078 1996"/>
                              <a:gd name="T115" fmla="*/ 2078 h 457"/>
                              <a:gd name="T116" fmla="+- 0 1062 943"/>
                              <a:gd name="T117" fmla="*/ T116 w 410"/>
                              <a:gd name="T118" fmla="+- 0 2036 1996"/>
                              <a:gd name="T119" fmla="*/ 2036 h 457"/>
                              <a:gd name="T120" fmla="+- 0 1066 943"/>
                              <a:gd name="T121" fmla="*/ T120 w 410"/>
                              <a:gd name="T122" fmla="+- 0 1996 1996"/>
                              <a:gd name="T123" fmla="*/ 1996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10" h="457">
                                <a:moveTo>
                                  <a:pt x="123" y="0"/>
                                </a:moveTo>
                                <a:lnTo>
                                  <a:pt x="82" y="67"/>
                                </a:lnTo>
                                <a:lnTo>
                                  <a:pt x="48" y="140"/>
                                </a:lnTo>
                                <a:lnTo>
                                  <a:pt x="29" y="226"/>
                                </a:lnTo>
                                <a:lnTo>
                                  <a:pt x="28" y="259"/>
                                </a:lnTo>
                                <a:lnTo>
                                  <a:pt x="29" y="293"/>
                                </a:lnTo>
                                <a:lnTo>
                                  <a:pt x="28" y="327"/>
                                </a:lnTo>
                                <a:lnTo>
                                  <a:pt x="20" y="387"/>
                                </a:lnTo>
                                <a:lnTo>
                                  <a:pt x="0" y="437"/>
                                </a:lnTo>
                                <a:lnTo>
                                  <a:pt x="35" y="447"/>
                                </a:lnTo>
                                <a:lnTo>
                                  <a:pt x="53" y="452"/>
                                </a:lnTo>
                                <a:lnTo>
                                  <a:pt x="72" y="455"/>
                                </a:lnTo>
                                <a:lnTo>
                                  <a:pt x="92" y="457"/>
                                </a:lnTo>
                                <a:lnTo>
                                  <a:pt x="113" y="457"/>
                                </a:lnTo>
                                <a:lnTo>
                                  <a:pt x="221" y="429"/>
                                </a:lnTo>
                                <a:lnTo>
                                  <a:pt x="276" y="393"/>
                                </a:lnTo>
                                <a:lnTo>
                                  <a:pt x="320" y="346"/>
                                </a:lnTo>
                                <a:lnTo>
                                  <a:pt x="356" y="293"/>
                                </a:lnTo>
                                <a:lnTo>
                                  <a:pt x="387" y="233"/>
                                </a:lnTo>
                                <a:lnTo>
                                  <a:pt x="410" y="166"/>
                                </a:lnTo>
                                <a:lnTo>
                                  <a:pt x="374" y="195"/>
                                </a:lnTo>
                                <a:lnTo>
                                  <a:pt x="337" y="225"/>
                                </a:lnTo>
                                <a:lnTo>
                                  <a:pt x="251" y="274"/>
                                </a:lnTo>
                                <a:lnTo>
                                  <a:pt x="196" y="285"/>
                                </a:lnTo>
                                <a:lnTo>
                                  <a:pt x="176" y="284"/>
                                </a:lnTo>
                                <a:lnTo>
                                  <a:pt x="128" y="243"/>
                                </a:lnTo>
                                <a:lnTo>
                                  <a:pt x="114" y="167"/>
                                </a:lnTo>
                                <a:lnTo>
                                  <a:pt x="113" y="124"/>
                                </a:lnTo>
                                <a:lnTo>
                                  <a:pt x="115" y="82"/>
                                </a:lnTo>
                                <a:lnTo>
                                  <a:pt x="119" y="4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A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50"/>
                            <a:ext cx="11323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30C9F" w14:textId="384F1639" w:rsidR="00036F5F" w:rsidRPr="00833F4B" w:rsidRDefault="00036F5F" w:rsidP="00036F5F">
                              <w:pPr>
                                <w:spacing w:line="206" w:lineRule="auto"/>
                                <w:ind w:right="2526"/>
                                <w:jc w:val="center"/>
                                <w:rPr>
                                  <w:color w:val="FFFFFF"/>
                                  <w:w w:val="95"/>
                                  <w:sz w:val="48"/>
                                  <w:szCs w:val="48"/>
                                </w:rPr>
                              </w:pPr>
                              <w:r w:rsidRPr="00833F4B">
                                <w:rPr>
                                  <w:color w:val="FFFFFF"/>
                                  <w:w w:val="95"/>
                                  <w:sz w:val="48"/>
                                  <w:szCs w:val="48"/>
                                </w:rPr>
                                <w:t xml:space="preserve">           </w:t>
                              </w:r>
                              <w:r w:rsidR="00833F4B">
                                <w:rPr>
                                  <w:color w:val="FFFFFF"/>
                                  <w:w w:val="95"/>
                                  <w:sz w:val="48"/>
                                  <w:szCs w:val="48"/>
                                </w:rPr>
                                <w:t xml:space="preserve">              </w:t>
                              </w:r>
                              <w:r w:rsidRPr="00833F4B">
                                <w:rPr>
                                  <w:color w:val="FFFFFF"/>
                                  <w:w w:val="95"/>
                                  <w:sz w:val="48"/>
                                  <w:szCs w:val="48"/>
                                </w:rPr>
                                <w:t xml:space="preserve">DOCUMENT SIGNING     </w:t>
                              </w:r>
                            </w:p>
                            <w:p w14:paraId="42B6506A" w14:textId="20EA73FC" w:rsidR="00F17141" w:rsidRPr="00833F4B" w:rsidRDefault="00036F5F" w:rsidP="00036F5F">
                              <w:pPr>
                                <w:spacing w:line="206" w:lineRule="auto"/>
                                <w:ind w:right="2526"/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833F4B">
                                <w:rPr>
                                  <w:color w:val="FFFFFF"/>
                                  <w:w w:val="95"/>
                                  <w:sz w:val="48"/>
                                  <w:szCs w:val="48"/>
                                </w:rPr>
                                <w:t xml:space="preserve">          </w:t>
                              </w:r>
                              <w:r w:rsidR="00833F4B">
                                <w:rPr>
                                  <w:color w:val="FFFFFF"/>
                                  <w:w w:val="95"/>
                                  <w:sz w:val="48"/>
                                  <w:szCs w:val="48"/>
                                </w:rPr>
                                <w:t xml:space="preserve">             </w:t>
                              </w:r>
                              <w:r w:rsidRPr="00833F4B">
                                <w:rPr>
                                  <w:color w:val="FFFFFF"/>
                                  <w:w w:val="95"/>
                                  <w:sz w:val="48"/>
                                  <w:szCs w:val="48"/>
                                </w:rPr>
                                <w:t>REQUEST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65053" id="docshapegroup4" o:spid="_x0000_s1026" style="width:602.9pt;height:95.4pt;mso-position-horizontal-relative:char;mso-position-vertical-relative:line" coordorigin=",878" coordsize="11323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">
                <v:rect id="docshape5" o:spid="_x0000_s1027" style="position:absolute;left:463;top:878;width:1086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" fillcolor="#005481" stroked="f"/>
                <v:shape id="docshape6" o:spid="_x0000_s1028" style="position:absolute;left:588;top:1805;width:961;height:961;visibility:visible;mso-wrap-style:square;v-text-anchor:top" coordsize="961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" path="m480,l402,7,328,25,260,54,197,93r-56,48l93,197,54,260,24,329,6,403,,481r6,78l24,633r30,69l93,765r48,56l197,869r63,39l328,937r74,18l480,961r78,-6l632,937r69,-29l764,869r56,-48l868,765r39,-63l936,633r18,-74l961,481r-7,-78l936,329,907,260,868,197,820,141,764,93,701,54,632,25,558,7,480,xe" stroked="f">
                  <v:path arrowok="t" o:connecttype="custom" o:connectlocs="480,1805;402,1812;328,1830;260,1859;197,1898;141,1946;93,2002;54,2065;24,2134;6,2208;0,2286;6,2364;24,2438;54,2507;93,2570;141,2626;197,2674;260,2713;328,2742;402,2760;480,2766;558,2760;632,2742;701,2713;764,2674;820,2626;868,2570;907,2507;936,2438;954,2364;961,2286;954,2208;936,2134;907,2065;868,2002;820,1946;764,1898;701,1859;632,1830;558,1812;480,1805" o:connectangles="0,0,0,0,0,0,0,0,0,0,0,0,0,0,0,0,0,0,0,0,0,0,0,0,0,0,0,0,0,0,0,0,0,0,0,0,0,0,0,0,0"/>
                </v:shape>
                <v:shape id="docshape7" o:spid="_x0000_s1029" style="position:absolute;left:569;top:1785;width:1001;height:1001;visibility:visible;mso-wrap-style:square;v-text-anchor:top" coordsize="1001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" path="m500,l426,5,356,21,289,46,228,80r-56,42l123,172,81,228,47,289,21,355,6,426,,500r6,74l21,644r26,67l81,772r42,56l172,877r56,42l289,953r67,26l426,994r74,6l574,994r71,-15l700,958r-200,l428,952,359,936,294,909,235,874,183,830,137,779,99,721,70,658,51,590,43,518r360,l402,475r1,-13l403,436r4,-32l408,399r-354,l62,367,73,335,86,305r15,-30l457,275r-23,l434,47r12,-2l463,44r19,-1l500,42r200,l645,21,574,5,500,xm999,518r-41,l949,590r-19,68l901,721r-37,58l818,830r-53,44l706,909r-64,27l573,952r-73,6l700,958r11,-5l773,919r55,-42l878,828r42,-56l954,711r25,-67l995,574r4,-56xm410,657r-183,l277,722r63,50l416,804r84,11l570,807r64,-22l665,766r-165,l483,766r-17,-2l450,762r-16,-4l434,684r83,l537,681r30,-9l762,672r3,-5l466,667r-20,-2l427,662r-17,-5xm762,672r-195,l566,758r-16,4l534,764r-17,2l500,766r165,l692,750r48,-45l762,672xm517,684r-83,l468,688r36,-2l517,684xm403,518r-217,l188,541r4,23l197,586r7,21l198,615r-6,6l187,631r-5,9l177,651r,11l184,669r6,1l198,665r16,-4l220,659r7,-2l410,657r-1,l374,647r3,-5l205,642r26,-32l270,589r50,-10l398,579r2,-11l401,553r1,-17l403,518xm805,376r-21,l774,411r-13,32l747,474r-17,29l694,556r-44,47l595,639r-67,23l508,665r-21,2l466,667r299,l778,649r25,-62l815,518r184,l1000,500r-5,-74l989,399r-189,l801,392r3,-8l805,376xm278,630r-39,4l205,642r172,l379,637r-24,l318,631r-40,-1xm398,579r-78,l377,580r-4,16l368,611r-6,14l355,637r24,l380,635r5,-12l390,611r4,-14l397,583r1,-4xm518,210r-21,l497,211r-4,39l489,292r-2,42l488,377r4,41l502,453r18,26l550,494r20,1l590,494r18,-5l625,484r19,-9l567,475r-18,-2l536,466r-9,-10l520,443r-7,-26l509,388r-2,-32l508,325r2,-36l513,254r4,-34l518,210xm792,340r-9,9l755,373r-11,10l732,392r-3,3l722,399r-155,l567,475r77,l670,462r41,-27l748,405r36,-29l805,376r2,-14l813,341r-21,-1xm457,275r-356,l434,275r-14,29l407,334r-11,31l387,399r21,l414,377r8,-27l433,325r11,-24l456,277r1,-2xm946,275r-47,l914,305r14,30l938,367r9,32l989,399,979,355,954,289r-8,-14xm700,42r-200,l519,43r19,1l555,45r12,2l567,275r379,l920,228,878,172,828,122,773,80,711,46,700,42xm508,160r-3,6l501,171r-19,24l465,221r-16,27l434,275r23,l469,253r14,-22l497,210r21,l522,187r2,-12l528,161r-20,-1xe" fillcolor="#231f20" stroked="f">
                  <v:path arrowok="t" o:connecttype="custom" o:connectlocs="228,1866;21,2141;47,2497;289,2739;645,2765;294,2695;70,2444;403,2248;62,2153;457,2061;482,1829;500,1786;901,2507;642,2722;773,2705;979,2430;277,2508;634,2571;450,2548;567,2458;427,2448;550,2548;692,2536;468,2474;188,2327;192,2407;184,2455;227,2443;205,2428;400,2354;784,2162;694,2342;487,2453;815,2304;800,2185;239,2420;318,2417;373,2382;380,2421;398,2365;489,2078;520,2265;625,2270;527,2242;508,2111;792,2126;729,2181;670,2248;807,2148;434,2061;408,2185;456,2063;928,2121;954,2075;538,1830;920,2014;700,1828;465,2007;483,2017;524,1961" o:connectangles="0,0,0,0,0,0,0,0,0,0,0,0,0,0,0,0,0,0,0,0,0,0,0,0,0,0,0,0,0,0,0,0,0,0,0,0,0,0,0,0,0,0,0,0,0,0,0,0,0,0,0,0,0,0,0,0,0,0,0,0"/>
                </v:shape>
                <v:shape id="docshape8" o:spid="_x0000_s1030" style="position:absolute;left:943;top:1996;width:410;height:457;visibility:visible;mso-wrap-style:square;v-text-anchor:top" coordsize="410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" path="m123,l82,67,48,140,29,226r-1,33l29,293r-1,34l20,387,,437r35,10l53,452r19,3l92,457r21,l221,429r55,-36l320,346r36,-53l387,233r23,-67l374,195r-37,30l251,274r-55,11l176,284,128,243,114,167r-1,-43l115,82r4,-42l123,xe" fillcolor="#ef3a42" stroked="f">
                  <v:path arrowok="t" o:connecttype="custom" o:connectlocs="123,1996;82,2063;48,2136;29,2222;28,2255;29,2289;28,2323;20,2383;0,2433;35,2443;53,2448;72,2451;92,2453;113,2453;221,2425;276,2389;320,2342;356,2289;387,2229;410,2162;374,2191;337,2221;251,2270;196,2281;176,2280;128,2239;114,2163;113,2120;115,2078;119,2036;123,1996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1" type="#_x0000_t202" style="position:absolute;top:1050;width:11323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4730C9F" w14:textId="384F1639" w:rsidR="00036F5F" w:rsidRPr="00833F4B" w:rsidRDefault="00036F5F" w:rsidP="00036F5F">
                        <w:pPr>
                          <w:spacing w:line="206" w:lineRule="auto"/>
                          <w:ind w:right="2526"/>
                          <w:jc w:val="center"/>
                          <w:rPr>
                            <w:color w:val="FFFFFF"/>
                            <w:w w:val="95"/>
                            <w:sz w:val="48"/>
                            <w:szCs w:val="48"/>
                          </w:rPr>
                        </w:pPr>
                        <w:r w:rsidRPr="00833F4B">
                          <w:rPr>
                            <w:color w:val="FFFFFF"/>
                            <w:w w:val="95"/>
                            <w:sz w:val="48"/>
                            <w:szCs w:val="48"/>
                          </w:rPr>
                          <w:t xml:space="preserve">           </w:t>
                        </w:r>
                        <w:r w:rsidR="00833F4B">
                          <w:rPr>
                            <w:color w:val="FFFFFF"/>
                            <w:w w:val="95"/>
                            <w:sz w:val="48"/>
                            <w:szCs w:val="48"/>
                          </w:rPr>
                          <w:t xml:space="preserve">              </w:t>
                        </w:r>
                        <w:r w:rsidRPr="00833F4B">
                          <w:rPr>
                            <w:color w:val="FFFFFF"/>
                            <w:w w:val="95"/>
                            <w:sz w:val="48"/>
                            <w:szCs w:val="48"/>
                          </w:rPr>
                          <w:t xml:space="preserve">DOCUMENT SIGNING     </w:t>
                        </w:r>
                      </w:p>
                      <w:p w14:paraId="42B6506A" w14:textId="20EA73FC" w:rsidR="00F17141" w:rsidRPr="00833F4B" w:rsidRDefault="00036F5F" w:rsidP="00036F5F">
                        <w:pPr>
                          <w:spacing w:line="206" w:lineRule="auto"/>
                          <w:ind w:right="2526"/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833F4B">
                          <w:rPr>
                            <w:color w:val="FFFFFF"/>
                            <w:w w:val="95"/>
                            <w:sz w:val="48"/>
                            <w:szCs w:val="48"/>
                          </w:rPr>
                          <w:t xml:space="preserve">          </w:t>
                        </w:r>
                        <w:r w:rsidR="00833F4B">
                          <w:rPr>
                            <w:color w:val="FFFFFF"/>
                            <w:w w:val="95"/>
                            <w:sz w:val="48"/>
                            <w:szCs w:val="48"/>
                          </w:rPr>
                          <w:t xml:space="preserve">             </w:t>
                        </w:r>
                        <w:r w:rsidRPr="00833F4B">
                          <w:rPr>
                            <w:color w:val="FFFFFF"/>
                            <w:w w:val="95"/>
                            <w:sz w:val="48"/>
                            <w:szCs w:val="48"/>
                          </w:rPr>
                          <w:t>REQUEST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191043" w14:textId="5AFC531D" w:rsidR="00D72D1A" w:rsidRPr="00833F4B" w:rsidRDefault="00DA49FF" w:rsidP="00036F5F">
      <w:pPr>
        <w:spacing w:before="241"/>
        <w:ind w:left="220" w:right="293"/>
        <w:jc w:val="both"/>
        <w:rPr>
          <w:rFonts w:asciiTheme="minorHAnsi" w:hAnsiTheme="minorHAnsi" w:cstheme="minorHAnsi"/>
          <w:sz w:val="28"/>
          <w:szCs w:val="28"/>
        </w:rPr>
      </w:pPr>
      <w:r w:rsidRPr="00833F4B">
        <w:rPr>
          <w:rFonts w:asciiTheme="minorHAnsi" w:hAnsiTheme="minorHAnsi" w:cstheme="minorHAnsi"/>
          <w:sz w:val="28"/>
          <w:szCs w:val="28"/>
        </w:rPr>
        <w:t xml:space="preserve">Please complete this form </w:t>
      </w:r>
      <w:r w:rsidR="00036F5F" w:rsidRPr="00833F4B">
        <w:rPr>
          <w:rFonts w:asciiTheme="minorHAnsi" w:hAnsiTheme="minorHAnsi" w:cstheme="minorHAnsi"/>
          <w:sz w:val="28"/>
          <w:szCs w:val="28"/>
        </w:rPr>
        <w:t xml:space="preserve">to provide </w:t>
      </w:r>
      <w:r w:rsidRPr="00833F4B">
        <w:rPr>
          <w:rFonts w:asciiTheme="minorHAnsi" w:hAnsiTheme="minorHAnsi" w:cstheme="minorHAnsi"/>
          <w:sz w:val="28"/>
          <w:szCs w:val="28"/>
        </w:rPr>
        <w:t xml:space="preserve">the basic </w:t>
      </w:r>
      <w:r w:rsidR="00036F5F" w:rsidRPr="00833F4B">
        <w:rPr>
          <w:rFonts w:asciiTheme="minorHAnsi" w:hAnsiTheme="minorHAnsi" w:cstheme="minorHAnsi"/>
          <w:sz w:val="28"/>
          <w:szCs w:val="28"/>
        </w:rPr>
        <w:t xml:space="preserve">background information </w:t>
      </w:r>
      <w:r w:rsidRPr="00833F4B">
        <w:rPr>
          <w:rFonts w:asciiTheme="minorHAnsi" w:hAnsiTheme="minorHAnsi" w:cstheme="minorHAnsi"/>
          <w:sz w:val="28"/>
          <w:szCs w:val="28"/>
        </w:rPr>
        <w:t>for</w:t>
      </w:r>
      <w:r w:rsidR="00036F5F" w:rsidRPr="00833F4B">
        <w:rPr>
          <w:rFonts w:asciiTheme="minorHAnsi" w:hAnsiTheme="minorHAnsi" w:cstheme="minorHAnsi"/>
          <w:sz w:val="28"/>
          <w:szCs w:val="28"/>
        </w:rPr>
        <w:t xml:space="preserve"> the document you require to be signed/executed by the Property Trust.</w:t>
      </w:r>
    </w:p>
    <w:p w14:paraId="652F1B9A" w14:textId="77777777" w:rsidR="00D72D1A" w:rsidRPr="00833F4B" w:rsidRDefault="00D72D1A" w:rsidP="00D72D1A">
      <w:pPr>
        <w:pStyle w:val="BodyText"/>
        <w:spacing w:before="11"/>
        <w:rPr>
          <w:rFonts w:asciiTheme="minorHAnsi" w:hAnsiTheme="minorHAnsi" w:cstheme="minorHAnsi"/>
          <w:sz w:val="16"/>
          <w:szCs w:val="16"/>
        </w:rPr>
      </w:pPr>
    </w:p>
    <w:p w14:paraId="24F9803D" w14:textId="36F3F33F" w:rsidR="00DA49FF" w:rsidRPr="00833F4B" w:rsidRDefault="00CA4050" w:rsidP="00D72D1A">
      <w:pPr>
        <w:ind w:left="220"/>
        <w:rPr>
          <w:rFonts w:asciiTheme="minorHAnsi" w:hAnsiTheme="minorHAnsi" w:cstheme="minorHAnsi"/>
          <w:sz w:val="28"/>
          <w:szCs w:val="28"/>
        </w:rPr>
      </w:pPr>
      <w:r w:rsidRPr="00833F4B">
        <w:rPr>
          <w:rFonts w:asciiTheme="minorHAnsi" w:hAnsiTheme="minorHAnsi" w:cstheme="minorHAnsi"/>
          <w:sz w:val="28"/>
          <w:szCs w:val="28"/>
        </w:rPr>
        <w:t>Once</w:t>
      </w:r>
      <w:r w:rsidR="00D72D1A" w:rsidRPr="00833F4B">
        <w:rPr>
          <w:rFonts w:asciiTheme="minorHAnsi" w:hAnsiTheme="minorHAnsi" w:cstheme="minorHAnsi"/>
          <w:spacing w:val="24"/>
          <w:sz w:val="28"/>
          <w:szCs w:val="28"/>
        </w:rPr>
        <w:t xml:space="preserve"> </w:t>
      </w:r>
      <w:r w:rsidR="00D72D1A" w:rsidRPr="00833F4B">
        <w:rPr>
          <w:rFonts w:asciiTheme="minorHAnsi" w:hAnsiTheme="minorHAnsi" w:cstheme="minorHAnsi"/>
          <w:sz w:val="28"/>
          <w:szCs w:val="28"/>
        </w:rPr>
        <w:t>completed</w:t>
      </w:r>
      <w:r w:rsidR="004B31EB" w:rsidRPr="00833F4B">
        <w:rPr>
          <w:rFonts w:asciiTheme="minorHAnsi" w:hAnsiTheme="minorHAnsi" w:cstheme="minorHAnsi"/>
          <w:sz w:val="28"/>
          <w:szCs w:val="28"/>
        </w:rPr>
        <w:t>,</w:t>
      </w:r>
      <w:r w:rsidR="00D72D1A" w:rsidRPr="00833F4B">
        <w:rPr>
          <w:rFonts w:asciiTheme="minorHAnsi" w:hAnsiTheme="minorHAnsi" w:cstheme="minorHAnsi"/>
          <w:spacing w:val="25"/>
          <w:sz w:val="28"/>
          <w:szCs w:val="28"/>
        </w:rPr>
        <w:t xml:space="preserve"> </w:t>
      </w:r>
      <w:r w:rsidR="00036F5F" w:rsidRPr="00833F4B">
        <w:rPr>
          <w:rFonts w:asciiTheme="minorHAnsi" w:hAnsiTheme="minorHAnsi" w:cstheme="minorHAnsi"/>
          <w:sz w:val="28"/>
          <w:szCs w:val="28"/>
        </w:rPr>
        <w:t>this</w:t>
      </w:r>
      <w:r w:rsidR="00D72D1A" w:rsidRPr="00833F4B">
        <w:rPr>
          <w:rFonts w:asciiTheme="minorHAnsi" w:hAnsiTheme="minorHAnsi" w:cstheme="minorHAnsi"/>
          <w:spacing w:val="24"/>
          <w:sz w:val="28"/>
          <w:szCs w:val="28"/>
        </w:rPr>
        <w:t xml:space="preserve"> </w:t>
      </w:r>
      <w:r w:rsidR="00D72D1A" w:rsidRPr="00833F4B">
        <w:rPr>
          <w:rFonts w:asciiTheme="minorHAnsi" w:hAnsiTheme="minorHAnsi" w:cstheme="minorHAnsi"/>
          <w:sz w:val="28"/>
          <w:szCs w:val="28"/>
        </w:rPr>
        <w:t>form</w:t>
      </w:r>
      <w:r w:rsidR="00D72D1A" w:rsidRPr="00833F4B">
        <w:rPr>
          <w:rFonts w:asciiTheme="minorHAnsi" w:hAnsiTheme="minorHAnsi" w:cstheme="minorHAnsi"/>
          <w:spacing w:val="28"/>
          <w:sz w:val="28"/>
          <w:szCs w:val="28"/>
        </w:rPr>
        <w:t xml:space="preserve"> </w:t>
      </w:r>
      <w:r w:rsidR="00D72D1A" w:rsidRPr="00833F4B">
        <w:rPr>
          <w:rFonts w:asciiTheme="minorHAnsi" w:hAnsiTheme="minorHAnsi" w:cstheme="minorHAnsi"/>
          <w:sz w:val="28"/>
          <w:szCs w:val="28"/>
        </w:rPr>
        <w:t>should</w:t>
      </w:r>
      <w:r w:rsidR="00D72D1A" w:rsidRPr="00833F4B">
        <w:rPr>
          <w:rFonts w:asciiTheme="minorHAnsi" w:hAnsiTheme="minorHAnsi" w:cstheme="minorHAnsi"/>
          <w:spacing w:val="27"/>
          <w:sz w:val="28"/>
          <w:szCs w:val="28"/>
        </w:rPr>
        <w:t xml:space="preserve"> </w:t>
      </w:r>
      <w:r w:rsidR="00036F5F" w:rsidRPr="00833F4B">
        <w:rPr>
          <w:rFonts w:asciiTheme="minorHAnsi" w:hAnsiTheme="minorHAnsi" w:cstheme="minorHAnsi"/>
          <w:sz w:val="28"/>
          <w:szCs w:val="28"/>
        </w:rPr>
        <w:t>accompany the document</w:t>
      </w:r>
      <w:r w:rsidR="00833F4B">
        <w:rPr>
          <w:rFonts w:asciiTheme="minorHAnsi" w:hAnsiTheme="minorHAnsi" w:cstheme="minorHAnsi"/>
          <w:sz w:val="28"/>
          <w:szCs w:val="28"/>
        </w:rPr>
        <w:t>/s</w:t>
      </w:r>
      <w:r w:rsidR="00036F5F" w:rsidRPr="00833F4B">
        <w:rPr>
          <w:rFonts w:asciiTheme="minorHAnsi" w:hAnsiTheme="minorHAnsi" w:cstheme="minorHAnsi"/>
          <w:sz w:val="28"/>
          <w:szCs w:val="28"/>
        </w:rPr>
        <w:t xml:space="preserve"> you wish to have signed together with any other relevant documents. </w:t>
      </w:r>
    </w:p>
    <w:p w14:paraId="6CD98912" w14:textId="77777777" w:rsidR="00DA49FF" w:rsidRPr="00833F4B" w:rsidRDefault="00DA49FF" w:rsidP="00833F4B">
      <w:pPr>
        <w:ind w:left="-426"/>
        <w:rPr>
          <w:rFonts w:asciiTheme="minorHAnsi" w:hAnsiTheme="minorHAnsi" w:cstheme="minorHAnsi"/>
          <w:sz w:val="16"/>
          <w:szCs w:val="16"/>
        </w:rPr>
      </w:pPr>
    </w:p>
    <w:p w14:paraId="2FDA5CEF" w14:textId="4F36D258" w:rsidR="00D72D1A" w:rsidRPr="00833F4B" w:rsidRDefault="00036F5F" w:rsidP="00DA49FF">
      <w:pPr>
        <w:ind w:left="220"/>
        <w:rPr>
          <w:rFonts w:asciiTheme="minorHAnsi" w:hAnsiTheme="minorHAnsi" w:cstheme="minorHAnsi"/>
          <w:sz w:val="28"/>
          <w:szCs w:val="28"/>
        </w:rPr>
      </w:pPr>
      <w:r w:rsidRPr="00833F4B">
        <w:rPr>
          <w:rFonts w:asciiTheme="minorHAnsi" w:hAnsiTheme="minorHAnsi" w:cstheme="minorHAnsi"/>
          <w:sz w:val="28"/>
          <w:szCs w:val="28"/>
        </w:rPr>
        <w:t>For electronic signature</w:t>
      </w:r>
      <w:r w:rsidR="00DA49FF" w:rsidRPr="00833F4B">
        <w:rPr>
          <w:rFonts w:asciiTheme="minorHAnsi" w:hAnsiTheme="minorHAnsi" w:cstheme="minorHAnsi"/>
          <w:sz w:val="28"/>
          <w:szCs w:val="28"/>
        </w:rPr>
        <w:t>s</w:t>
      </w:r>
      <w:r w:rsidRPr="00833F4B">
        <w:rPr>
          <w:rFonts w:asciiTheme="minorHAnsi" w:hAnsiTheme="minorHAnsi" w:cstheme="minorHAnsi"/>
          <w:sz w:val="28"/>
          <w:szCs w:val="28"/>
        </w:rPr>
        <w:t xml:space="preserve"> please email </w:t>
      </w:r>
      <w:r w:rsidR="00B44CB4" w:rsidRPr="00833F4B">
        <w:rPr>
          <w:rFonts w:asciiTheme="minorHAnsi" w:hAnsiTheme="minorHAnsi" w:cstheme="minorHAnsi"/>
          <w:sz w:val="28"/>
          <w:szCs w:val="28"/>
        </w:rPr>
        <w:t xml:space="preserve">to </w:t>
      </w:r>
      <w:r w:rsidRPr="00833F4B">
        <w:rPr>
          <w:rFonts w:asciiTheme="minorHAnsi" w:hAnsiTheme="minorHAnsi" w:cstheme="minorHAnsi"/>
          <w:sz w:val="28"/>
          <w:szCs w:val="28"/>
        </w:rPr>
        <w:t xml:space="preserve">the </w:t>
      </w:r>
      <w:r w:rsidR="00B44CB4" w:rsidRPr="00833F4B">
        <w:rPr>
          <w:rFonts w:asciiTheme="minorHAnsi" w:hAnsiTheme="minorHAnsi" w:cstheme="minorHAnsi"/>
          <w:sz w:val="28"/>
          <w:szCs w:val="28"/>
        </w:rPr>
        <w:t xml:space="preserve">Property </w:t>
      </w:r>
      <w:r w:rsidR="00833F4B">
        <w:rPr>
          <w:rFonts w:asciiTheme="minorHAnsi" w:hAnsiTheme="minorHAnsi" w:cstheme="minorHAnsi"/>
          <w:sz w:val="28"/>
          <w:szCs w:val="28"/>
        </w:rPr>
        <w:t>T</w:t>
      </w:r>
      <w:r w:rsidR="00B44CB4" w:rsidRPr="00833F4B">
        <w:rPr>
          <w:rFonts w:asciiTheme="minorHAnsi" w:hAnsiTheme="minorHAnsi" w:cstheme="minorHAnsi"/>
          <w:sz w:val="28"/>
          <w:szCs w:val="28"/>
        </w:rPr>
        <w:t xml:space="preserve">eam on </w:t>
      </w:r>
      <w:hyperlink r:id="rId11" w:history="1">
        <w:r w:rsidRPr="00833F4B">
          <w:rPr>
            <w:rStyle w:val="Hyperlink"/>
            <w:rFonts w:asciiTheme="minorHAnsi" w:hAnsiTheme="minorHAnsi" w:cstheme="minorHAnsi"/>
            <w:sz w:val="28"/>
            <w:szCs w:val="28"/>
          </w:rPr>
          <w:t>property@ucaqld.com.au</w:t>
        </w:r>
      </w:hyperlink>
      <w:r w:rsidRPr="00833F4B">
        <w:rPr>
          <w:rFonts w:asciiTheme="minorHAnsi" w:hAnsiTheme="minorHAnsi" w:cstheme="minorHAnsi"/>
          <w:sz w:val="28"/>
          <w:szCs w:val="28"/>
        </w:rPr>
        <w:t xml:space="preserve"> and for any original documents requiring wet signing please attach with the documents.</w:t>
      </w:r>
    </w:p>
    <w:p w14:paraId="431BC3BB" w14:textId="77777777" w:rsidR="00833F4B" w:rsidRDefault="00833F4B" w:rsidP="009D6951">
      <w:pPr>
        <w:tabs>
          <w:tab w:val="left" w:pos="1660"/>
          <w:tab w:val="left" w:pos="9015"/>
        </w:tabs>
        <w:spacing w:before="83"/>
        <w:rPr>
          <w:rFonts w:asciiTheme="minorHAnsi" w:hAnsiTheme="minorHAnsi" w:cstheme="minorHAnsi"/>
          <w:b/>
          <w:color w:val="FFFFFF"/>
          <w:sz w:val="24"/>
          <w:szCs w:val="24"/>
          <w:shd w:val="clear" w:color="auto" w:fill="000000"/>
        </w:rPr>
      </w:pPr>
    </w:p>
    <w:p w14:paraId="28AABC29" w14:textId="3986FD15" w:rsidR="00D72D1A" w:rsidRPr="00833F4B" w:rsidRDefault="00833F4B" w:rsidP="009D6951">
      <w:pPr>
        <w:tabs>
          <w:tab w:val="left" w:pos="1660"/>
          <w:tab w:val="left" w:pos="9015"/>
        </w:tabs>
        <w:spacing w:before="83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FFFFFF"/>
          <w:sz w:val="24"/>
          <w:szCs w:val="24"/>
          <w:shd w:val="clear" w:color="auto" w:fill="000000"/>
        </w:rPr>
        <w:t xml:space="preserve">  </w:t>
      </w:r>
      <w:r w:rsidR="00D72D1A" w:rsidRPr="00833F4B">
        <w:rPr>
          <w:rFonts w:asciiTheme="minorHAnsi" w:hAnsiTheme="minorHAnsi" w:cstheme="minorHAnsi"/>
          <w:b/>
          <w:color w:val="FFFFFF"/>
          <w:sz w:val="24"/>
          <w:szCs w:val="24"/>
          <w:shd w:val="clear" w:color="auto" w:fill="000000"/>
        </w:rPr>
        <w:t>Purpose and Background</w:t>
      </w:r>
      <w:r w:rsidR="00D72D1A" w:rsidRPr="00833F4B">
        <w:rPr>
          <w:rFonts w:asciiTheme="minorHAnsi" w:hAnsiTheme="minorHAnsi" w:cstheme="minorHAnsi"/>
          <w:b/>
          <w:color w:val="FFFFFF"/>
          <w:sz w:val="24"/>
          <w:szCs w:val="24"/>
          <w:shd w:val="clear" w:color="auto" w:fill="000000"/>
        </w:rPr>
        <w:tab/>
      </w:r>
      <w:r>
        <w:rPr>
          <w:rFonts w:asciiTheme="minorHAnsi" w:hAnsiTheme="minorHAnsi" w:cstheme="minorHAnsi"/>
          <w:b/>
          <w:color w:val="FFFFFF"/>
          <w:sz w:val="24"/>
          <w:szCs w:val="24"/>
          <w:shd w:val="clear" w:color="auto" w:fill="000000"/>
        </w:rPr>
        <w:t xml:space="preserve">        </w:t>
      </w:r>
      <w:r w:rsidR="006C5AF2" w:rsidRPr="00833F4B">
        <w:rPr>
          <w:rFonts w:asciiTheme="minorHAnsi" w:hAnsiTheme="minorHAnsi" w:cstheme="minorHAnsi"/>
          <w:b/>
          <w:color w:val="FFFFFF"/>
          <w:sz w:val="24"/>
          <w:szCs w:val="24"/>
          <w:shd w:val="clear" w:color="auto" w:fill="000000"/>
        </w:rPr>
        <w:t xml:space="preserve"> </w:t>
      </w:r>
    </w:p>
    <w:tbl>
      <w:tblPr>
        <w:tblW w:w="9511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3119"/>
        <w:gridCol w:w="6379"/>
      </w:tblGrid>
      <w:tr w:rsidR="00D72D1A" w:rsidRPr="00833F4B" w14:paraId="18FE3683" w14:textId="77777777" w:rsidTr="00833F4B">
        <w:trPr>
          <w:trHeight w:val="395"/>
        </w:trPr>
        <w:tc>
          <w:tcPr>
            <w:tcW w:w="9511" w:type="dxa"/>
            <w:gridSpan w:val="3"/>
            <w:shd w:val="clear" w:color="auto" w:fill="CCCCCC"/>
          </w:tcPr>
          <w:p w14:paraId="7F0FB776" w14:textId="5AC32FDA" w:rsidR="00D72D1A" w:rsidRPr="00833F4B" w:rsidRDefault="00833F4B" w:rsidP="00581E92">
            <w:pPr>
              <w:pStyle w:val="TableParagraph"/>
              <w:tabs>
                <w:tab w:val="left" w:pos="827"/>
              </w:tabs>
              <w:spacing w:before="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2D1A" w:rsidRPr="00833F4B">
              <w:rPr>
                <w:rFonts w:asciiTheme="minorHAnsi" w:hAnsiTheme="minorHAnsi" w:cstheme="minorHAnsi"/>
                <w:sz w:val="24"/>
                <w:szCs w:val="24"/>
              </w:rPr>
              <w:t>APPLICANT</w:t>
            </w:r>
          </w:p>
        </w:tc>
      </w:tr>
      <w:tr w:rsidR="00DA49FF" w:rsidRPr="00833F4B" w14:paraId="72AB369B" w14:textId="77777777" w:rsidTr="00833F4B">
        <w:trPr>
          <w:trHeight w:val="397"/>
        </w:trPr>
        <w:tc>
          <w:tcPr>
            <w:tcW w:w="3132" w:type="dxa"/>
            <w:gridSpan w:val="2"/>
          </w:tcPr>
          <w:p w14:paraId="25A5FEF8" w14:textId="77777777" w:rsidR="00833F4B" w:rsidRDefault="00DA49FF" w:rsidP="00833F4B">
            <w:pPr>
              <w:pStyle w:val="TableParagraph"/>
              <w:spacing w:before="69"/>
              <w:ind w:firstLine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833F4B">
              <w:rPr>
                <w:rFonts w:asciiTheme="minorHAnsi" w:hAnsiTheme="minorHAnsi" w:cstheme="minorHAnsi"/>
                <w:sz w:val="24"/>
                <w:szCs w:val="24"/>
              </w:rPr>
              <w:t xml:space="preserve">Description of </w:t>
            </w:r>
            <w:r w:rsidR="006C5AF2" w:rsidRPr="00833F4B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833F4B">
              <w:rPr>
                <w:rFonts w:asciiTheme="minorHAnsi" w:hAnsiTheme="minorHAnsi" w:cstheme="minorHAnsi"/>
                <w:sz w:val="24"/>
                <w:szCs w:val="24"/>
              </w:rPr>
              <w:t xml:space="preserve">ocument to </w:t>
            </w:r>
          </w:p>
          <w:p w14:paraId="71EBCD74" w14:textId="27132CAF" w:rsidR="00DA49FF" w:rsidRPr="00833F4B" w:rsidRDefault="00DA49FF" w:rsidP="00833F4B">
            <w:pPr>
              <w:pStyle w:val="TableParagraph"/>
              <w:spacing w:before="69"/>
              <w:ind w:firstLine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833F4B">
              <w:rPr>
                <w:rFonts w:asciiTheme="minorHAnsi" w:hAnsiTheme="minorHAnsi" w:cstheme="minorHAnsi"/>
                <w:sz w:val="24"/>
                <w:szCs w:val="24"/>
              </w:rPr>
              <w:t>be signed</w:t>
            </w:r>
          </w:p>
        </w:tc>
        <w:tc>
          <w:tcPr>
            <w:tcW w:w="6379" w:type="dxa"/>
          </w:tcPr>
          <w:p w14:paraId="7E35D7F8" w14:textId="572E8C41" w:rsidR="00DA49FF" w:rsidRPr="00833F4B" w:rsidRDefault="00833F4B" w:rsidP="00581E9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DA49FF" w:rsidRPr="00833F4B" w14:paraId="33E5D6D6" w14:textId="77777777" w:rsidTr="00833F4B">
        <w:trPr>
          <w:trHeight w:val="397"/>
        </w:trPr>
        <w:tc>
          <w:tcPr>
            <w:tcW w:w="3132" w:type="dxa"/>
            <w:gridSpan w:val="2"/>
          </w:tcPr>
          <w:p w14:paraId="034E1E1B" w14:textId="77777777" w:rsidR="00833F4B" w:rsidRDefault="00DA49FF" w:rsidP="00833F4B">
            <w:pPr>
              <w:pStyle w:val="TableParagraph"/>
              <w:spacing w:before="69"/>
              <w:ind w:firstLine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833F4B">
              <w:rPr>
                <w:rFonts w:asciiTheme="minorHAnsi" w:hAnsiTheme="minorHAnsi" w:cstheme="minorHAnsi"/>
                <w:sz w:val="24"/>
                <w:szCs w:val="24"/>
              </w:rPr>
              <w:t xml:space="preserve">Address of </w:t>
            </w:r>
            <w:r w:rsidR="006C5AF2" w:rsidRPr="00833F4B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833F4B">
              <w:rPr>
                <w:rFonts w:asciiTheme="minorHAnsi" w:hAnsiTheme="minorHAnsi" w:cstheme="minorHAnsi"/>
                <w:sz w:val="24"/>
                <w:szCs w:val="24"/>
              </w:rPr>
              <w:t>roperty</w:t>
            </w:r>
            <w:r w:rsidR="006C5AF2" w:rsidRPr="00833F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7C7FE8F" w14:textId="6C333390" w:rsidR="00DA49FF" w:rsidRPr="00833F4B" w:rsidRDefault="006C5AF2" w:rsidP="00833F4B">
            <w:pPr>
              <w:pStyle w:val="TableParagraph"/>
              <w:spacing w:before="69"/>
              <w:ind w:firstLine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833F4B">
              <w:rPr>
                <w:rFonts w:asciiTheme="minorHAnsi" w:hAnsiTheme="minorHAnsi" w:cstheme="minorHAnsi"/>
                <w:sz w:val="24"/>
                <w:szCs w:val="24"/>
              </w:rPr>
              <w:t>pertaining to document</w:t>
            </w:r>
          </w:p>
        </w:tc>
        <w:tc>
          <w:tcPr>
            <w:tcW w:w="6379" w:type="dxa"/>
          </w:tcPr>
          <w:p w14:paraId="7E7D9C65" w14:textId="77777777" w:rsidR="00DA49FF" w:rsidRPr="00833F4B" w:rsidRDefault="00DA49FF" w:rsidP="00581E9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2D1A" w:rsidRPr="00833F4B" w14:paraId="7A9A8980" w14:textId="77777777" w:rsidTr="00833F4B">
        <w:trPr>
          <w:trHeight w:val="397"/>
        </w:trPr>
        <w:tc>
          <w:tcPr>
            <w:tcW w:w="3132" w:type="dxa"/>
            <w:gridSpan w:val="2"/>
          </w:tcPr>
          <w:p w14:paraId="107350AF" w14:textId="7C708817" w:rsidR="00833F4B" w:rsidRDefault="00920543" w:rsidP="00833F4B">
            <w:pPr>
              <w:pStyle w:val="TableParagraph"/>
              <w:spacing w:before="69"/>
              <w:ind w:firstLine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833F4B">
              <w:rPr>
                <w:rFonts w:asciiTheme="minorHAnsi" w:hAnsiTheme="minorHAnsi" w:cstheme="minorHAnsi"/>
                <w:sz w:val="24"/>
                <w:szCs w:val="24"/>
              </w:rPr>
              <w:t>Responsible</w:t>
            </w:r>
            <w:r w:rsidR="00D72D1A" w:rsidRPr="00833F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6C5AF2" w:rsidRPr="00833F4B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D72D1A" w:rsidRPr="00833F4B">
              <w:rPr>
                <w:rFonts w:asciiTheme="minorHAnsi" w:hAnsiTheme="minorHAnsi" w:cstheme="minorHAnsi"/>
                <w:sz w:val="24"/>
                <w:szCs w:val="24"/>
              </w:rPr>
              <w:t>ody</w:t>
            </w:r>
            <w:r w:rsidR="006C5AF2" w:rsidRPr="00833F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3F4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</w:p>
          <w:p w14:paraId="6B7DF0D1" w14:textId="66E59433" w:rsidR="00D72D1A" w:rsidRPr="00833F4B" w:rsidRDefault="006C5AF2" w:rsidP="00833F4B">
            <w:pPr>
              <w:pStyle w:val="TableParagraph"/>
              <w:spacing w:before="69"/>
              <w:ind w:firstLine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833F4B">
              <w:rPr>
                <w:rFonts w:asciiTheme="minorHAnsi" w:hAnsiTheme="minorHAnsi" w:cstheme="minorHAnsi"/>
                <w:sz w:val="24"/>
                <w:szCs w:val="24"/>
              </w:rPr>
              <w:t>Organisation</w:t>
            </w:r>
          </w:p>
        </w:tc>
        <w:tc>
          <w:tcPr>
            <w:tcW w:w="6379" w:type="dxa"/>
          </w:tcPr>
          <w:p w14:paraId="598C68BA" w14:textId="77777777" w:rsidR="00D72D1A" w:rsidRPr="00833F4B" w:rsidRDefault="00D72D1A" w:rsidP="00581E9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2D1A" w:rsidRPr="00833F4B" w14:paraId="6A0E604A" w14:textId="77777777" w:rsidTr="00833F4B">
        <w:trPr>
          <w:trHeight w:val="395"/>
        </w:trPr>
        <w:tc>
          <w:tcPr>
            <w:tcW w:w="3132" w:type="dxa"/>
            <w:gridSpan w:val="2"/>
          </w:tcPr>
          <w:p w14:paraId="1599DCDA" w14:textId="77777777" w:rsidR="00D72D1A" w:rsidRPr="00833F4B" w:rsidRDefault="00D72D1A" w:rsidP="00833F4B">
            <w:pPr>
              <w:pStyle w:val="TableParagraph"/>
              <w:spacing w:before="69"/>
              <w:ind w:firstLine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833F4B">
              <w:rPr>
                <w:rFonts w:asciiTheme="minorHAnsi" w:hAnsiTheme="minorHAnsi" w:cstheme="minorHAnsi"/>
                <w:sz w:val="24"/>
                <w:szCs w:val="24"/>
              </w:rPr>
              <w:t>Contact</w:t>
            </w:r>
            <w:r w:rsidRPr="00833F4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33F4B">
              <w:rPr>
                <w:rFonts w:asciiTheme="minorHAnsi" w:hAnsiTheme="minorHAnsi" w:cstheme="minorHAnsi"/>
                <w:sz w:val="24"/>
                <w:szCs w:val="24"/>
              </w:rPr>
              <w:t>Person</w:t>
            </w:r>
          </w:p>
        </w:tc>
        <w:tc>
          <w:tcPr>
            <w:tcW w:w="6379" w:type="dxa"/>
          </w:tcPr>
          <w:p w14:paraId="4ABA59A8" w14:textId="77777777" w:rsidR="00D72D1A" w:rsidRPr="00833F4B" w:rsidRDefault="00D72D1A" w:rsidP="00581E9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6F5F" w:rsidRPr="00833F4B" w14:paraId="6E946229" w14:textId="77777777" w:rsidTr="00833F4B">
        <w:trPr>
          <w:trHeight w:val="398"/>
        </w:trPr>
        <w:tc>
          <w:tcPr>
            <w:tcW w:w="3132" w:type="dxa"/>
            <w:gridSpan w:val="2"/>
          </w:tcPr>
          <w:p w14:paraId="5775AB87" w14:textId="53BB777C" w:rsidR="00036F5F" w:rsidRPr="00833F4B" w:rsidRDefault="00036F5F" w:rsidP="00833F4B">
            <w:pPr>
              <w:pStyle w:val="TableParagraph"/>
              <w:spacing w:before="69"/>
              <w:ind w:firstLine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833F4B">
              <w:rPr>
                <w:rFonts w:asciiTheme="minorHAnsi" w:hAnsiTheme="minorHAnsi" w:cstheme="minorHAnsi"/>
                <w:sz w:val="24"/>
                <w:szCs w:val="24"/>
              </w:rPr>
              <w:t>Mobile Number</w:t>
            </w:r>
          </w:p>
        </w:tc>
        <w:tc>
          <w:tcPr>
            <w:tcW w:w="6379" w:type="dxa"/>
          </w:tcPr>
          <w:p w14:paraId="7E827A22" w14:textId="455DF7F4" w:rsidR="00036F5F" w:rsidRPr="00833F4B" w:rsidRDefault="00036F5F" w:rsidP="00581E92">
            <w:pPr>
              <w:pStyle w:val="TableParagraph"/>
              <w:spacing w:before="69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2D1A" w:rsidRPr="00833F4B" w14:paraId="6A42736C" w14:textId="77777777" w:rsidTr="00833F4B">
        <w:trPr>
          <w:trHeight w:val="395"/>
        </w:trPr>
        <w:tc>
          <w:tcPr>
            <w:tcW w:w="3132" w:type="dxa"/>
            <w:gridSpan w:val="2"/>
          </w:tcPr>
          <w:p w14:paraId="4D86A9D1" w14:textId="77777777" w:rsidR="00D72D1A" w:rsidRPr="00833F4B" w:rsidRDefault="00D72D1A" w:rsidP="00833F4B">
            <w:pPr>
              <w:pStyle w:val="TableParagraph"/>
              <w:spacing w:before="69"/>
              <w:ind w:firstLine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833F4B">
              <w:rPr>
                <w:rFonts w:asciiTheme="minorHAnsi" w:hAnsiTheme="minorHAnsi" w:cstheme="minorHAnsi"/>
                <w:sz w:val="24"/>
                <w:szCs w:val="24"/>
              </w:rPr>
              <w:t>E-mail Address</w:t>
            </w:r>
          </w:p>
        </w:tc>
        <w:tc>
          <w:tcPr>
            <w:tcW w:w="6379" w:type="dxa"/>
          </w:tcPr>
          <w:p w14:paraId="422D988F" w14:textId="77777777" w:rsidR="00D72D1A" w:rsidRPr="00833F4B" w:rsidRDefault="00D72D1A" w:rsidP="00581E9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2D1A" w:rsidRPr="00833F4B" w14:paraId="05790620" w14:textId="77777777" w:rsidTr="00833F4B">
        <w:trPr>
          <w:gridBefore w:val="1"/>
          <w:wBefore w:w="13" w:type="dxa"/>
          <w:trHeight w:val="398"/>
        </w:trPr>
        <w:tc>
          <w:tcPr>
            <w:tcW w:w="9498" w:type="dxa"/>
            <w:gridSpan w:val="2"/>
            <w:shd w:val="clear" w:color="auto" w:fill="CCCCCC"/>
          </w:tcPr>
          <w:p w14:paraId="7AC8D3FA" w14:textId="6555E7B8" w:rsidR="00D72D1A" w:rsidRPr="00833F4B" w:rsidRDefault="00D72D1A" w:rsidP="00833F4B">
            <w:pPr>
              <w:pStyle w:val="TableParagraph"/>
              <w:tabs>
                <w:tab w:val="left" w:pos="827"/>
              </w:tabs>
              <w:spacing w:before="70"/>
              <w:ind w:firstLine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833F4B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833F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33F4B">
              <w:rPr>
                <w:rFonts w:asciiTheme="minorHAnsi" w:hAnsiTheme="minorHAnsi" w:cstheme="minorHAnsi"/>
                <w:sz w:val="24"/>
                <w:szCs w:val="24"/>
              </w:rPr>
              <w:t>PURPOSE</w:t>
            </w:r>
            <w:r w:rsidR="006C5AF2" w:rsidRPr="00833F4B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6C5AF2" w:rsidRPr="00833F4B">
              <w:rPr>
                <w:rFonts w:asciiTheme="minorHAnsi" w:hAnsiTheme="minorHAnsi" w:cstheme="minorHAnsi"/>
                <w:i/>
                <w:sz w:val="24"/>
                <w:szCs w:val="24"/>
              </w:rPr>
              <w:t>Briefly describe the purpose of the documents required for signature</w:t>
            </w:r>
            <w:r w:rsidR="006C5AF2" w:rsidRPr="00833F4B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  <w:tr w:rsidR="00D72D1A" w:rsidRPr="00833F4B" w14:paraId="27D39A77" w14:textId="77777777" w:rsidTr="00833F4B">
        <w:trPr>
          <w:gridBefore w:val="1"/>
          <w:wBefore w:w="13" w:type="dxa"/>
          <w:trHeight w:val="414"/>
        </w:trPr>
        <w:tc>
          <w:tcPr>
            <w:tcW w:w="9498" w:type="dxa"/>
            <w:gridSpan w:val="2"/>
          </w:tcPr>
          <w:p w14:paraId="0EECA71C" w14:textId="4577C38C" w:rsidR="00D72D1A" w:rsidRPr="00833F4B" w:rsidRDefault="00D72D1A" w:rsidP="00581E92">
            <w:pPr>
              <w:pStyle w:val="TableParagraph"/>
              <w:spacing w:line="206" w:lineRule="exact"/>
              <w:ind w:right="738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036F5F" w:rsidRPr="00833F4B" w14:paraId="1E3C967F" w14:textId="77777777" w:rsidTr="00833F4B">
        <w:trPr>
          <w:gridBefore w:val="1"/>
          <w:wBefore w:w="13" w:type="dxa"/>
          <w:trHeight w:val="395"/>
        </w:trPr>
        <w:tc>
          <w:tcPr>
            <w:tcW w:w="9498" w:type="dxa"/>
            <w:gridSpan w:val="2"/>
          </w:tcPr>
          <w:p w14:paraId="3A34FF8D" w14:textId="77777777" w:rsidR="00036F5F" w:rsidRPr="00833F4B" w:rsidRDefault="00036F5F" w:rsidP="008D3BC6">
            <w:pPr>
              <w:pStyle w:val="TableParagraph"/>
              <w:spacing w:before="6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6F5F" w:rsidRPr="00833F4B" w14:paraId="649DDCE2" w14:textId="77777777" w:rsidTr="00833F4B">
        <w:trPr>
          <w:gridBefore w:val="1"/>
          <w:wBefore w:w="13" w:type="dxa"/>
          <w:trHeight w:val="395"/>
        </w:trPr>
        <w:tc>
          <w:tcPr>
            <w:tcW w:w="9498" w:type="dxa"/>
            <w:gridSpan w:val="2"/>
          </w:tcPr>
          <w:p w14:paraId="7BD99108" w14:textId="05DF48CE" w:rsidR="00036F5F" w:rsidRPr="00833F4B" w:rsidRDefault="00036F5F" w:rsidP="008D3BC6">
            <w:pPr>
              <w:pStyle w:val="TableParagraph"/>
              <w:spacing w:before="6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6391" w:rsidRPr="00833F4B" w14:paraId="70C233F1" w14:textId="77777777" w:rsidTr="00833F4B">
        <w:trPr>
          <w:gridBefore w:val="1"/>
          <w:wBefore w:w="13" w:type="dxa"/>
          <w:trHeight w:val="397"/>
        </w:trPr>
        <w:tc>
          <w:tcPr>
            <w:tcW w:w="9498" w:type="dxa"/>
            <w:gridSpan w:val="2"/>
            <w:shd w:val="clear" w:color="auto" w:fill="CCCCCC"/>
          </w:tcPr>
          <w:p w14:paraId="7B832227" w14:textId="214E7AA1" w:rsidR="00C26391" w:rsidRPr="00833F4B" w:rsidRDefault="00833F4B" w:rsidP="003F09B6">
            <w:pPr>
              <w:pStyle w:val="TableParagraph"/>
              <w:tabs>
                <w:tab w:val="left" w:pos="827"/>
              </w:tabs>
              <w:spacing w:before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26391" w:rsidRPr="00833F4B">
              <w:rPr>
                <w:rFonts w:asciiTheme="minorHAnsi" w:hAnsiTheme="minorHAnsi" w:cstheme="minorHAnsi"/>
                <w:sz w:val="24"/>
                <w:szCs w:val="24"/>
              </w:rPr>
              <w:t>BACKGROUND</w:t>
            </w:r>
            <w:r w:rsidR="006C5AF2" w:rsidRPr="00833F4B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6C5AF2" w:rsidRPr="00833F4B">
              <w:rPr>
                <w:rFonts w:asciiTheme="minorHAnsi" w:hAnsiTheme="minorHAnsi" w:cstheme="minorHAnsi"/>
                <w:i/>
                <w:sz w:val="24"/>
                <w:szCs w:val="24"/>
              </w:rPr>
              <w:t>If further information is required please complete below</w:t>
            </w:r>
            <w:r w:rsidR="006C5AF2" w:rsidRPr="00833F4B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  <w:tr w:rsidR="00C26391" w:rsidRPr="00833F4B" w14:paraId="3925EC3E" w14:textId="77777777" w:rsidTr="00833F4B">
        <w:trPr>
          <w:gridBefore w:val="1"/>
          <w:wBefore w:w="13" w:type="dxa"/>
          <w:trHeight w:val="395"/>
        </w:trPr>
        <w:tc>
          <w:tcPr>
            <w:tcW w:w="9498" w:type="dxa"/>
            <w:gridSpan w:val="2"/>
          </w:tcPr>
          <w:p w14:paraId="654F9577" w14:textId="33742064" w:rsidR="00C26391" w:rsidRPr="00833F4B" w:rsidRDefault="00C26391" w:rsidP="003F09B6">
            <w:pPr>
              <w:pStyle w:val="TableParagraph"/>
              <w:spacing w:before="9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036F5F" w:rsidRPr="00833F4B" w14:paraId="066F92F1" w14:textId="77777777" w:rsidTr="00833F4B">
        <w:trPr>
          <w:gridBefore w:val="1"/>
          <w:wBefore w:w="13" w:type="dxa"/>
          <w:trHeight w:val="398"/>
        </w:trPr>
        <w:tc>
          <w:tcPr>
            <w:tcW w:w="9498" w:type="dxa"/>
            <w:gridSpan w:val="2"/>
          </w:tcPr>
          <w:p w14:paraId="4C236F3F" w14:textId="77777777" w:rsidR="00036F5F" w:rsidRPr="00833F4B" w:rsidRDefault="00036F5F" w:rsidP="003F09B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2D1A" w:rsidRPr="00833F4B" w14:paraId="0FEB0C59" w14:textId="77777777" w:rsidTr="00833F4B">
        <w:trPr>
          <w:gridBefore w:val="1"/>
          <w:wBefore w:w="13" w:type="dxa"/>
          <w:trHeight w:val="27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FE78521" w14:textId="0013590E" w:rsidR="00D72D1A" w:rsidRPr="00833F4B" w:rsidRDefault="00D72D1A" w:rsidP="00581E92">
            <w:pPr>
              <w:pStyle w:val="TableParagraph"/>
              <w:tabs>
                <w:tab w:val="left" w:pos="1552"/>
              </w:tabs>
              <w:spacing w:line="25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174001617"/>
            <w:r w:rsidRPr="00833F4B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Approval</w:t>
            </w:r>
          </w:p>
        </w:tc>
      </w:tr>
      <w:bookmarkEnd w:id="0"/>
      <w:tr w:rsidR="00D72D1A" w:rsidRPr="00833F4B" w14:paraId="4B5FB361" w14:textId="77777777" w:rsidTr="00833F4B">
        <w:trPr>
          <w:gridBefore w:val="1"/>
          <w:wBefore w:w="13" w:type="dxa"/>
          <w:trHeight w:val="395"/>
        </w:trPr>
        <w:tc>
          <w:tcPr>
            <w:tcW w:w="9498" w:type="dxa"/>
            <w:gridSpan w:val="2"/>
            <w:tcBorders>
              <w:top w:val="nil"/>
            </w:tcBorders>
            <w:shd w:val="clear" w:color="auto" w:fill="CCCCCC"/>
          </w:tcPr>
          <w:p w14:paraId="47455F24" w14:textId="3AC13657" w:rsidR="00D72D1A" w:rsidRPr="00833F4B" w:rsidRDefault="00833F4B" w:rsidP="00581E92">
            <w:pPr>
              <w:pStyle w:val="TableParagraph"/>
              <w:tabs>
                <w:tab w:val="left" w:pos="827"/>
              </w:tabs>
              <w:spacing w:before="6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72D1A" w:rsidRPr="00833F4B">
              <w:rPr>
                <w:rFonts w:asciiTheme="minorHAnsi" w:hAnsiTheme="minorHAnsi" w:cstheme="minorHAnsi"/>
                <w:sz w:val="24"/>
                <w:szCs w:val="24"/>
              </w:rPr>
              <w:t>CHURCH</w:t>
            </w:r>
            <w:r w:rsidR="00D72D1A" w:rsidRPr="00833F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D72D1A" w:rsidRPr="00833F4B">
              <w:rPr>
                <w:rFonts w:asciiTheme="minorHAnsi" w:hAnsiTheme="minorHAnsi" w:cstheme="minorHAnsi"/>
                <w:sz w:val="24"/>
                <w:szCs w:val="24"/>
              </w:rPr>
              <w:t>COUNCIL</w:t>
            </w:r>
          </w:p>
        </w:tc>
      </w:tr>
      <w:tr w:rsidR="00DA49FF" w:rsidRPr="00833F4B" w14:paraId="12A65BCB" w14:textId="77777777" w:rsidTr="00833F4B">
        <w:trPr>
          <w:gridBefore w:val="1"/>
          <w:wBefore w:w="13" w:type="dxa"/>
          <w:trHeight w:val="810"/>
        </w:trPr>
        <w:tc>
          <w:tcPr>
            <w:tcW w:w="9498" w:type="dxa"/>
            <w:gridSpan w:val="2"/>
          </w:tcPr>
          <w:p w14:paraId="46390454" w14:textId="77777777" w:rsidR="00DA49FF" w:rsidRPr="00833F4B" w:rsidRDefault="00DA49FF" w:rsidP="00581E92">
            <w:pPr>
              <w:pStyle w:val="TableParagraph"/>
              <w:tabs>
                <w:tab w:val="left" w:pos="4341"/>
                <w:tab w:val="left" w:pos="5013"/>
              </w:tabs>
              <w:spacing w:before="1"/>
              <w:ind w:right="95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83F6F7" w14:textId="50E9F74D" w:rsidR="00DA49FF" w:rsidRPr="00833F4B" w:rsidRDefault="00DA49FF" w:rsidP="00833F4B">
            <w:pPr>
              <w:pStyle w:val="TableParagraph"/>
              <w:tabs>
                <w:tab w:val="left" w:pos="4341"/>
                <w:tab w:val="left" w:pos="5013"/>
              </w:tabs>
              <w:spacing w:before="1" w:line="360" w:lineRule="auto"/>
              <w:ind w:left="142" w:right="95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833F4B">
              <w:rPr>
                <w:rFonts w:asciiTheme="minorHAnsi" w:hAnsiTheme="minorHAnsi" w:cstheme="minorHAnsi"/>
                <w:sz w:val="28"/>
                <w:szCs w:val="28"/>
              </w:rPr>
              <w:t xml:space="preserve">For all documents under the jurisdiction of a Presbytery or </w:t>
            </w:r>
            <w:r w:rsidRPr="00833F4B">
              <w:rPr>
                <w:rFonts w:asciiTheme="minorHAnsi" w:hAnsiTheme="minorHAnsi" w:cstheme="minorHAnsi"/>
                <w:sz w:val="28"/>
                <w:szCs w:val="28"/>
              </w:rPr>
              <w:t>Congregation</w:t>
            </w:r>
            <w:r w:rsidRPr="00833F4B">
              <w:rPr>
                <w:rFonts w:asciiTheme="minorHAnsi" w:hAnsiTheme="minorHAnsi" w:cstheme="minorHAnsi"/>
                <w:sz w:val="28"/>
                <w:szCs w:val="28"/>
              </w:rPr>
              <w:t xml:space="preserve">, the Minutes from the </w:t>
            </w:r>
            <w:r w:rsidRPr="00833F4B">
              <w:rPr>
                <w:rFonts w:asciiTheme="minorHAnsi" w:hAnsiTheme="minorHAnsi" w:cstheme="minorHAnsi"/>
                <w:sz w:val="28"/>
                <w:szCs w:val="28"/>
              </w:rPr>
              <w:t xml:space="preserve">Presbytery </w:t>
            </w:r>
            <w:r w:rsidRPr="00833F4B">
              <w:rPr>
                <w:rFonts w:asciiTheme="minorHAnsi" w:hAnsiTheme="minorHAnsi" w:cstheme="minorHAnsi"/>
                <w:sz w:val="28"/>
                <w:szCs w:val="28"/>
              </w:rPr>
              <w:t xml:space="preserve">or </w:t>
            </w:r>
            <w:r w:rsidRPr="00833F4B">
              <w:rPr>
                <w:rFonts w:asciiTheme="minorHAnsi" w:hAnsiTheme="minorHAnsi" w:cstheme="minorHAnsi"/>
                <w:sz w:val="28"/>
                <w:szCs w:val="28"/>
              </w:rPr>
              <w:t xml:space="preserve">Church </w:t>
            </w:r>
            <w:r w:rsidRPr="00833F4B">
              <w:rPr>
                <w:rFonts w:asciiTheme="minorHAnsi" w:hAnsiTheme="minorHAnsi" w:cstheme="minorHAnsi"/>
                <w:sz w:val="28"/>
                <w:szCs w:val="28"/>
              </w:rPr>
              <w:t>Council approving the action will be required before the documents are presented to the Trust for signature.</w:t>
            </w:r>
          </w:p>
        </w:tc>
      </w:tr>
    </w:tbl>
    <w:p w14:paraId="3DA1F968" w14:textId="77777777" w:rsidR="00DA49FF" w:rsidRPr="00DA49FF" w:rsidRDefault="00DA49FF" w:rsidP="00DA49FF">
      <w:pPr>
        <w:rPr>
          <w:rFonts w:ascii="Arial" w:eastAsia="Arial" w:hAnsi="Arial" w:cs="Arial"/>
          <w:sz w:val="28"/>
          <w:szCs w:val="28"/>
        </w:rPr>
      </w:pPr>
    </w:p>
    <w:sectPr w:rsidR="00DA49FF" w:rsidRPr="00DA49FF" w:rsidSect="00833F4B">
      <w:footerReference w:type="default" r:id="rId12"/>
      <w:type w:val="continuous"/>
      <w:pgSz w:w="11910" w:h="16840"/>
      <w:pgMar w:top="540" w:right="980" w:bottom="426" w:left="1134" w:header="0" w:footer="6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20BA5" w14:textId="77777777" w:rsidR="00900A17" w:rsidRDefault="00900A17">
      <w:r>
        <w:separator/>
      </w:r>
    </w:p>
  </w:endnote>
  <w:endnote w:type="continuationSeparator" w:id="0">
    <w:p w14:paraId="6966BD91" w14:textId="77777777" w:rsidR="00900A17" w:rsidRDefault="0090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281D3" w14:textId="5279AE95" w:rsidR="00CA6B11" w:rsidRDefault="00D72D1A">
    <w:pPr>
      <w:pStyle w:val="BodyText"/>
      <w:spacing w:line="14" w:lineRule="auto"/>
      <w:rPr>
        <w:sz w:val="1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688568" wp14:editId="212B592E">
              <wp:simplePos x="0" y="0"/>
              <wp:positionH relativeFrom="page">
                <wp:posOffset>6316980</wp:posOffset>
              </wp:positionH>
              <wp:positionV relativeFrom="page">
                <wp:posOffset>10102215</wp:posOffset>
              </wp:positionV>
              <wp:extent cx="153035" cy="153670"/>
              <wp:effectExtent l="1905" t="0" r="0" b="254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2339A" w14:textId="4A8FCBDB" w:rsidR="00CA6B11" w:rsidRPr="0057530F" w:rsidRDefault="0057530F" w:rsidP="0057530F">
                          <w:pPr>
                            <w:spacing w:before="14"/>
                            <w:rPr>
                              <w:b/>
                              <w:i/>
                              <w:color w:val="FFFFFF" w:themeColor="background1"/>
                              <w:sz w:val="18"/>
                            </w:rPr>
                          </w:pPr>
                          <w:r w:rsidRPr="0057530F">
                            <w:rPr>
                              <w:b/>
                              <w:i/>
                              <w:color w:val="FFFFFF" w:themeColor="background1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88568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2" type="#_x0000_t202" style="position:absolute;margin-left:497.4pt;margin-top:795.45pt;width:12.05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" filled="f" stroked="f">
              <v:textbox inset="0,0,0,0">
                <w:txbxContent>
                  <w:p w14:paraId="5C32339A" w14:textId="4A8FCBDB" w:rsidR="00CA6B11" w:rsidRPr="0057530F" w:rsidRDefault="0057530F" w:rsidP="0057530F">
                    <w:pPr>
                      <w:spacing w:before="14"/>
                      <w:rPr>
                        <w:b/>
                        <w:i/>
                        <w:color w:val="FFFFFF" w:themeColor="background1"/>
                        <w:sz w:val="18"/>
                      </w:rPr>
                    </w:pPr>
                    <w:r w:rsidRPr="0057530F">
                      <w:rPr>
                        <w:b/>
                        <w:i/>
                        <w:color w:val="FFFFFF" w:themeColor="background1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69311" w14:textId="77777777" w:rsidR="00900A17" w:rsidRDefault="00900A17">
      <w:r>
        <w:separator/>
      </w:r>
    </w:p>
  </w:footnote>
  <w:footnote w:type="continuationSeparator" w:id="0">
    <w:p w14:paraId="32286EFD" w14:textId="77777777" w:rsidR="00900A17" w:rsidRDefault="0090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76DD"/>
    <w:multiLevelType w:val="hybridMultilevel"/>
    <w:tmpl w:val="E8523336"/>
    <w:lvl w:ilvl="0" w:tplc="B94C071A">
      <w:start w:val="2"/>
      <w:numFmt w:val="bullet"/>
      <w:lvlText w:val=""/>
      <w:lvlJc w:val="left"/>
      <w:pPr>
        <w:ind w:left="1080" w:hanging="360"/>
      </w:pPr>
      <w:rPr>
        <w:rFonts w:ascii="Wingdings" w:eastAsia="Trebuchet MS" w:hAnsi="Wingdings" w:cs="Trebuchet M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B1363F"/>
    <w:multiLevelType w:val="hybridMultilevel"/>
    <w:tmpl w:val="8ADC97BA"/>
    <w:lvl w:ilvl="0" w:tplc="5F825F40">
      <w:start w:val="1"/>
      <w:numFmt w:val="decimal"/>
      <w:lvlText w:val="%1."/>
      <w:lvlJc w:val="left"/>
      <w:pPr>
        <w:ind w:left="645" w:hanging="35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862E21B2">
      <w:numFmt w:val="bullet"/>
      <w:lvlText w:val="•"/>
      <w:lvlJc w:val="left"/>
      <w:pPr>
        <w:ind w:left="1510" w:hanging="358"/>
      </w:pPr>
      <w:rPr>
        <w:rFonts w:hint="default"/>
        <w:lang w:val="en-AU" w:eastAsia="en-US" w:bidi="ar-SA"/>
      </w:rPr>
    </w:lvl>
    <w:lvl w:ilvl="2" w:tplc="2CEA5E3C">
      <w:numFmt w:val="bullet"/>
      <w:lvlText w:val="•"/>
      <w:lvlJc w:val="left"/>
      <w:pPr>
        <w:ind w:left="2381" w:hanging="358"/>
      </w:pPr>
      <w:rPr>
        <w:rFonts w:hint="default"/>
        <w:lang w:val="en-AU" w:eastAsia="en-US" w:bidi="ar-SA"/>
      </w:rPr>
    </w:lvl>
    <w:lvl w:ilvl="3" w:tplc="AA5C0FEE">
      <w:numFmt w:val="bullet"/>
      <w:lvlText w:val="•"/>
      <w:lvlJc w:val="left"/>
      <w:pPr>
        <w:ind w:left="3251" w:hanging="358"/>
      </w:pPr>
      <w:rPr>
        <w:rFonts w:hint="default"/>
        <w:lang w:val="en-AU" w:eastAsia="en-US" w:bidi="ar-SA"/>
      </w:rPr>
    </w:lvl>
    <w:lvl w:ilvl="4" w:tplc="92B80ACE">
      <w:numFmt w:val="bullet"/>
      <w:lvlText w:val="•"/>
      <w:lvlJc w:val="left"/>
      <w:pPr>
        <w:ind w:left="4122" w:hanging="358"/>
      </w:pPr>
      <w:rPr>
        <w:rFonts w:hint="default"/>
        <w:lang w:val="en-AU" w:eastAsia="en-US" w:bidi="ar-SA"/>
      </w:rPr>
    </w:lvl>
    <w:lvl w:ilvl="5" w:tplc="C338B244">
      <w:numFmt w:val="bullet"/>
      <w:lvlText w:val="•"/>
      <w:lvlJc w:val="left"/>
      <w:pPr>
        <w:ind w:left="4993" w:hanging="358"/>
      </w:pPr>
      <w:rPr>
        <w:rFonts w:hint="default"/>
        <w:lang w:val="en-AU" w:eastAsia="en-US" w:bidi="ar-SA"/>
      </w:rPr>
    </w:lvl>
    <w:lvl w:ilvl="6" w:tplc="7B70E7C6">
      <w:numFmt w:val="bullet"/>
      <w:lvlText w:val="•"/>
      <w:lvlJc w:val="left"/>
      <w:pPr>
        <w:ind w:left="5863" w:hanging="358"/>
      </w:pPr>
      <w:rPr>
        <w:rFonts w:hint="default"/>
        <w:lang w:val="en-AU" w:eastAsia="en-US" w:bidi="ar-SA"/>
      </w:rPr>
    </w:lvl>
    <w:lvl w:ilvl="7" w:tplc="3C249920">
      <w:numFmt w:val="bullet"/>
      <w:lvlText w:val="•"/>
      <w:lvlJc w:val="left"/>
      <w:pPr>
        <w:ind w:left="6734" w:hanging="358"/>
      </w:pPr>
      <w:rPr>
        <w:rFonts w:hint="default"/>
        <w:lang w:val="en-AU" w:eastAsia="en-US" w:bidi="ar-SA"/>
      </w:rPr>
    </w:lvl>
    <w:lvl w:ilvl="8" w:tplc="00EA688E">
      <w:numFmt w:val="bullet"/>
      <w:lvlText w:val="•"/>
      <w:lvlJc w:val="left"/>
      <w:pPr>
        <w:ind w:left="7605" w:hanging="358"/>
      </w:pPr>
      <w:rPr>
        <w:rFonts w:hint="default"/>
        <w:lang w:val="en-AU" w:eastAsia="en-US" w:bidi="ar-SA"/>
      </w:rPr>
    </w:lvl>
  </w:abstractNum>
  <w:abstractNum w:abstractNumId="2" w15:restartNumberingAfterBreak="0">
    <w:nsid w:val="2F3655D1"/>
    <w:multiLevelType w:val="hybridMultilevel"/>
    <w:tmpl w:val="FBF0F108"/>
    <w:lvl w:ilvl="0" w:tplc="47947FAC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spacing w:val="-1"/>
        <w:w w:val="100"/>
        <w:lang w:val="en-AU" w:eastAsia="en-US" w:bidi="ar-SA"/>
      </w:rPr>
    </w:lvl>
    <w:lvl w:ilvl="1" w:tplc="539E5520">
      <w:start w:val="1"/>
      <w:numFmt w:val="lowerLetter"/>
      <w:lvlText w:val="%2."/>
      <w:lvlJc w:val="left"/>
      <w:pPr>
        <w:ind w:left="166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2A183B06">
      <w:numFmt w:val="bullet"/>
      <w:lvlText w:val="•"/>
      <w:lvlJc w:val="left"/>
      <w:pPr>
        <w:ind w:left="2514" w:hanging="358"/>
      </w:pPr>
      <w:rPr>
        <w:rFonts w:hint="default"/>
        <w:lang w:val="en-AU" w:eastAsia="en-US" w:bidi="ar-SA"/>
      </w:rPr>
    </w:lvl>
    <w:lvl w:ilvl="3" w:tplc="B71AD3F0">
      <w:numFmt w:val="bullet"/>
      <w:lvlText w:val="•"/>
      <w:lvlJc w:val="left"/>
      <w:pPr>
        <w:ind w:left="3368" w:hanging="358"/>
      </w:pPr>
      <w:rPr>
        <w:rFonts w:hint="default"/>
        <w:lang w:val="en-AU" w:eastAsia="en-US" w:bidi="ar-SA"/>
      </w:rPr>
    </w:lvl>
    <w:lvl w:ilvl="4" w:tplc="5A780800">
      <w:numFmt w:val="bullet"/>
      <w:lvlText w:val="•"/>
      <w:lvlJc w:val="left"/>
      <w:pPr>
        <w:ind w:left="4222" w:hanging="358"/>
      </w:pPr>
      <w:rPr>
        <w:rFonts w:hint="default"/>
        <w:lang w:val="en-AU" w:eastAsia="en-US" w:bidi="ar-SA"/>
      </w:rPr>
    </w:lvl>
    <w:lvl w:ilvl="5" w:tplc="2D907518">
      <w:numFmt w:val="bullet"/>
      <w:lvlText w:val="•"/>
      <w:lvlJc w:val="left"/>
      <w:pPr>
        <w:ind w:left="5076" w:hanging="358"/>
      </w:pPr>
      <w:rPr>
        <w:rFonts w:hint="default"/>
        <w:lang w:val="en-AU" w:eastAsia="en-US" w:bidi="ar-SA"/>
      </w:rPr>
    </w:lvl>
    <w:lvl w:ilvl="6" w:tplc="A878B37C">
      <w:numFmt w:val="bullet"/>
      <w:lvlText w:val="•"/>
      <w:lvlJc w:val="left"/>
      <w:pPr>
        <w:ind w:left="5930" w:hanging="358"/>
      </w:pPr>
      <w:rPr>
        <w:rFonts w:hint="default"/>
        <w:lang w:val="en-AU" w:eastAsia="en-US" w:bidi="ar-SA"/>
      </w:rPr>
    </w:lvl>
    <w:lvl w:ilvl="7" w:tplc="159A1594">
      <w:numFmt w:val="bullet"/>
      <w:lvlText w:val="•"/>
      <w:lvlJc w:val="left"/>
      <w:pPr>
        <w:ind w:left="6784" w:hanging="358"/>
      </w:pPr>
      <w:rPr>
        <w:rFonts w:hint="default"/>
        <w:lang w:val="en-AU" w:eastAsia="en-US" w:bidi="ar-SA"/>
      </w:rPr>
    </w:lvl>
    <w:lvl w:ilvl="8" w:tplc="54747C70">
      <w:numFmt w:val="bullet"/>
      <w:lvlText w:val="•"/>
      <w:lvlJc w:val="left"/>
      <w:pPr>
        <w:ind w:left="7638" w:hanging="358"/>
      </w:pPr>
      <w:rPr>
        <w:rFonts w:hint="default"/>
        <w:lang w:val="en-AU" w:eastAsia="en-US" w:bidi="ar-SA"/>
      </w:rPr>
    </w:lvl>
  </w:abstractNum>
  <w:abstractNum w:abstractNumId="3" w15:restartNumberingAfterBreak="0">
    <w:nsid w:val="4E0608E5"/>
    <w:multiLevelType w:val="hybridMultilevel"/>
    <w:tmpl w:val="D088AD8C"/>
    <w:lvl w:ilvl="0" w:tplc="883268B6">
      <w:start w:val="1"/>
      <w:numFmt w:val="decimal"/>
      <w:lvlText w:val="%1."/>
      <w:lvlJc w:val="left"/>
      <w:pPr>
        <w:ind w:left="647" w:hanging="4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6B68E3CE">
      <w:numFmt w:val="bullet"/>
      <w:lvlText w:val="•"/>
      <w:lvlJc w:val="left"/>
      <w:pPr>
        <w:ind w:left="1026" w:hanging="440"/>
      </w:pPr>
      <w:rPr>
        <w:rFonts w:hint="default"/>
        <w:lang w:val="en-AU" w:eastAsia="en-US" w:bidi="ar-SA"/>
      </w:rPr>
    </w:lvl>
    <w:lvl w:ilvl="2" w:tplc="1168297C">
      <w:numFmt w:val="bullet"/>
      <w:lvlText w:val="•"/>
      <w:lvlJc w:val="left"/>
      <w:pPr>
        <w:ind w:left="1412" w:hanging="440"/>
      </w:pPr>
      <w:rPr>
        <w:rFonts w:hint="default"/>
        <w:lang w:val="en-AU" w:eastAsia="en-US" w:bidi="ar-SA"/>
      </w:rPr>
    </w:lvl>
    <w:lvl w:ilvl="3" w:tplc="CC36A836">
      <w:numFmt w:val="bullet"/>
      <w:lvlText w:val="•"/>
      <w:lvlJc w:val="left"/>
      <w:pPr>
        <w:ind w:left="1798" w:hanging="440"/>
      </w:pPr>
      <w:rPr>
        <w:rFonts w:hint="default"/>
        <w:lang w:val="en-AU" w:eastAsia="en-US" w:bidi="ar-SA"/>
      </w:rPr>
    </w:lvl>
    <w:lvl w:ilvl="4" w:tplc="B9F8EB32">
      <w:numFmt w:val="bullet"/>
      <w:lvlText w:val="•"/>
      <w:lvlJc w:val="left"/>
      <w:pPr>
        <w:ind w:left="2185" w:hanging="440"/>
      </w:pPr>
      <w:rPr>
        <w:rFonts w:hint="default"/>
        <w:lang w:val="en-AU" w:eastAsia="en-US" w:bidi="ar-SA"/>
      </w:rPr>
    </w:lvl>
    <w:lvl w:ilvl="5" w:tplc="79648BD8">
      <w:numFmt w:val="bullet"/>
      <w:lvlText w:val="•"/>
      <w:lvlJc w:val="left"/>
      <w:pPr>
        <w:ind w:left="2571" w:hanging="440"/>
      </w:pPr>
      <w:rPr>
        <w:rFonts w:hint="default"/>
        <w:lang w:val="en-AU" w:eastAsia="en-US" w:bidi="ar-SA"/>
      </w:rPr>
    </w:lvl>
    <w:lvl w:ilvl="6" w:tplc="880832D4">
      <w:numFmt w:val="bullet"/>
      <w:lvlText w:val="•"/>
      <w:lvlJc w:val="left"/>
      <w:pPr>
        <w:ind w:left="2957" w:hanging="440"/>
      </w:pPr>
      <w:rPr>
        <w:rFonts w:hint="default"/>
        <w:lang w:val="en-AU" w:eastAsia="en-US" w:bidi="ar-SA"/>
      </w:rPr>
    </w:lvl>
    <w:lvl w:ilvl="7" w:tplc="7B6E995A">
      <w:numFmt w:val="bullet"/>
      <w:lvlText w:val="•"/>
      <w:lvlJc w:val="left"/>
      <w:pPr>
        <w:ind w:left="3343" w:hanging="440"/>
      </w:pPr>
      <w:rPr>
        <w:rFonts w:hint="default"/>
        <w:lang w:val="en-AU" w:eastAsia="en-US" w:bidi="ar-SA"/>
      </w:rPr>
    </w:lvl>
    <w:lvl w:ilvl="8" w:tplc="B522778E">
      <w:numFmt w:val="bullet"/>
      <w:lvlText w:val="•"/>
      <w:lvlJc w:val="left"/>
      <w:pPr>
        <w:ind w:left="3729" w:hanging="440"/>
      </w:pPr>
      <w:rPr>
        <w:rFonts w:hint="default"/>
        <w:lang w:val="en-AU" w:eastAsia="en-US" w:bidi="ar-SA"/>
      </w:rPr>
    </w:lvl>
  </w:abstractNum>
  <w:abstractNum w:abstractNumId="4" w15:restartNumberingAfterBreak="0">
    <w:nsid w:val="53104300"/>
    <w:multiLevelType w:val="hybridMultilevel"/>
    <w:tmpl w:val="141A7AE0"/>
    <w:lvl w:ilvl="0" w:tplc="481CA5EA">
      <w:start w:val="1"/>
      <w:numFmt w:val="decimal"/>
      <w:lvlText w:val="%1."/>
      <w:lvlJc w:val="left"/>
      <w:pPr>
        <w:ind w:left="64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ADDC5070">
      <w:numFmt w:val="bullet"/>
      <w:lvlText w:val="•"/>
      <w:lvlJc w:val="left"/>
      <w:pPr>
        <w:ind w:left="1510" w:hanging="360"/>
      </w:pPr>
      <w:rPr>
        <w:rFonts w:hint="default"/>
        <w:lang w:val="en-AU" w:eastAsia="en-US" w:bidi="ar-SA"/>
      </w:rPr>
    </w:lvl>
    <w:lvl w:ilvl="2" w:tplc="2C52A3D2">
      <w:numFmt w:val="bullet"/>
      <w:lvlText w:val="•"/>
      <w:lvlJc w:val="left"/>
      <w:pPr>
        <w:ind w:left="2381" w:hanging="360"/>
      </w:pPr>
      <w:rPr>
        <w:rFonts w:hint="default"/>
        <w:lang w:val="en-AU" w:eastAsia="en-US" w:bidi="ar-SA"/>
      </w:rPr>
    </w:lvl>
    <w:lvl w:ilvl="3" w:tplc="24DA4B76">
      <w:numFmt w:val="bullet"/>
      <w:lvlText w:val="•"/>
      <w:lvlJc w:val="left"/>
      <w:pPr>
        <w:ind w:left="3251" w:hanging="360"/>
      </w:pPr>
      <w:rPr>
        <w:rFonts w:hint="default"/>
        <w:lang w:val="en-AU" w:eastAsia="en-US" w:bidi="ar-SA"/>
      </w:rPr>
    </w:lvl>
    <w:lvl w:ilvl="4" w:tplc="4D5C3FD2">
      <w:numFmt w:val="bullet"/>
      <w:lvlText w:val="•"/>
      <w:lvlJc w:val="left"/>
      <w:pPr>
        <w:ind w:left="4122" w:hanging="360"/>
      </w:pPr>
      <w:rPr>
        <w:rFonts w:hint="default"/>
        <w:lang w:val="en-AU" w:eastAsia="en-US" w:bidi="ar-SA"/>
      </w:rPr>
    </w:lvl>
    <w:lvl w:ilvl="5" w:tplc="BC6874DA">
      <w:numFmt w:val="bullet"/>
      <w:lvlText w:val="•"/>
      <w:lvlJc w:val="left"/>
      <w:pPr>
        <w:ind w:left="4993" w:hanging="360"/>
      </w:pPr>
      <w:rPr>
        <w:rFonts w:hint="default"/>
        <w:lang w:val="en-AU" w:eastAsia="en-US" w:bidi="ar-SA"/>
      </w:rPr>
    </w:lvl>
    <w:lvl w:ilvl="6" w:tplc="43EACCE6">
      <w:numFmt w:val="bullet"/>
      <w:lvlText w:val="•"/>
      <w:lvlJc w:val="left"/>
      <w:pPr>
        <w:ind w:left="5863" w:hanging="360"/>
      </w:pPr>
      <w:rPr>
        <w:rFonts w:hint="default"/>
        <w:lang w:val="en-AU" w:eastAsia="en-US" w:bidi="ar-SA"/>
      </w:rPr>
    </w:lvl>
    <w:lvl w:ilvl="7" w:tplc="1CBA557A">
      <w:numFmt w:val="bullet"/>
      <w:lvlText w:val="•"/>
      <w:lvlJc w:val="left"/>
      <w:pPr>
        <w:ind w:left="6734" w:hanging="360"/>
      </w:pPr>
      <w:rPr>
        <w:rFonts w:hint="default"/>
        <w:lang w:val="en-AU" w:eastAsia="en-US" w:bidi="ar-SA"/>
      </w:rPr>
    </w:lvl>
    <w:lvl w:ilvl="8" w:tplc="9B92BB6A">
      <w:numFmt w:val="bullet"/>
      <w:lvlText w:val="•"/>
      <w:lvlJc w:val="left"/>
      <w:pPr>
        <w:ind w:left="7605" w:hanging="360"/>
      </w:pPr>
      <w:rPr>
        <w:rFonts w:hint="default"/>
        <w:lang w:val="en-AU" w:eastAsia="en-US" w:bidi="ar-SA"/>
      </w:rPr>
    </w:lvl>
  </w:abstractNum>
  <w:abstractNum w:abstractNumId="5" w15:restartNumberingAfterBreak="0">
    <w:nsid w:val="70E72DB9"/>
    <w:multiLevelType w:val="hybridMultilevel"/>
    <w:tmpl w:val="989AC310"/>
    <w:lvl w:ilvl="0" w:tplc="F2AC63B0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spacing w:val="-1"/>
        <w:w w:val="100"/>
        <w:lang w:val="en-AU" w:eastAsia="en-US" w:bidi="ar-SA"/>
      </w:rPr>
    </w:lvl>
    <w:lvl w:ilvl="1" w:tplc="F462ED6E">
      <w:start w:val="1"/>
      <w:numFmt w:val="lowerLetter"/>
      <w:lvlText w:val="%2."/>
      <w:lvlJc w:val="left"/>
      <w:pPr>
        <w:ind w:left="166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36B8B29C">
      <w:numFmt w:val="bullet"/>
      <w:lvlText w:val="•"/>
      <w:lvlJc w:val="left"/>
      <w:pPr>
        <w:ind w:left="2514" w:hanging="358"/>
      </w:pPr>
      <w:rPr>
        <w:rFonts w:hint="default"/>
        <w:lang w:val="en-AU" w:eastAsia="en-US" w:bidi="ar-SA"/>
      </w:rPr>
    </w:lvl>
    <w:lvl w:ilvl="3" w:tplc="C2D85550">
      <w:numFmt w:val="bullet"/>
      <w:lvlText w:val="•"/>
      <w:lvlJc w:val="left"/>
      <w:pPr>
        <w:ind w:left="3368" w:hanging="358"/>
      </w:pPr>
      <w:rPr>
        <w:rFonts w:hint="default"/>
        <w:lang w:val="en-AU" w:eastAsia="en-US" w:bidi="ar-SA"/>
      </w:rPr>
    </w:lvl>
    <w:lvl w:ilvl="4" w:tplc="64BE5C50">
      <w:numFmt w:val="bullet"/>
      <w:lvlText w:val="•"/>
      <w:lvlJc w:val="left"/>
      <w:pPr>
        <w:ind w:left="4222" w:hanging="358"/>
      </w:pPr>
      <w:rPr>
        <w:rFonts w:hint="default"/>
        <w:lang w:val="en-AU" w:eastAsia="en-US" w:bidi="ar-SA"/>
      </w:rPr>
    </w:lvl>
    <w:lvl w:ilvl="5" w:tplc="CA90ACD4">
      <w:numFmt w:val="bullet"/>
      <w:lvlText w:val="•"/>
      <w:lvlJc w:val="left"/>
      <w:pPr>
        <w:ind w:left="5076" w:hanging="358"/>
      </w:pPr>
      <w:rPr>
        <w:rFonts w:hint="default"/>
        <w:lang w:val="en-AU" w:eastAsia="en-US" w:bidi="ar-SA"/>
      </w:rPr>
    </w:lvl>
    <w:lvl w:ilvl="6" w:tplc="E5F81264">
      <w:numFmt w:val="bullet"/>
      <w:lvlText w:val="•"/>
      <w:lvlJc w:val="left"/>
      <w:pPr>
        <w:ind w:left="5930" w:hanging="358"/>
      </w:pPr>
      <w:rPr>
        <w:rFonts w:hint="default"/>
        <w:lang w:val="en-AU" w:eastAsia="en-US" w:bidi="ar-SA"/>
      </w:rPr>
    </w:lvl>
    <w:lvl w:ilvl="7" w:tplc="0414E05A">
      <w:numFmt w:val="bullet"/>
      <w:lvlText w:val="•"/>
      <w:lvlJc w:val="left"/>
      <w:pPr>
        <w:ind w:left="6784" w:hanging="358"/>
      </w:pPr>
      <w:rPr>
        <w:rFonts w:hint="default"/>
        <w:lang w:val="en-AU" w:eastAsia="en-US" w:bidi="ar-SA"/>
      </w:rPr>
    </w:lvl>
    <w:lvl w:ilvl="8" w:tplc="747294CE">
      <w:numFmt w:val="bullet"/>
      <w:lvlText w:val="•"/>
      <w:lvlJc w:val="left"/>
      <w:pPr>
        <w:ind w:left="7638" w:hanging="358"/>
      </w:pPr>
      <w:rPr>
        <w:rFonts w:hint="default"/>
        <w:lang w:val="en-AU" w:eastAsia="en-US" w:bidi="ar-SA"/>
      </w:rPr>
    </w:lvl>
  </w:abstractNum>
  <w:abstractNum w:abstractNumId="6" w15:restartNumberingAfterBreak="0">
    <w:nsid w:val="73084CBF"/>
    <w:multiLevelType w:val="hybridMultilevel"/>
    <w:tmpl w:val="F1AE6816"/>
    <w:lvl w:ilvl="0" w:tplc="6FE6508A">
      <w:start w:val="1"/>
      <w:numFmt w:val="decimal"/>
      <w:lvlText w:val="%1."/>
      <w:lvlJc w:val="left"/>
      <w:pPr>
        <w:ind w:left="647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522CB0D4">
      <w:numFmt w:val="bullet"/>
      <w:lvlText w:val="•"/>
      <w:lvlJc w:val="left"/>
      <w:pPr>
        <w:ind w:left="1026" w:hanging="360"/>
      </w:pPr>
      <w:rPr>
        <w:rFonts w:hint="default"/>
        <w:lang w:val="en-AU" w:eastAsia="en-US" w:bidi="ar-SA"/>
      </w:rPr>
    </w:lvl>
    <w:lvl w:ilvl="2" w:tplc="331E6D2C">
      <w:numFmt w:val="bullet"/>
      <w:lvlText w:val="•"/>
      <w:lvlJc w:val="left"/>
      <w:pPr>
        <w:ind w:left="1412" w:hanging="360"/>
      </w:pPr>
      <w:rPr>
        <w:rFonts w:hint="default"/>
        <w:lang w:val="en-AU" w:eastAsia="en-US" w:bidi="ar-SA"/>
      </w:rPr>
    </w:lvl>
    <w:lvl w:ilvl="3" w:tplc="9F60D36C">
      <w:numFmt w:val="bullet"/>
      <w:lvlText w:val="•"/>
      <w:lvlJc w:val="left"/>
      <w:pPr>
        <w:ind w:left="1798" w:hanging="360"/>
      </w:pPr>
      <w:rPr>
        <w:rFonts w:hint="default"/>
        <w:lang w:val="en-AU" w:eastAsia="en-US" w:bidi="ar-SA"/>
      </w:rPr>
    </w:lvl>
    <w:lvl w:ilvl="4" w:tplc="4FD04C7A">
      <w:numFmt w:val="bullet"/>
      <w:lvlText w:val="•"/>
      <w:lvlJc w:val="left"/>
      <w:pPr>
        <w:ind w:left="2185" w:hanging="360"/>
      </w:pPr>
      <w:rPr>
        <w:rFonts w:hint="default"/>
        <w:lang w:val="en-AU" w:eastAsia="en-US" w:bidi="ar-SA"/>
      </w:rPr>
    </w:lvl>
    <w:lvl w:ilvl="5" w:tplc="3BDA74C2">
      <w:numFmt w:val="bullet"/>
      <w:lvlText w:val="•"/>
      <w:lvlJc w:val="left"/>
      <w:pPr>
        <w:ind w:left="2571" w:hanging="360"/>
      </w:pPr>
      <w:rPr>
        <w:rFonts w:hint="default"/>
        <w:lang w:val="en-AU" w:eastAsia="en-US" w:bidi="ar-SA"/>
      </w:rPr>
    </w:lvl>
    <w:lvl w:ilvl="6" w:tplc="9398CEF2">
      <w:numFmt w:val="bullet"/>
      <w:lvlText w:val="•"/>
      <w:lvlJc w:val="left"/>
      <w:pPr>
        <w:ind w:left="2957" w:hanging="360"/>
      </w:pPr>
      <w:rPr>
        <w:rFonts w:hint="default"/>
        <w:lang w:val="en-AU" w:eastAsia="en-US" w:bidi="ar-SA"/>
      </w:rPr>
    </w:lvl>
    <w:lvl w:ilvl="7" w:tplc="CA441D78">
      <w:numFmt w:val="bullet"/>
      <w:lvlText w:val="•"/>
      <w:lvlJc w:val="left"/>
      <w:pPr>
        <w:ind w:left="3343" w:hanging="360"/>
      </w:pPr>
      <w:rPr>
        <w:rFonts w:hint="default"/>
        <w:lang w:val="en-AU" w:eastAsia="en-US" w:bidi="ar-SA"/>
      </w:rPr>
    </w:lvl>
    <w:lvl w:ilvl="8" w:tplc="0DD28E42">
      <w:numFmt w:val="bullet"/>
      <w:lvlText w:val="•"/>
      <w:lvlJc w:val="left"/>
      <w:pPr>
        <w:ind w:left="3729" w:hanging="360"/>
      </w:pPr>
      <w:rPr>
        <w:rFonts w:hint="default"/>
        <w:lang w:val="en-AU" w:eastAsia="en-US" w:bidi="ar-SA"/>
      </w:rPr>
    </w:lvl>
  </w:abstractNum>
  <w:num w:numId="1" w16cid:durableId="229341709">
    <w:abstractNumId w:val="1"/>
  </w:num>
  <w:num w:numId="2" w16cid:durableId="1097411000">
    <w:abstractNumId w:val="4"/>
  </w:num>
  <w:num w:numId="3" w16cid:durableId="2059088082">
    <w:abstractNumId w:val="2"/>
  </w:num>
  <w:num w:numId="4" w16cid:durableId="302346868">
    <w:abstractNumId w:val="3"/>
  </w:num>
  <w:num w:numId="5" w16cid:durableId="1766459851">
    <w:abstractNumId w:val="6"/>
  </w:num>
  <w:num w:numId="6" w16cid:durableId="1635599732">
    <w:abstractNumId w:val="5"/>
  </w:num>
  <w:num w:numId="7" w16cid:durableId="63776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41"/>
    <w:rsid w:val="00001A7C"/>
    <w:rsid w:val="00011325"/>
    <w:rsid w:val="00036F5F"/>
    <w:rsid w:val="00061413"/>
    <w:rsid w:val="0006515D"/>
    <w:rsid w:val="00065E9B"/>
    <w:rsid w:val="000722F3"/>
    <w:rsid w:val="0009243B"/>
    <w:rsid w:val="000A6E3A"/>
    <w:rsid w:val="000B08AE"/>
    <w:rsid w:val="000D6EAD"/>
    <w:rsid w:val="000E71D5"/>
    <w:rsid w:val="00104365"/>
    <w:rsid w:val="0013294E"/>
    <w:rsid w:val="001602FF"/>
    <w:rsid w:val="00194561"/>
    <w:rsid w:val="001C1C98"/>
    <w:rsid w:val="001D5694"/>
    <w:rsid w:val="001F7BCF"/>
    <w:rsid w:val="0020279B"/>
    <w:rsid w:val="00207B06"/>
    <w:rsid w:val="00245037"/>
    <w:rsid w:val="00250AF3"/>
    <w:rsid w:val="00252BB0"/>
    <w:rsid w:val="00283731"/>
    <w:rsid w:val="00293E36"/>
    <w:rsid w:val="002A3074"/>
    <w:rsid w:val="00320436"/>
    <w:rsid w:val="00385C07"/>
    <w:rsid w:val="003E5447"/>
    <w:rsid w:val="00442045"/>
    <w:rsid w:val="00483C74"/>
    <w:rsid w:val="004A5683"/>
    <w:rsid w:val="004B31EB"/>
    <w:rsid w:val="004C17B9"/>
    <w:rsid w:val="004C7578"/>
    <w:rsid w:val="004D4B4F"/>
    <w:rsid w:val="0050030B"/>
    <w:rsid w:val="00512DBE"/>
    <w:rsid w:val="00524BAB"/>
    <w:rsid w:val="00557149"/>
    <w:rsid w:val="0057530F"/>
    <w:rsid w:val="00586774"/>
    <w:rsid w:val="006016F2"/>
    <w:rsid w:val="006221FC"/>
    <w:rsid w:val="006234A9"/>
    <w:rsid w:val="006A3475"/>
    <w:rsid w:val="006C5AF2"/>
    <w:rsid w:val="006C79A1"/>
    <w:rsid w:val="006D3037"/>
    <w:rsid w:val="0072128A"/>
    <w:rsid w:val="007E3F22"/>
    <w:rsid w:val="007F329E"/>
    <w:rsid w:val="007F60B0"/>
    <w:rsid w:val="00825F75"/>
    <w:rsid w:val="00833F4B"/>
    <w:rsid w:val="008577B1"/>
    <w:rsid w:val="00883835"/>
    <w:rsid w:val="008D3BC6"/>
    <w:rsid w:val="008D6EBE"/>
    <w:rsid w:val="00900A17"/>
    <w:rsid w:val="00920543"/>
    <w:rsid w:val="00920FF1"/>
    <w:rsid w:val="00940D84"/>
    <w:rsid w:val="00966676"/>
    <w:rsid w:val="00974D27"/>
    <w:rsid w:val="009848AC"/>
    <w:rsid w:val="00996D3C"/>
    <w:rsid w:val="009D56FE"/>
    <w:rsid w:val="009D6951"/>
    <w:rsid w:val="009E2D37"/>
    <w:rsid w:val="00A152F1"/>
    <w:rsid w:val="00A91122"/>
    <w:rsid w:val="00AD33B3"/>
    <w:rsid w:val="00AE7578"/>
    <w:rsid w:val="00AF422D"/>
    <w:rsid w:val="00B115FB"/>
    <w:rsid w:val="00B128DD"/>
    <w:rsid w:val="00B44CB4"/>
    <w:rsid w:val="00B550A0"/>
    <w:rsid w:val="00B61AA4"/>
    <w:rsid w:val="00BF3A75"/>
    <w:rsid w:val="00C10A41"/>
    <w:rsid w:val="00C26391"/>
    <w:rsid w:val="00C63AED"/>
    <w:rsid w:val="00CA4050"/>
    <w:rsid w:val="00CA6B11"/>
    <w:rsid w:val="00CC438F"/>
    <w:rsid w:val="00CC45A0"/>
    <w:rsid w:val="00D24EA9"/>
    <w:rsid w:val="00D520B8"/>
    <w:rsid w:val="00D568F9"/>
    <w:rsid w:val="00D667EC"/>
    <w:rsid w:val="00D72D1A"/>
    <w:rsid w:val="00DA49FF"/>
    <w:rsid w:val="00DD07AA"/>
    <w:rsid w:val="00DE492D"/>
    <w:rsid w:val="00DF6ADD"/>
    <w:rsid w:val="00DF797D"/>
    <w:rsid w:val="00E562E2"/>
    <w:rsid w:val="00E56B9D"/>
    <w:rsid w:val="00E71AD9"/>
    <w:rsid w:val="00E817B3"/>
    <w:rsid w:val="00EC0EBA"/>
    <w:rsid w:val="00EC2361"/>
    <w:rsid w:val="00F17141"/>
    <w:rsid w:val="00F31497"/>
    <w:rsid w:val="00F34FAD"/>
    <w:rsid w:val="00F7760F"/>
    <w:rsid w:val="00F95A51"/>
    <w:rsid w:val="2560F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64E99"/>
  <w15:docId w15:val="{60C6DADA-FF1A-48DB-A746-12D41FF1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AU"/>
    </w:rPr>
  </w:style>
  <w:style w:type="paragraph" w:styleId="Heading1">
    <w:name w:val="heading 1"/>
    <w:basedOn w:val="Normal"/>
    <w:link w:val="Heading1Char"/>
    <w:uiPriority w:val="9"/>
    <w:qFormat/>
    <w:rsid w:val="00D72D1A"/>
    <w:pPr>
      <w:spacing w:before="79"/>
      <w:ind w:left="19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72D1A"/>
    <w:pPr>
      <w:ind w:left="19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9"/>
      <w:ind w:left="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2D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D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30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074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2A30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074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D72D1A"/>
    <w:rPr>
      <w:rFonts w:ascii="Arial" w:eastAsia="Arial" w:hAnsi="Arial" w:cs="Arial"/>
      <w:b/>
      <w:bCs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D72D1A"/>
    <w:rPr>
      <w:rFonts w:ascii="Arial" w:eastAsia="Arial" w:hAnsi="Arial" w:cs="Arial"/>
      <w:b/>
      <w:bCs/>
      <w:sz w:val="20"/>
      <w:szCs w:val="20"/>
      <w:lang w:val="en-AU"/>
    </w:rPr>
  </w:style>
  <w:style w:type="paragraph" w:customStyle="1" w:styleId="Default">
    <w:name w:val="Default"/>
    <w:rsid w:val="00940D8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5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5"/>
    <w:rPr>
      <w:rFonts w:ascii="Trebuchet MS" w:eastAsia="Trebuchet MS" w:hAnsi="Trebuchet MS" w:cs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F75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perty@ucaqld.com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c0e7ab58-17c9-4e89-bafa-89648b546eb5">Property</Group>
    <Category xmlns="c0e7ab58-17c9-4e89-bafa-89648b546eb5">Resources</Category>
    <Sub_x002d_Group xmlns="c0e7ab58-17c9-4e89-bafa-89648b546eb5">General</Sub_x002d_Group>
    <Hub_x0020_Link xmlns="c0e7ab58-17c9-4e89-bafa-89648b546eb5">true</Hub_x0020_Lin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F22AAD13F9241942717C28803A3B7" ma:contentTypeVersion="12" ma:contentTypeDescription="Create a new document." ma:contentTypeScope="" ma:versionID="aea2414647377a30915f05a2f9a2a6b6">
  <xsd:schema xmlns:xsd="http://www.w3.org/2001/XMLSchema" xmlns:xs="http://www.w3.org/2001/XMLSchema" xmlns:p="http://schemas.microsoft.com/office/2006/metadata/properties" xmlns:ns2="c0e7ab58-17c9-4e89-bafa-89648b546eb5" targetNamespace="http://schemas.microsoft.com/office/2006/metadata/properties" ma:root="true" ma:fieldsID="b5939cc4fe7400f321acabefa1bc1840" ns2:_="">
    <xsd:import namespace="c0e7ab58-17c9-4e89-bafa-89648b546eb5"/>
    <xsd:element name="properties">
      <xsd:complexType>
        <xsd:sequence>
          <xsd:element name="documentManagement">
            <xsd:complexType>
              <xsd:all>
                <xsd:element ref="ns2:Hub_x0020_Link" minOccurs="0"/>
                <xsd:element ref="ns2:Category" minOccurs="0"/>
                <xsd:element ref="ns2:Group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ub_x002d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ab58-17c9-4e89-bafa-89648b546eb5" elementFormDefault="qualified">
    <xsd:import namespace="http://schemas.microsoft.com/office/2006/documentManagement/types"/>
    <xsd:import namespace="http://schemas.microsoft.com/office/infopath/2007/PartnerControls"/>
    <xsd:element name="Hub_x0020_Link" ma:index="2" nillable="true" ma:displayName="Hub Link" ma:default="1" ma:internalName="Hub_x0020_Link">
      <xsd:simpleType>
        <xsd:restriction base="dms:Boolean"/>
      </xsd:simpleType>
    </xsd:element>
    <xsd:element name="Category" ma:index="3" nillable="true" ma:displayName="Category" ma:default="Resources" ma:internalName="Category">
      <xsd:simpleType>
        <xsd:restriction base="dms:Text">
          <xsd:maxLength value="255"/>
        </xsd:restriction>
      </xsd:simpleType>
    </xsd:element>
    <xsd:element name="Group" ma:index="4" nillable="true" ma:displayName="Group" ma:default="Ministries" ma:format="Dropdown" ma:internalName="Group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ub_x002d_Group" ma:index="15" nillable="true" ma:displayName="Sub-Group" ma:default="About" ma:format="Dropdown" ma:internalName="Sub_x002d_Grou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A02D7-0CF4-49E9-B2FC-B23401EE69AD}">
  <ds:schemaRefs>
    <ds:schemaRef ds:uri="http://schemas.microsoft.com/office/2006/metadata/properties"/>
    <ds:schemaRef ds:uri="http://schemas.microsoft.com/office/infopath/2007/PartnerControls"/>
    <ds:schemaRef ds:uri="dee9f596-d6b2-45ff-9d36-cd16fae1ef9c"/>
    <ds:schemaRef ds:uri="e37bda16-8718-46b8-849a-224b9dfb2f8a"/>
  </ds:schemaRefs>
</ds:datastoreItem>
</file>

<file path=customXml/itemProps2.xml><?xml version="1.0" encoding="utf-8"?>
<ds:datastoreItem xmlns:ds="http://schemas.openxmlformats.org/officeDocument/2006/customXml" ds:itemID="{46993102-29FE-428E-A104-99B41973D9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9CBB4-82D0-4CA6-888B-A95651A06E42}"/>
</file>

<file path=customXml/itemProps4.xml><?xml version="1.0" encoding="utf-8"?>
<ds:datastoreItem xmlns:ds="http://schemas.openxmlformats.org/officeDocument/2006/customXml" ds:itemID="{B6B1324C-75B9-4ED0-BD65-62F6AC9C0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Greenway</dc:creator>
  <cp:lastModifiedBy>Rachelle Hynds</cp:lastModifiedBy>
  <cp:revision>3</cp:revision>
  <dcterms:created xsi:type="dcterms:W3CDTF">2024-08-07T23:03:00Z</dcterms:created>
  <dcterms:modified xsi:type="dcterms:W3CDTF">2024-08-08T00:15:00Z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2021-08-03T00:00:00Z</vt:filetime>
  </property>
  <property fmtid="{D5CDD505-2E9C-101B-9397-08002B2CF9AE}" pid="5" name="ContentTypeId">
    <vt:lpwstr>0x010100023F22AAD13F9241942717C28803A3B7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Document_x0020_Type">
    <vt:lpwstr/>
  </property>
  <property fmtid="{D5CDD505-2E9C-101B-9397-08002B2CF9AE}" pid="11" name="Document Type">
    <vt:lpwstr/>
  </property>
  <property fmtid="{D5CDD505-2E9C-101B-9397-08002B2CF9AE}" pid="12" name="PolicyArea">
    <vt:lpwstr>J: Other Resources</vt:lpwstr>
  </property>
  <property fmtid="{D5CDD505-2E9C-101B-9397-08002B2CF9AE}" pid="13" name="Order">
    <vt:r8>219800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PolicyContact">
    <vt:lpwstr>18;#Andrew Mckaysmith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  <property fmtid="{D5CDD505-2E9C-101B-9397-08002B2CF9AE}" pid="20" name="Website?">
    <vt:bool>true</vt:bool>
  </property>
</Properties>
</file>